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A8" w:rsidRDefault="00A810E2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09957" wp14:editId="1BF763B1">
                <wp:simplePos x="0" y="0"/>
                <wp:positionH relativeFrom="column">
                  <wp:posOffset>-466091</wp:posOffset>
                </wp:positionH>
                <wp:positionV relativeFrom="paragraph">
                  <wp:posOffset>-83820</wp:posOffset>
                </wp:positionV>
                <wp:extent cx="2349500" cy="2641600"/>
                <wp:effectExtent l="0" t="0" r="12700" b="2540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H="1">
                          <a:off x="0" y="0"/>
                          <a:ext cx="2349500" cy="264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10E2" w:rsidRPr="00330CE3" w:rsidRDefault="00774CE9" w:rsidP="00A810E2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330CE3">
                              <w:rPr>
                                <w:b/>
                                <w:sz w:val="24"/>
                              </w:rPr>
                              <w:t xml:space="preserve">Hilfe </w:t>
                            </w:r>
                            <w:r w:rsidR="00A810E2" w:rsidRPr="00330CE3">
                              <w:rPr>
                                <w:b/>
                                <w:sz w:val="24"/>
                              </w:rPr>
                              <w:t>4</w:t>
                            </w:r>
                          </w:p>
                          <w:p w:rsidR="00A810E2" w:rsidRPr="00330CE3" w:rsidRDefault="00A810E2" w:rsidP="00A810E2">
                            <w:pPr>
                              <w:rPr>
                                <w:sz w:val="24"/>
                              </w:rPr>
                            </w:pPr>
                            <w:r w:rsidRPr="00330CE3">
                              <w:rPr>
                                <w:sz w:val="24"/>
                              </w:rPr>
                              <w:t>Überlegt Euch, wie sich das Vektordiagramm der Geschwindigkeiten zusammensetzt, damit die resultierende Geschwindigkeit genau von A nach B zeigt.</w:t>
                            </w:r>
                          </w:p>
                          <w:p w:rsidR="00A810E2" w:rsidRPr="00330CE3" w:rsidRDefault="00A810E2" w:rsidP="00A810E2">
                            <w:pPr>
                              <w:rPr>
                                <w:sz w:val="24"/>
                              </w:rPr>
                            </w:pPr>
                            <w:r w:rsidRPr="00330CE3">
                              <w:rPr>
                                <w:sz w:val="24"/>
                              </w:rPr>
                              <w:t>Tipp: nutze hierzu das Wissen, dass die resultierende Geschwindigke</w:t>
                            </w:r>
                            <w:r w:rsidR="00A04671" w:rsidRPr="00330CE3">
                              <w:rPr>
                                <w:sz w:val="24"/>
                              </w:rPr>
                              <w:t>i</w:t>
                            </w:r>
                            <w:r w:rsidRPr="00330CE3">
                              <w:rPr>
                                <w:sz w:val="24"/>
                              </w:rPr>
                              <w:t>t orthogonal zu</w:t>
                            </w:r>
                            <w:r w:rsidR="00A04671" w:rsidRPr="00330CE3">
                              <w:rPr>
                                <w:sz w:val="24"/>
                              </w:rPr>
                              <w:t xml:space="preserve">r Flussgeschwindigkeit </w:t>
                            </w:r>
                            <w:r w:rsidRPr="00330CE3">
                              <w:rPr>
                                <w:sz w:val="24"/>
                              </w:rPr>
                              <w:t xml:space="preserve">orientiert ist. </w:t>
                            </w:r>
                          </w:p>
                          <w:p w:rsidR="00F80FAA" w:rsidRPr="00330CE3" w:rsidRDefault="00F80FAA" w:rsidP="00F80FA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36.7pt;margin-top:-6.6pt;width:185pt;height:208pt;rotation:180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" strokecolor="#7f7f7f [1612]">
                <v:textbox>
                  <w:txbxContent>
                    <w:p w:rsidR="00A810E2" w:rsidRPr="00330CE3" w:rsidRDefault="00774CE9" w:rsidP="00A810E2">
                      <w:pPr>
                        <w:rPr>
                          <w:b/>
                          <w:sz w:val="24"/>
                        </w:rPr>
                      </w:pPr>
                      <w:r w:rsidRPr="00330CE3">
                        <w:rPr>
                          <w:b/>
                          <w:sz w:val="24"/>
                        </w:rPr>
                        <w:t xml:space="preserve">Hilfe </w:t>
                      </w:r>
                      <w:r w:rsidR="00A810E2" w:rsidRPr="00330CE3">
                        <w:rPr>
                          <w:b/>
                          <w:sz w:val="24"/>
                        </w:rPr>
                        <w:t>4</w:t>
                      </w:r>
                    </w:p>
                    <w:p w:rsidR="00A810E2" w:rsidRPr="00330CE3" w:rsidRDefault="00A810E2" w:rsidP="00A810E2">
                      <w:pPr>
                        <w:rPr>
                          <w:sz w:val="24"/>
                        </w:rPr>
                      </w:pPr>
                      <w:r w:rsidRPr="00330CE3">
                        <w:rPr>
                          <w:sz w:val="24"/>
                        </w:rPr>
                        <w:t>Überlegt Euch, wie sich das Vektordiagramm der Geschwindigkeiten zusammensetzt, damit die resultierende Geschwindigkeit genau von A nach B zeigt.</w:t>
                      </w:r>
                    </w:p>
                    <w:p w:rsidR="00A810E2" w:rsidRPr="00330CE3" w:rsidRDefault="00A810E2" w:rsidP="00A810E2">
                      <w:pPr>
                        <w:rPr>
                          <w:sz w:val="24"/>
                        </w:rPr>
                      </w:pPr>
                      <w:r w:rsidRPr="00330CE3">
                        <w:rPr>
                          <w:sz w:val="24"/>
                        </w:rPr>
                        <w:t>Tipp: nutze hierzu das Wissen, dass die resultierende Geschwindigke</w:t>
                      </w:r>
                      <w:r w:rsidR="00A04671" w:rsidRPr="00330CE3">
                        <w:rPr>
                          <w:sz w:val="24"/>
                        </w:rPr>
                        <w:t>i</w:t>
                      </w:r>
                      <w:r w:rsidRPr="00330CE3">
                        <w:rPr>
                          <w:sz w:val="24"/>
                        </w:rPr>
                        <w:t>t orthogonal zu</w:t>
                      </w:r>
                      <w:r w:rsidR="00A04671" w:rsidRPr="00330CE3">
                        <w:rPr>
                          <w:sz w:val="24"/>
                        </w:rPr>
                        <w:t xml:space="preserve">r Flussgeschwindigkeit </w:t>
                      </w:r>
                      <w:r w:rsidRPr="00330CE3">
                        <w:rPr>
                          <w:sz w:val="24"/>
                        </w:rPr>
                        <w:t xml:space="preserve">orientiert ist. </w:t>
                      </w:r>
                    </w:p>
                    <w:p w:rsidR="00F80FAA" w:rsidRPr="00330CE3" w:rsidRDefault="00F80FAA" w:rsidP="00F80FA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5C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6A69A1" wp14:editId="49633AB7">
                <wp:simplePos x="0" y="0"/>
                <wp:positionH relativeFrom="column">
                  <wp:posOffset>2154873</wp:posOffset>
                </wp:positionH>
                <wp:positionV relativeFrom="paragraph">
                  <wp:posOffset>4741862</wp:posOffset>
                </wp:positionV>
                <wp:extent cx="394970" cy="201295"/>
                <wp:effectExtent l="1587" t="0" r="6668" b="6667"/>
                <wp:wrapNone/>
                <wp:docPr id="1" name="Gleichschenkliges Drei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94970" cy="201295"/>
                        </a:xfrm>
                        <a:prstGeom prst="triangle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Gleichschenkliges Dreieck 1" o:spid="_x0000_s1026" type="#_x0000_t5" style="position:absolute;margin-left:169.7pt;margin-top:373.35pt;width:31.1pt;height:15.85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" fillcolor="#7f7f7f [1612]" stroked="f" strokeweight="2pt"/>
            </w:pict>
          </mc:Fallback>
        </mc:AlternateContent>
      </w:r>
      <w:r w:rsidR="00FD5CAF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04C07" wp14:editId="1801A8AC">
                <wp:simplePos x="0" y="0"/>
                <wp:positionH relativeFrom="column">
                  <wp:posOffset>2335530</wp:posOffset>
                </wp:positionH>
                <wp:positionV relativeFrom="paragraph">
                  <wp:posOffset>3662680</wp:posOffset>
                </wp:positionV>
                <wp:extent cx="1861185" cy="2517140"/>
                <wp:effectExtent l="0" t="0" r="24765" b="1651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185" cy="2517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bg1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txbx>
                        <w:txbxContent>
                          <w:p w:rsidR="00774CE9" w:rsidRPr="00DE35D2" w:rsidRDefault="00774CE9">
                            <w:pPr>
                              <w:rPr>
                                <w:sz w:val="28"/>
                              </w:rPr>
                            </w:pPr>
                            <w:r w:rsidRPr="00DE35D2">
                              <w:rPr>
                                <w:sz w:val="28"/>
                              </w:rPr>
                              <w:t>Flussaufgabe</w:t>
                            </w:r>
                          </w:p>
                          <w:p w:rsidR="00774CE9" w:rsidRDefault="00774CE9"/>
                          <w:p w:rsidR="00DE35D2" w:rsidRDefault="00DE35D2">
                            <w:pPr>
                              <w:rPr>
                                <w:b/>
                                <w:sz w:val="52"/>
                              </w:rPr>
                            </w:pPr>
                          </w:p>
                          <w:p w:rsidR="00774CE9" w:rsidRPr="00DE35D2" w:rsidRDefault="00774CE9">
                            <w:pPr>
                              <w:rPr>
                                <w:b/>
                                <w:sz w:val="52"/>
                              </w:rPr>
                            </w:pPr>
                            <w:r w:rsidRPr="00DE35D2">
                              <w:rPr>
                                <w:b/>
                                <w:sz w:val="52"/>
                              </w:rPr>
                              <w:t xml:space="preserve">Hilfe </w:t>
                            </w:r>
                            <w:r w:rsidR="00A810E2">
                              <w:rPr>
                                <w:b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83.9pt;margin-top:288.4pt;width:146.55pt;height:19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" strokecolor="#7f7f7f [1612]" strokeweight="1.5pt">
                <v:stroke joinstyle="round"/>
                <v:textbox>
                  <w:txbxContent>
                    <w:p w:rsidR="00774CE9" w:rsidRPr="00DE35D2" w:rsidRDefault="00774CE9">
                      <w:pPr>
                        <w:rPr>
                          <w:sz w:val="28"/>
                        </w:rPr>
                      </w:pPr>
                      <w:r w:rsidRPr="00DE35D2">
                        <w:rPr>
                          <w:sz w:val="28"/>
                        </w:rPr>
                        <w:t>Flussaufgabe</w:t>
                      </w:r>
                    </w:p>
                    <w:p w:rsidR="00774CE9" w:rsidRDefault="00774CE9"/>
                    <w:p w:rsidR="00DE35D2" w:rsidRDefault="00DE35D2">
                      <w:pPr>
                        <w:rPr>
                          <w:b/>
                          <w:sz w:val="52"/>
                        </w:rPr>
                      </w:pPr>
                    </w:p>
                    <w:p w:rsidR="00774CE9" w:rsidRPr="00DE35D2" w:rsidRDefault="00774CE9">
                      <w:pPr>
                        <w:rPr>
                          <w:b/>
                          <w:sz w:val="52"/>
                        </w:rPr>
                      </w:pPr>
                      <w:r w:rsidRPr="00DE35D2">
                        <w:rPr>
                          <w:b/>
                          <w:sz w:val="52"/>
                        </w:rPr>
                        <w:t xml:space="preserve">Hilfe </w:t>
                      </w:r>
                      <w:r w:rsidR="00A810E2">
                        <w:rPr>
                          <w:b/>
                          <w:sz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E01A8" w:rsidSect="000E4F85">
      <w:pgSz w:w="16839" w:h="11907" w:orient="landscape" w:code="9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CE9"/>
    <w:rsid w:val="000E4F85"/>
    <w:rsid w:val="00184BBD"/>
    <w:rsid w:val="002459D5"/>
    <w:rsid w:val="002D615E"/>
    <w:rsid w:val="00330CE3"/>
    <w:rsid w:val="00774CE9"/>
    <w:rsid w:val="007F7DB3"/>
    <w:rsid w:val="00977D01"/>
    <w:rsid w:val="00A04671"/>
    <w:rsid w:val="00A26736"/>
    <w:rsid w:val="00A810E2"/>
    <w:rsid w:val="00BE0567"/>
    <w:rsid w:val="00DC4B49"/>
    <w:rsid w:val="00DE35D2"/>
    <w:rsid w:val="00F80FAA"/>
    <w:rsid w:val="00FD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C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4C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4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Volker</dc:creator>
  <cp:lastModifiedBy>Volker</cp:lastModifiedBy>
  <cp:revision>4</cp:revision>
  <cp:lastPrinted>2012-10-07T20:16:00Z</cp:lastPrinted>
  <dcterms:created xsi:type="dcterms:W3CDTF">2012-09-13T10:18:00Z</dcterms:created>
  <dcterms:modified xsi:type="dcterms:W3CDTF">2012-10-07T20:17:00Z</dcterms:modified>
</cp:coreProperties>
</file>