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75" w:rsidRPr="00D45975" w:rsidRDefault="00D45975" w:rsidP="00D45975">
      <w:pPr>
        <w:jc w:val="center"/>
        <w:rPr>
          <w:b/>
          <w:bCs/>
          <w:sz w:val="36"/>
          <w:szCs w:val="36"/>
        </w:rPr>
      </w:pPr>
      <w:r w:rsidRPr="00D45975">
        <w:rPr>
          <w:b/>
          <w:bCs/>
          <w:sz w:val="36"/>
          <w:szCs w:val="36"/>
        </w:rPr>
        <w:t>Maxwell</w:t>
      </w:r>
      <w:r w:rsidR="004F27CE">
        <w:rPr>
          <w:b/>
          <w:bCs/>
          <w:sz w:val="36"/>
          <w:szCs w:val="36"/>
        </w:rPr>
        <w:t>-G</w:t>
      </w:r>
      <w:r w:rsidRPr="00D45975">
        <w:rPr>
          <w:b/>
          <w:bCs/>
          <w:sz w:val="36"/>
          <w:szCs w:val="36"/>
        </w:rPr>
        <w:t>leichungen</w:t>
      </w:r>
    </w:p>
    <w:p w:rsidR="00D45975" w:rsidRDefault="00D45975" w:rsidP="00E56B0E">
      <w:pPr>
        <w:rPr>
          <w:b/>
          <w:bCs/>
          <w:sz w:val="36"/>
          <w:szCs w:val="36"/>
        </w:rPr>
      </w:pPr>
    </w:p>
    <w:p w:rsidR="00E56B0E" w:rsidRPr="00DD1841" w:rsidRDefault="00E56B0E" w:rsidP="00E56B0E">
      <w:pPr>
        <w:rPr>
          <w:sz w:val="22"/>
          <w:szCs w:val="22"/>
        </w:rPr>
      </w:pPr>
      <w:r w:rsidRPr="00DD1841">
        <w:rPr>
          <w:sz w:val="22"/>
          <w:szCs w:val="22"/>
        </w:rPr>
        <w:t>Mathematische Formulierung</w:t>
      </w:r>
      <w:r w:rsidR="005C2238" w:rsidRPr="00DD1841">
        <w:rPr>
          <w:sz w:val="22"/>
          <w:szCs w:val="22"/>
        </w:rPr>
        <w:t xml:space="preserve"> für die Universität </w:t>
      </w:r>
      <w:r w:rsidR="005C2238" w:rsidRPr="00DD1841">
        <w:rPr>
          <w:sz w:val="22"/>
          <w:szCs w:val="22"/>
        </w:rPr>
        <w:sym w:font="Wingdings" w:char="F04A"/>
      </w:r>
      <w:r w:rsidRPr="00DD1841">
        <w:rPr>
          <w:sz w:val="22"/>
          <w:szCs w:val="22"/>
        </w:rPr>
        <w:t>:</w:t>
      </w:r>
    </w:p>
    <w:p w:rsidR="00E56B0E" w:rsidRPr="00DD1841" w:rsidRDefault="00E56B0E" w:rsidP="00E56B0E">
      <w:pPr>
        <w:rPr>
          <w:sz w:val="22"/>
          <w:szCs w:val="22"/>
        </w:rPr>
      </w:pPr>
    </w:p>
    <w:p w:rsidR="008E5FB2" w:rsidRPr="00DD1841" w:rsidRDefault="008E5FB2" w:rsidP="008E5FB2">
      <w:pPr>
        <w:pStyle w:val="DisplayEquationAurora"/>
        <w:rPr>
          <w:sz w:val="22"/>
          <w:szCs w:val="22"/>
        </w:rPr>
      </w:pPr>
      <w:r w:rsidRPr="00DD1841">
        <w:rPr>
          <w:position w:val="-22"/>
          <w:sz w:val="22"/>
          <w:szCs w:val="22"/>
        </w:rPr>
        <w:object w:dxaOrig="2676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28.5pt" o:ole="">
            <v:imagedata r:id="rId8" o:title=""/>
          </v:shape>
          <o:OLEObject Type="Embed" ProgID="Equation.Ribbit" ShapeID="_x0000_i1025" DrawAspect="Content" ObjectID="_1638516869" r:id="rId9"/>
        </w:object>
      </w:r>
    </w:p>
    <w:p w:rsidR="008E5FB2" w:rsidRPr="00DD1841" w:rsidRDefault="008E5FB2" w:rsidP="008E5FB2">
      <w:pPr>
        <w:pStyle w:val="DisplayEquationAurora"/>
        <w:rPr>
          <w:sz w:val="22"/>
          <w:szCs w:val="22"/>
        </w:rPr>
      </w:pPr>
      <w:r w:rsidRPr="00DD1841">
        <w:rPr>
          <w:position w:val="-22"/>
          <w:sz w:val="22"/>
          <w:szCs w:val="22"/>
        </w:rPr>
        <w:object w:dxaOrig="2394" w:dyaOrig="566">
          <v:shape id="_x0000_i1026" type="#_x0000_t75" style="width:119.7pt;height:28.2pt" o:ole="">
            <v:imagedata r:id="rId10" o:title=""/>
          </v:shape>
          <o:OLEObject Type="Embed" ProgID="Equation.Ribbit" ShapeID="_x0000_i1026" DrawAspect="Content" ObjectID="_1638516870" r:id="rId11"/>
        </w:object>
      </w:r>
    </w:p>
    <w:p w:rsidR="008E5FB2" w:rsidRPr="00DD1841" w:rsidRDefault="008E5FB2" w:rsidP="008E5FB2">
      <w:pPr>
        <w:pStyle w:val="DisplayEquationAurora"/>
        <w:rPr>
          <w:sz w:val="22"/>
          <w:szCs w:val="22"/>
        </w:rPr>
      </w:pPr>
      <w:r w:rsidRPr="00DD1841">
        <w:rPr>
          <w:position w:val="-22"/>
          <w:sz w:val="22"/>
          <w:szCs w:val="22"/>
        </w:rPr>
        <w:object w:dxaOrig="3520" w:dyaOrig="568">
          <v:shape id="_x0000_i1027" type="#_x0000_t75" style="width:176.1pt;height:28.5pt" o:ole="">
            <v:imagedata r:id="rId12" o:title=""/>
          </v:shape>
          <o:OLEObject Type="Embed" ProgID="Equation.Ribbit" ShapeID="_x0000_i1027" DrawAspect="Content" ObjectID="_1638516871" r:id="rId13"/>
        </w:object>
      </w:r>
    </w:p>
    <w:p w:rsidR="008E5FB2" w:rsidRPr="00DD1841" w:rsidRDefault="008E5FB2" w:rsidP="008E5FB2">
      <w:pPr>
        <w:pStyle w:val="DisplayEquationAurora"/>
        <w:rPr>
          <w:sz w:val="22"/>
          <w:szCs w:val="22"/>
        </w:rPr>
      </w:pPr>
      <w:r w:rsidRPr="00DD1841">
        <w:rPr>
          <w:position w:val="-22"/>
          <w:sz w:val="22"/>
          <w:szCs w:val="22"/>
        </w:rPr>
        <w:object w:dxaOrig="5060" w:dyaOrig="568">
          <v:shape id="_x0000_i1028" type="#_x0000_t75" style="width:252.9pt;height:28.5pt" o:ole="">
            <v:imagedata r:id="rId14" o:title=""/>
          </v:shape>
          <o:OLEObject Type="Embed" ProgID="Equation.Ribbit" ShapeID="_x0000_i1028" DrawAspect="Content" ObjectID="_1638516872" r:id="rId15"/>
        </w:object>
      </w:r>
    </w:p>
    <w:p w:rsidR="008E5FB2" w:rsidRPr="00DD1841" w:rsidRDefault="008E5FB2" w:rsidP="00E56B0E">
      <w:pPr>
        <w:rPr>
          <w:sz w:val="22"/>
          <w:szCs w:val="22"/>
        </w:rPr>
      </w:pPr>
    </w:p>
    <w:p w:rsidR="00E56B0E" w:rsidRPr="00DD1841" w:rsidRDefault="00E56B0E" w:rsidP="00D45975">
      <w:pPr>
        <w:rPr>
          <w:sz w:val="22"/>
          <w:szCs w:val="22"/>
        </w:rPr>
      </w:pPr>
      <w:r w:rsidRPr="00DD1841">
        <w:rPr>
          <w:sz w:val="22"/>
          <w:szCs w:val="22"/>
        </w:rPr>
        <w:t>Verbale Formulierung</w:t>
      </w:r>
      <w:r w:rsidR="005C2238" w:rsidRPr="00DD1841">
        <w:rPr>
          <w:sz w:val="22"/>
          <w:szCs w:val="22"/>
        </w:rPr>
        <w:t xml:space="preserve"> für die Schule</w:t>
      </w:r>
      <w:r w:rsidRPr="00DD1841">
        <w:rPr>
          <w:sz w:val="22"/>
          <w:szCs w:val="22"/>
        </w:rPr>
        <w:t>:</w:t>
      </w:r>
    </w:p>
    <w:p w:rsidR="00E56B0E" w:rsidRPr="00DD1841" w:rsidRDefault="00E56B0E" w:rsidP="00D45975">
      <w:pPr>
        <w:rPr>
          <w:sz w:val="22"/>
          <w:szCs w:val="22"/>
        </w:rPr>
      </w:pPr>
    </w:p>
    <w:p w:rsidR="00DD1841" w:rsidRPr="005207AE" w:rsidRDefault="00866D21" w:rsidP="005207AE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Positive </w:t>
      </w:r>
      <w:r w:rsidR="00E56B0E" w:rsidRPr="00DD1841">
        <w:rPr>
          <w:sz w:val="22"/>
          <w:szCs w:val="22"/>
        </w:rPr>
        <w:t xml:space="preserve">Ladungen sind Quellen und </w:t>
      </w:r>
      <w:r>
        <w:rPr>
          <w:sz w:val="22"/>
          <w:szCs w:val="22"/>
        </w:rPr>
        <w:t xml:space="preserve">negative Ladungen </w:t>
      </w:r>
      <w:r w:rsidR="005207AE">
        <w:rPr>
          <w:sz w:val="22"/>
          <w:szCs w:val="22"/>
        </w:rPr>
        <w:t>Senken des elektrischen Feldes:</w:t>
      </w:r>
    </w:p>
    <w:p w:rsidR="00DD1841" w:rsidRPr="00DD1841" w:rsidRDefault="00DD1841" w:rsidP="005207AE">
      <w:pPr>
        <w:ind w:left="360"/>
        <w:rPr>
          <w:sz w:val="22"/>
          <w:szCs w:val="22"/>
        </w:rPr>
      </w:pPr>
      <w:r>
        <w:rPr>
          <w:noProof/>
        </w:rPr>
        <mc:AlternateContent>
          <mc:Choice Requires="wpc">
            <w:drawing>
              <wp:inline distT="0" distB="0" distL="0" distR="0" wp14:anchorId="18A420F7" wp14:editId="6B915328">
                <wp:extent cx="1722120" cy="777240"/>
                <wp:effectExtent l="0" t="0" r="0" b="0"/>
                <wp:docPr id="25" name="Zeichenbereich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3048" y="284726"/>
                            <a:ext cx="243206" cy="229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/>
                        <wps:spPr bwMode="auto">
                          <a:xfrm flipV="1">
                            <a:off x="1024096" y="64770"/>
                            <a:ext cx="0" cy="211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1150254" y="419024"/>
                            <a:ext cx="213726" cy="39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670560" y="409322"/>
                            <a:ext cx="2316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1024096" y="514334"/>
                            <a:ext cx="0" cy="1941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5644" y="275925"/>
                            <a:ext cx="282487" cy="2096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1841" w:rsidRDefault="00DD1841" w:rsidP="00DD1841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2239" y="111033"/>
                            <a:ext cx="294004" cy="306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DD1841" w:rsidRDefault="00CA5D86" w:rsidP="00DD1841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334" y="84034"/>
                            <a:ext cx="829966" cy="25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1841" w:rsidRPr="005207AE" w:rsidRDefault="00DD1841" w:rsidP="00DD184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5207AE">
                                <w:rPr>
                                  <w:sz w:val="22"/>
                                  <w:szCs w:val="22"/>
                                </w:rPr>
                                <w:t>Quelle: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25" o:spid="_x0000_s1026" editas="canvas" style="width:135.6pt;height:61.2pt;mso-position-horizontal-relative:char;mso-position-vertical-relative:line" coordsize="17221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">
                <v:shape id="_x0000_s1027" type="#_x0000_t75" style="position:absolute;width:17221;height:7772;visibility:visible;mso-wrap-style:square">
                  <v:fill o:detectmouseclick="t"/>
                  <v:path o:connecttype="none"/>
                </v:shape>
                <v:oval id="Oval 15" o:spid="_x0000_s1028" style="position:absolute;left:9030;top:2847;width:243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line id="Line 16" o:spid="_x0000_s1029" style="position:absolute;flip:y;visibility:visible;mso-wrap-style:square" from="10240,647" to="102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line id="Line 17" o:spid="_x0000_s1030" style="position:absolute;visibility:visible;mso-wrap-style:square" from="11502,4190" to="13639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18" o:spid="_x0000_s1031" style="position:absolute;flip:x;visibility:visible;mso-wrap-style:square" from="6705,4093" to="9022,4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19" o:spid="_x0000_s1032" style="position:absolute;visibility:visible;mso-wrap-style:square" from="10240,5143" to="10240,7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3" type="#_x0000_t202" style="position:absolute;left:8956;top:2759;width:282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<v:fill opacity="0"/>
                  <v:textbox>
                    <w:txbxContent>
                      <w:p w:rsidR="00DD1841" w:rsidRDefault="00DD1841" w:rsidP="00DD1841">
                        <w:r>
                          <w:t>+</w:t>
                        </w:r>
                      </w:p>
                    </w:txbxContent>
                  </v:textbox>
                </v:shape>
                <v:shape id="Text Box 21" o:spid="_x0000_s1034" type="#_x0000_t202" style="position:absolute;left:11722;top:1110;width:2940;height:30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<v:textbox style="mso-fit-shape-to-text:t">
                    <w:txbxContent>
                      <w:p w:rsidR="00DD1841" w:rsidRDefault="00CA5D86" w:rsidP="00DD1841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22" o:spid="_x0000_s1035" type="#_x0000_t202" style="position:absolute;left:463;top:840;width:8300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DD1841" w:rsidRPr="005207AE" w:rsidRDefault="00DD1841" w:rsidP="00DD1841">
                        <w:pPr>
                          <w:rPr>
                            <w:sz w:val="22"/>
                            <w:szCs w:val="22"/>
                          </w:rPr>
                        </w:pPr>
                        <w:r w:rsidRPr="005207AE">
                          <w:rPr>
                            <w:sz w:val="22"/>
                            <w:szCs w:val="22"/>
                          </w:rPr>
                          <w:t>Quelle: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207AE">
        <w:rPr>
          <w:noProof/>
        </w:rPr>
        <mc:AlternateContent>
          <mc:Choice Requires="wpc">
            <w:drawing>
              <wp:inline distT="0" distB="0" distL="0" distR="0" wp14:anchorId="413024E9" wp14:editId="6F04D064">
                <wp:extent cx="1722120" cy="777240"/>
                <wp:effectExtent l="0" t="0" r="0" b="0"/>
                <wp:docPr id="35" name="Zeichenbereich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903048" y="284726"/>
                            <a:ext cx="243206" cy="2296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6"/>
                        <wps:cNvCnPr/>
                        <wps:spPr bwMode="auto">
                          <a:xfrm>
                            <a:off x="1020445" y="84034"/>
                            <a:ext cx="3651" cy="1918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"/>
                        <wps:cNvCnPr/>
                        <wps:spPr bwMode="auto">
                          <a:xfrm flipH="1">
                            <a:off x="1146254" y="401815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697230" y="407578"/>
                            <a:ext cx="2058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"/>
                        <wps:cNvCnPr/>
                        <wps:spPr bwMode="auto">
                          <a:xfrm flipV="1">
                            <a:off x="1024096" y="518144"/>
                            <a:ext cx="0" cy="190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03048" y="256875"/>
                            <a:ext cx="282487" cy="2096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7AE" w:rsidRDefault="005207AE" w:rsidP="005207AE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63854" y="129324"/>
                            <a:ext cx="2844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5207AE" w:rsidRDefault="00CA5D86" w:rsidP="005207A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334" y="84034"/>
                            <a:ext cx="829966" cy="25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7AE" w:rsidRPr="005207AE" w:rsidRDefault="005207AE" w:rsidP="005207A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Senke</w:t>
                              </w:r>
                              <w:r w:rsidRPr="005207AE">
                                <w:rPr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35" o:spid="_x0000_s1036" editas="canvas" style="width:135.6pt;height:61.2pt;mso-position-horizontal-relative:char;mso-position-vertical-relative:line" coordsize="17221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">
                <v:shape id="_x0000_s1037" type="#_x0000_t75" style="position:absolute;width:17221;height:7772;visibility:visible;mso-wrap-style:square">
                  <v:fill o:detectmouseclick="t"/>
                  <v:path o:connecttype="none"/>
                </v:shape>
                <v:oval id="Oval 15" o:spid="_x0000_s1038" style="position:absolute;left:9030;top:2847;width:2432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line id="Line 16" o:spid="_x0000_s1039" style="position:absolute;visibility:visible;mso-wrap-style:square" from="10204,840" to="102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17" o:spid="_x0000_s1040" style="position:absolute;flip:x;visibility:visible;mso-wrap-style:square" from="11462,4018" to="13481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line id="Line 18" o:spid="_x0000_s1041" style="position:absolute;visibility:visible;mso-wrap-style:square" from="6972,4075" to="9030,4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9" o:spid="_x0000_s1042" style="position:absolute;flip:y;visibility:visible;mso-wrap-style:square" from="10240,5181" to="10240,7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ZxicQAAADbAAAADwAAAGRycy9kb3ducmV2LnhtbESPQWvCQBCF7wX/wzJCL6FubEBsdBXb&#10;KhTEg9pDj0N2TILZ2ZCdavz3XUHo8fHmfW/efNm7Rl2oC7VnA+NRCoq48Lbm0sD3cfMyBRUE2WLj&#10;mQzcKMByMXiaY279lfd0OUipIoRDjgYqkTbXOhQVOQwj3xJH7+Q7hxJlV2rb4TXCXaNf03SiHdYc&#10;Gyps6aOi4nz4dfGNzY4/syx5dzpJ3mj9I9tUizHPw341AyXUy//xI/1lDWRjuG+JAN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5nGJxAAAANsAAAAPAAAAAAAAAAAA&#10;AAAAAKECAABkcnMvZG93bnJldi54bWxQSwUGAAAAAAQABAD5AAAAkgMAAAAA&#10;">
                  <v:stroke endarrow="block"/>
                </v:line>
                <v:shape id="Text Box 20" o:spid="_x0000_s1043" type="#_x0000_t202" style="position:absolute;left:9030;top:2568;width:2825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vSMMA&#10;AADbAAAADwAAAGRycy9kb3ducmV2LnhtbESPX2vCMBTF3wd+h3AFX4amVpBSjSLiYIM5WNX3a3Nt&#10;q81NaaLWb28Gwh4P58+PM192phY3al1lWcF4FIEgzq2uuFCw330MExDOI2usLZOCBzlYLnpvc0y1&#10;vfMv3TJfiDDCLkUFpfdNKqXLSzLoRrYhDt7JtgZ9kG0hdYv3MG5qGUfRVBqsOBBKbGhdUn7JriZw&#10;N13SHI7f6/NX9n48xz9cbRNWatDvVjMQnjr/H361P7WCSQx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xvSMMAAADbAAAADwAAAAAAAAAAAAAAAACYAgAAZHJzL2Rv&#10;d25yZXYueG1sUEsFBgAAAAAEAAQA9QAAAIgDAAAAAA==&#10;" stroked="f">
                  <v:fill opacity="0"/>
                  <v:textbox>
                    <w:txbxContent>
                      <w:p w:rsidR="005207AE" w:rsidRDefault="005207AE" w:rsidP="005207AE">
                        <w:r>
                          <w:t>-</w:t>
                        </w:r>
                      </w:p>
                    </w:txbxContent>
                  </v:textbox>
                </v:shape>
                <v:shape id="Text Box 21" o:spid="_x0000_s1044" type="#_x0000_t202" style="position:absolute;left:11638;top:1293;width:2845;height:29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<v:textbox style="mso-fit-shape-to-text:t">
                    <w:txbxContent>
                      <w:p w:rsidR="005207AE" w:rsidRDefault="00CA5D86" w:rsidP="005207AE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22" o:spid="_x0000_s1045" type="#_x0000_t202" style="position:absolute;left:463;top:840;width:8300;height:2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5207AE" w:rsidRPr="005207AE" w:rsidRDefault="005207AE" w:rsidP="005207A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Senke</w:t>
                        </w:r>
                        <w:r w:rsidRPr="005207AE">
                          <w:rPr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56B0E" w:rsidRPr="00DD1841" w:rsidRDefault="00E56B0E" w:rsidP="00E56B0E">
      <w:pPr>
        <w:numPr>
          <w:ilvl w:val="0"/>
          <w:numId w:val="1"/>
        </w:numPr>
        <w:rPr>
          <w:sz w:val="22"/>
          <w:szCs w:val="22"/>
        </w:rPr>
      </w:pPr>
      <w:r w:rsidRPr="00DD1841">
        <w:rPr>
          <w:sz w:val="22"/>
          <w:szCs w:val="22"/>
        </w:rPr>
        <w:t>Es gibt keine magnetischen Monopole.</w:t>
      </w:r>
      <w:r w:rsidR="00AB1D5B" w:rsidRPr="00AB1D5B">
        <w:rPr>
          <w:noProof/>
        </w:rPr>
        <w:t xml:space="preserve"> </w:t>
      </w:r>
    </w:p>
    <w:p w:rsidR="00037463" w:rsidRDefault="00560F75" w:rsidP="00037463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398145</wp:posOffset>
                </wp:positionV>
                <wp:extent cx="4336415" cy="1365250"/>
                <wp:effectExtent l="0" t="0" r="0" b="6350"/>
                <wp:wrapTopAndBottom/>
                <wp:docPr id="104" name="Gruppieren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6415" cy="1365250"/>
                          <a:chOff x="0" y="0"/>
                          <a:chExt cx="4336415" cy="1365250"/>
                        </a:xfrm>
                      </wpg:grpSpPr>
                      <wpg:grpSp>
                        <wpg:cNvPr id="84" name="Gruppieren 84"/>
                        <wpg:cNvGrpSpPr/>
                        <wpg:grpSpPr>
                          <a:xfrm>
                            <a:off x="0" y="0"/>
                            <a:ext cx="4336415" cy="1365250"/>
                            <a:chOff x="-399436" y="0"/>
                            <a:chExt cx="4336436" cy="1365250"/>
                          </a:xfrm>
                        </wpg:grpSpPr>
                        <wps:wsp>
                          <wps:cNvPr id="15" name="Textfeld 15"/>
                          <wps:cNvSpPr txBox="1"/>
                          <wps:spPr>
                            <a:xfrm>
                              <a:off x="529590" y="0"/>
                              <a:ext cx="281432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B1D5B" w:rsidRPr="00DD1841" w:rsidRDefault="00AB1D5B" w:rsidP="00AB1D5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>„Linke Faustregel des Induktionsgesetzes“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3" name="Gruppieren 83"/>
                          <wpg:cNvGrpSpPr/>
                          <wpg:grpSpPr>
                            <a:xfrm>
                              <a:off x="-399436" y="186690"/>
                              <a:ext cx="4336436" cy="1178560"/>
                              <a:chOff x="-399436" y="0"/>
                              <a:chExt cx="4336436" cy="1178560"/>
                            </a:xfrm>
                          </wpg:grpSpPr>
                          <wps:wsp>
                            <wps:cNvPr id="12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99436" y="335915"/>
                                <a:ext cx="14097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1D5B" w:rsidRDefault="00AB1D5B" w:rsidP="00AB1D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1841">
                                    <w:rPr>
                                      <w:sz w:val="22"/>
                                      <w:szCs w:val="22"/>
                                    </w:rPr>
                                    <w:t xml:space="preserve">Feldlinien des </w:t>
                                  </w:r>
                                </w:p>
                                <w:p w:rsidR="00AB1D5B" w:rsidRDefault="00AB1D5B" w:rsidP="00AB1D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1841">
                                    <w:rPr>
                                      <w:sz w:val="22"/>
                                      <w:szCs w:val="22"/>
                                    </w:rPr>
                                    <w:t>elektrischen Feldes</w:t>
                                  </w:r>
                                </w:p>
                                <w:p w:rsidR="00AB1D5B" w:rsidRPr="00DD1841" w:rsidRDefault="00AB1D5B" w:rsidP="00AB1D5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D1841">
                                    <w:rPr>
                                      <w:sz w:val="22"/>
                                      <w:szCs w:val="22"/>
                                    </w:rPr>
                                    <w:t>sind geschlossen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D1841">
                                    <w:rPr>
                                      <w:sz w:val="22"/>
                                      <w:szCs w:val="22"/>
                                    </w:rPr>
                                    <w:t>(Wirbelfeld)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2" name="Gruppieren 82"/>
                            <wpg:cNvGrpSpPr/>
                            <wpg:grpSpPr>
                              <a:xfrm>
                                <a:off x="1524000" y="0"/>
                                <a:ext cx="2413000" cy="1178560"/>
                                <a:chOff x="0" y="0"/>
                                <a:chExt cx="2413000" cy="1178560"/>
                              </a:xfrm>
                            </wpg:grpSpPr>
                            <wpg:grpSp>
                              <wpg:cNvPr id="81" name="Gruppieren 81"/>
                              <wpg:cNvGrpSpPr/>
                              <wpg:grpSpPr>
                                <a:xfrm>
                                  <a:off x="0" y="45720"/>
                                  <a:ext cx="1032510" cy="1132840"/>
                                  <a:chOff x="0" y="0"/>
                                  <a:chExt cx="1032510" cy="1132840"/>
                                </a:xfrm>
                              </wpg:grpSpPr>
                              <wps:wsp>
                                <wps:cNvPr id="65" name="Textfeld 65"/>
                                <wps:cNvSpPr txBox="1"/>
                                <wps:spPr>
                                  <a:xfrm>
                                    <a:off x="647700" y="822960"/>
                                    <a:ext cx="290830" cy="309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B1D5B" w:rsidRDefault="00AB1D5B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5" name="Gruppieren 55"/>
                                <wpg:cNvGrpSpPr/>
                                <wpg:grpSpPr>
                                  <a:xfrm>
                                    <a:off x="0" y="0"/>
                                    <a:ext cx="1032510" cy="1048385"/>
                                    <a:chOff x="4496806" y="302266"/>
                                    <a:chExt cx="1032829" cy="1049175"/>
                                  </a:xfrm>
                                </wpg:grpSpPr>
                                <wpg:grpSp>
                                  <wpg:cNvPr id="58" name="Gruppieren 58"/>
                                  <wpg:cNvGrpSpPr/>
                                  <wpg:grpSpPr>
                                    <a:xfrm>
                                      <a:off x="4496806" y="580527"/>
                                      <a:ext cx="1032829" cy="770914"/>
                                      <a:chOff x="368010" y="580527"/>
                                      <a:chExt cx="1032829" cy="770914"/>
                                    </a:xfrm>
                                  </wpg:grpSpPr>
                                  <wps:wsp>
                                    <wps:cNvPr id="59" name="Oval 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68010" y="818838"/>
                                        <a:ext cx="1032829" cy="3566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Line 41"/>
                                    <wps:cNvCnPr/>
                                    <wps:spPr bwMode="auto">
                                      <a:xfrm flipV="1">
                                        <a:off x="852824" y="580527"/>
                                        <a:ext cx="18401" cy="77091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" name="Line 42"/>
                                    <wps:cNvCnPr/>
                                    <wps:spPr bwMode="auto">
                                      <a:xfrm flipH="1">
                                        <a:off x="935226" y="1123525"/>
                                        <a:ext cx="361610" cy="5677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3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857494" y="302266"/>
                                      <a:ext cx="287109" cy="32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AB1D5B" w:rsidRDefault="00AB1D5B" w:rsidP="00AB1D5B">
                                        <w:pPr>
                                          <w:pStyle w:val="StandardWeb"/>
                                          <w:spacing w:before="0" w:beforeAutospacing="0" w:after="0" w:afterAutospacing="0"/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acc>
                                              <m:accPr>
                                                <m:chr m:val="̇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</m:acc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80" name="Gruppieren 80"/>
                              <wpg:cNvGrpSpPr/>
                              <wpg:grpSpPr>
                                <a:xfrm>
                                  <a:off x="1520190" y="0"/>
                                  <a:ext cx="892810" cy="1158240"/>
                                  <a:chOff x="0" y="0"/>
                                  <a:chExt cx="892810" cy="1158240"/>
                                </a:xfrm>
                              </wpg:grpSpPr>
                              <wpg:grpSp>
                                <wpg:cNvPr id="79" name="Gruppieren 79"/>
                                <wpg:cNvGrpSpPr/>
                                <wpg:grpSpPr>
                                  <a:xfrm>
                                    <a:off x="0" y="0"/>
                                    <a:ext cx="701040" cy="1158240"/>
                                    <a:chOff x="0" y="0"/>
                                    <a:chExt cx="701040" cy="115824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4" name="Grafik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220980"/>
                                      <a:ext cx="701040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66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6690" y="0"/>
                                      <a:ext cx="286385" cy="32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084078" w:rsidRDefault="00084078" w:rsidP="00084078">
                                        <w:pPr>
                                          <w:pStyle w:val="StandardWeb"/>
                                          <w:spacing w:before="0" w:beforeAutospacing="0" w:after="0" w:afterAutospacing="0"/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acc>
                                              <m:accPr>
                                                <m:chr m:val="̇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</m:acc>
                                              </m:e>
                                            </m:acc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78" name="Textfeld 78"/>
                                <wps:cNvSpPr txBox="1"/>
                                <wps:spPr>
                                  <a:xfrm>
                                    <a:off x="601980" y="636270"/>
                                    <a:ext cx="290830" cy="3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4020C6" w:rsidRDefault="004020C6" w:rsidP="004020C6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E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03" name="Gerade Verbindung mit Pfeil 103"/>
                        <wps:cNvCnPr/>
                        <wps:spPr>
                          <a:xfrm>
                            <a:off x="1356360" y="845820"/>
                            <a:ext cx="419100" cy="7239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4" o:spid="_x0000_s1046" style="position:absolute;left:0;text-align:left;margin-left:46.15pt;margin-top:31.35pt;width:341.45pt;height:107.5pt;z-index:251678720;mso-position-horizontal-relative:text;mso-position-vertical-relative:text" coordsize="43364,136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">
                <v:group id="Gruppieren 84" o:spid="_x0000_s1047" style="position:absolute;width:43364;height:13652" coordorigin="-3994" coordsize="43364,13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Textfeld 15" o:spid="_x0000_s1048" type="#_x0000_t202" style="position:absolute;left:5295;width:28144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  <v:textbox>
                      <w:txbxContent>
                        <w:p w:rsidR="00AB1D5B" w:rsidRPr="00DD1841" w:rsidRDefault="00AB1D5B" w:rsidP="00AB1D5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D1841">
                            <w:rPr>
                              <w:sz w:val="22"/>
                              <w:szCs w:val="22"/>
                            </w:rPr>
                            <w:t>„Linke Faustregel des Induktionsgesetzes“</w:t>
                          </w:r>
                        </w:p>
                      </w:txbxContent>
                    </v:textbox>
                  </v:shape>
                  <v:group id="Gruppieren 83" o:spid="_x0000_s1049" style="position:absolute;left:-3994;top:1866;width:43364;height:11786" coordorigin="-3994" coordsize="43364,1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Text Box 44" o:spid="_x0000_s1050" type="#_x0000_t202" style="position:absolute;left:-3994;top:3359;width:14096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AB1D5B" w:rsidRDefault="00AB1D5B" w:rsidP="00AB1D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1841">
                              <w:rPr>
                                <w:sz w:val="22"/>
                                <w:szCs w:val="22"/>
                              </w:rPr>
                              <w:t xml:space="preserve">Feldlinien des </w:t>
                            </w:r>
                          </w:p>
                          <w:p w:rsidR="00AB1D5B" w:rsidRDefault="00AB1D5B" w:rsidP="00AB1D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1841">
                              <w:rPr>
                                <w:sz w:val="22"/>
                                <w:szCs w:val="22"/>
                              </w:rPr>
                              <w:t>elektrischen Feldes</w:t>
                            </w:r>
                          </w:p>
                          <w:p w:rsidR="00AB1D5B" w:rsidRPr="00DD1841" w:rsidRDefault="00AB1D5B" w:rsidP="00AB1D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1841">
                              <w:rPr>
                                <w:sz w:val="22"/>
                                <w:szCs w:val="22"/>
                              </w:rPr>
                              <w:t>sind geschlossen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1841">
                              <w:rPr>
                                <w:sz w:val="22"/>
                                <w:szCs w:val="22"/>
                              </w:rPr>
                              <w:t>(Wirbelfeld)</w:t>
                            </w:r>
                          </w:p>
                        </w:txbxContent>
                      </v:textbox>
                    </v:shape>
                    <v:group id="Gruppieren 82" o:spid="_x0000_s1051" style="position:absolute;left:15240;width:24130;height:11785" coordsize="24130,11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group id="Gruppieren 81" o:spid="_x0000_s1052" style="position:absolute;top:457;width:10325;height:11328" coordsize="10325,1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shape id="Textfeld 65" o:spid="_x0000_s1053" type="#_x0000_t202" style="position:absolute;left:6477;top:8229;width:2908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ZK8QA&#10;AADbAAAADwAAAGRycy9kb3ducmV2LnhtbESPQWvCQBSE7wX/w/IEb3WjUonRVUQQcrAH04rXR/aZ&#10;BLNv092txn/vCoUeh5n5hlltetOKGznfWFYwGScgiEurG64UfH/t31MQPiBrbC2Tggd52KwHbyvM&#10;tL3zkW5FqESEsM9QQR1Cl0npy5oM+rHtiKN3sc5giNJVUju8R7hp5TRJ5tJgw3Ghxo52NZXX4tco&#10;+NwtijSfPtx5Mcv3RfozsYf0pNRo2G+XIAL14T/81861gvkHvL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WSvEAAAA2wAAAA8AAAAAAAAAAAAAAAAAmAIAAGRycy9k&#10;b3ducmV2LnhtbFBLBQYAAAAABAAEAPUAAACJAwAAAAA=&#10;" fillcolor="white [3201]" stroked="f" strokeweight=".5pt">
                          <v:textbox>
                            <w:txbxContent>
                              <w:p w:rsidR="00AB1D5B" w:rsidRDefault="00AB1D5B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uppieren 55" o:spid="_x0000_s1054" style="position:absolute;width:10325;height:10483" coordorigin="44968,3022" coordsize="10328,10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<v:group id="Gruppieren 58" o:spid="_x0000_s1055" style="position:absolute;left:44968;top:5805;width:10328;height:7709" coordorigin="3680,5805" coordsize="10328,7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<v:oval id="Oval 40" o:spid="_x0000_s1056" style="position:absolute;left:3680;top:8188;width:10328;height: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          <v:line id="Line 41" o:spid="_x0000_s1057" style="position:absolute;flip:y;visibility:visible;mso-wrap-style:square" from="8528,5805" to="8712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            <v:stroke endarrow="block"/>
                            </v:line>
                            <v:line id="Line 42" o:spid="_x0000_s1058" style="position:absolute;flip:x;visibility:visible;mso-wrap-style:square" from="9352,11235" to="12968,1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            <v:stroke endarrow="block"/>
                            </v:line>
                          </v:group>
                          <v:shape id="Text Box 21" o:spid="_x0000_s1059" type="#_x0000_t202" style="position:absolute;left:48574;top:3022;width:2872;height:3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AB1D5B" w:rsidRDefault="00AB1D5B" w:rsidP="00AB1D5B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v:group id="Gruppieren 80" o:spid="_x0000_s1060" style="position:absolute;left:15201;width:8929;height:11582" coordsize="8928,1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group id="Gruppieren 79" o:spid="_x0000_s1061" style="position:absolute;width:7010;height:11582" coordsize="7010,11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<v:shape id="Grafik 64" o:spid="_x0000_s1062" type="#_x0000_t75" style="position:absolute;top:2209;width:7010;height: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HxwDEAAAA2wAAAA8AAABkcnMvZG93bnJldi54bWxEj0FrwkAQhe+F/odlhN7qxiKpRFcRQSio&#10;B7XY67A7JsHsbJodNf33bqHQ4+PN+9682aL3jbpRF+vABkbDDBSxDa7m0sDncf06ARUF2WETmAz8&#10;UITF/PlphoULd97T7SClShCOBRqoRNpC62gr8hiHoSVO3jl0HiXJrtSuw3uC+0a/ZVmuPdacGips&#10;aVWRvRyuPr3xJfbUbr9Pu9Wmn+TvY7vey9aYl0G/nIIS6uX/+C/94QzkY/jdkgC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HxwDEAAAA2wAAAA8AAAAAAAAAAAAAAAAA&#10;nwIAAGRycy9kb3ducmV2LnhtbFBLBQYAAAAABAAEAPcAAACQAwAAAAA=&#10;">
                            <v:imagedata r:id="rId17" o:title=""/>
                            <v:path arrowok="t"/>
                          </v:shape>
                          <v:shape id="Text Box 21" o:spid="_x0000_s1063" type="#_x0000_t202" style="position:absolute;left:1866;width:2864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0ScMA&#10;AADbAAAADwAAAGRycy9kb3ducmV2LnhtbESP0WrCQBRE34X+w3ILfdONUoNGVynWgm9a9QMu2Ws2&#10;Jns3ZFdN/XpXEPo4zMwZZr7sbC2u1PrSsYLhIAFBnDtdcqHgePjpT0D4gKyxdkwK/sjDcvHWm2Om&#10;3Y1/6boPhYgQ9hkqMCE0mZQ+N2TRD1xDHL2Tay2GKNtC6hZvEW5rOUqSVFosOS4YbGhlKK/2F6tg&#10;kthtVU1HO28/78OxWX27dXNW6uO9+5qBCNSF//CrvdE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O0ScMAAADb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084078" w:rsidRDefault="00084078" w:rsidP="00084078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acc>
                                        <m:accPr>
                                          <m:chr m:val="̇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Textfeld 78" o:spid="_x0000_s1064" type="#_x0000_t202" style="position:absolute;left:6019;top:6362;width:2909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Jlc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NDZ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wmVwgAAANsAAAAPAAAAAAAAAAAAAAAAAJgCAABkcnMvZG93&#10;bnJldi54bWxQSwUGAAAAAAQABAD1AAAAhwMAAAAA&#10;" filled="f" stroked="f" strokeweight=".5pt">
                          <v:textbox>
                            <w:txbxContent>
                              <w:p w:rsidR="004020C6" w:rsidRDefault="004020C6" w:rsidP="004020C6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03" o:spid="_x0000_s1065" type="#_x0000_t32" style="position:absolute;left:13563;top:8458;width:4191;height: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pGcQAAADcAAAADwAAAGRycy9kb3ducmV2LnhtbESPQWsCMRCF70L/Q5hCL0WzbaHKapQq&#10;iL0ouC16HTbj7mIyWZKo6783guBthvfmfW8ms84acSYfGscKPgYZCOLS6YYrBf9/y/4IRIjIGo1j&#10;UnClALPpS2+CuXYX3tK5iJVIIRxyVFDH2OZShrImi2HgWuKkHZy3GNPqK6k9XlK4NfIzy76lxYYT&#10;ocaWFjWVx+JkE3feDcP7Zr73a1ccT6vW7OzGKPX22v2MQUTq4tP8uP7VqX72Bfdn0gRy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6ikZxAAAANwAAAAPAAAAAAAAAAAA&#10;AAAAAKECAABkcnMvZG93bnJldi54bWxQSwUGAAAAAAQABAD5AAAAkgMAAAAA&#10;" strokecolor="black [3213]" strokeweight=".5pt">
                  <v:stroke dashstyle="dash" endarrow="open"/>
                </v:shape>
                <w10:wrap type="topAndBottom"/>
              </v:group>
            </w:pict>
          </mc:Fallback>
        </mc:AlternateContent>
      </w:r>
      <w:r w:rsidR="00037463" w:rsidRPr="00DD1841">
        <w:rPr>
          <w:sz w:val="22"/>
          <w:szCs w:val="22"/>
        </w:rPr>
        <w:t xml:space="preserve">Induktionsgesetz: Jedes sich zeitlich verändernde magnetische Feld </w:t>
      </w:r>
      <w:r w:rsidR="00E736A8" w:rsidRPr="00DD1841">
        <w:rPr>
          <w:sz w:val="22"/>
          <w:szCs w:val="22"/>
        </w:rPr>
        <w:t>ist von</w:t>
      </w:r>
      <w:r w:rsidR="00037463" w:rsidRPr="00DD1841">
        <w:rPr>
          <w:sz w:val="22"/>
          <w:szCs w:val="22"/>
        </w:rPr>
        <w:t xml:space="preserve"> ein</w:t>
      </w:r>
      <w:r w:rsidR="00E736A8" w:rsidRPr="00DD1841">
        <w:rPr>
          <w:sz w:val="22"/>
          <w:szCs w:val="22"/>
        </w:rPr>
        <w:t>em elektrischen</w:t>
      </w:r>
      <w:r w:rsidR="00037463" w:rsidRPr="00DD1841">
        <w:rPr>
          <w:sz w:val="22"/>
          <w:szCs w:val="22"/>
        </w:rPr>
        <w:t xml:space="preserve"> </w:t>
      </w:r>
      <w:r w:rsidR="005C2238" w:rsidRPr="00DD1841">
        <w:rPr>
          <w:sz w:val="22"/>
          <w:szCs w:val="22"/>
        </w:rPr>
        <w:t>Wirbelf</w:t>
      </w:r>
      <w:r w:rsidR="00037463" w:rsidRPr="00DD1841">
        <w:rPr>
          <w:sz w:val="22"/>
          <w:szCs w:val="22"/>
        </w:rPr>
        <w:t>eld</w:t>
      </w:r>
      <w:r w:rsidR="00E736A8" w:rsidRPr="00DD1841">
        <w:rPr>
          <w:sz w:val="22"/>
          <w:szCs w:val="22"/>
        </w:rPr>
        <w:t xml:space="preserve"> umgeben</w:t>
      </w:r>
      <w:r w:rsidR="005C2238" w:rsidRPr="00DD1841">
        <w:rPr>
          <w:sz w:val="22"/>
          <w:szCs w:val="22"/>
        </w:rPr>
        <w:t>:</w:t>
      </w:r>
      <w:r w:rsidR="00037463" w:rsidRPr="00DD1841">
        <w:rPr>
          <w:sz w:val="22"/>
          <w:szCs w:val="22"/>
        </w:rPr>
        <w:t xml:space="preserve"> </w:t>
      </w:r>
    </w:p>
    <w:p w:rsidR="00E67301" w:rsidRPr="00DD1841" w:rsidRDefault="00E67301" w:rsidP="00037463">
      <w:pPr>
        <w:rPr>
          <w:sz w:val="22"/>
          <w:szCs w:val="22"/>
        </w:rPr>
      </w:pPr>
    </w:p>
    <w:p w:rsidR="00037463" w:rsidRPr="00D415A9" w:rsidRDefault="00037463" w:rsidP="00D415A9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D415A9">
        <w:rPr>
          <w:rFonts w:ascii="Arial" w:hAnsi="Arial" w:cs="Arial"/>
          <w:sz w:val="22"/>
          <w:szCs w:val="22"/>
        </w:rPr>
        <w:t xml:space="preserve">Ist </w:t>
      </w:r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Pr="00D415A9">
        <w:rPr>
          <w:rFonts w:ascii="Arial" w:hAnsi="Arial" w:cs="Arial"/>
          <w:sz w:val="22"/>
          <w:szCs w:val="22"/>
        </w:rPr>
        <w:t xml:space="preserve">nicht konstant, dann ist </w:t>
      </w:r>
      <m:oMath>
        <m:r>
          <w:rPr>
            <w:rFonts w:ascii="Cambria Math" w:hAnsi="Cambria Math" w:cs="Arial"/>
            <w:sz w:val="22"/>
            <w:szCs w:val="22"/>
          </w:rPr>
          <m:t>E</m:t>
        </m:r>
      </m:oMath>
      <w:r w:rsidRPr="00D415A9">
        <w:rPr>
          <w:rFonts w:ascii="Arial" w:hAnsi="Arial" w:cs="Arial"/>
          <w:sz w:val="22"/>
          <w:szCs w:val="22"/>
        </w:rPr>
        <w:t xml:space="preserve"> ebenfalls zeitlich veränderlich.</w:t>
      </w:r>
    </w:p>
    <w:p w:rsidR="003C6504" w:rsidRPr="00DD1841" w:rsidRDefault="003C6504" w:rsidP="00037463">
      <w:pPr>
        <w:ind w:left="1080"/>
        <w:rPr>
          <w:sz w:val="22"/>
          <w:szCs w:val="22"/>
        </w:rPr>
      </w:pPr>
    </w:p>
    <w:p w:rsidR="003C6504" w:rsidRPr="00DD1841" w:rsidRDefault="00146095" w:rsidP="003C6504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59D3C5" wp14:editId="631E2B0B">
                <wp:simplePos x="0" y="0"/>
                <wp:positionH relativeFrom="column">
                  <wp:posOffset>677545</wp:posOffset>
                </wp:positionH>
                <wp:positionV relativeFrom="paragraph">
                  <wp:posOffset>465455</wp:posOffset>
                </wp:positionV>
                <wp:extent cx="4378960" cy="1581150"/>
                <wp:effectExtent l="0" t="0" r="0" b="0"/>
                <wp:wrapTopAndBottom/>
                <wp:docPr id="131" name="Gruppieren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8960" cy="1581150"/>
                          <a:chOff x="0" y="0"/>
                          <a:chExt cx="4378960" cy="1581150"/>
                        </a:xfrm>
                      </wpg:grpSpPr>
                      <wpg:grpSp>
                        <wpg:cNvPr id="128" name="Gruppieren 128"/>
                        <wpg:cNvGrpSpPr/>
                        <wpg:grpSpPr>
                          <a:xfrm>
                            <a:off x="0" y="0"/>
                            <a:ext cx="4378960" cy="1399540"/>
                            <a:chOff x="0" y="0"/>
                            <a:chExt cx="4378960" cy="1399540"/>
                          </a:xfrm>
                        </wpg:grpSpPr>
                        <wpg:grpSp>
                          <wpg:cNvPr id="126" name="Gruppieren 126"/>
                          <wpg:cNvGrpSpPr/>
                          <wpg:grpSpPr>
                            <a:xfrm>
                              <a:off x="0" y="0"/>
                              <a:ext cx="4378960" cy="1399540"/>
                              <a:chOff x="0" y="0"/>
                              <a:chExt cx="4378960" cy="1399540"/>
                            </a:xfrm>
                          </wpg:grpSpPr>
                          <wpg:grpSp>
                            <wpg:cNvPr id="85" name="Gruppieren 85"/>
                            <wpg:cNvGrpSpPr/>
                            <wpg:grpSpPr>
                              <a:xfrm>
                                <a:off x="0" y="0"/>
                                <a:ext cx="4378960" cy="1399540"/>
                                <a:chOff x="-373380" y="-34290"/>
                                <a:chExt cx="4379114" cy="1399540"/>
                              </a:xfrm>
                            </wpg:grpSpPr>
                            <wps:wsp>
                              <wps:cNvPr id="86" name="Textfeld 86"/>
                              <wps:cNvSpPr txBox="1"/>
                              <wps:spPr>
                                <a:xfrm>
                                  <a:off x="524029" y="-34290"/>
                                  <a:ext cx="348170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415A9" w:rsidRPr="00DD1841" w:rsidRDefault="00D415A9" w:rsidP="00D415A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„Rechte</w:t>
                                    </w:r>
                                    <w:r w:rsidRPr="00DD1841">
                                      <w:rPr>
                                        <w:sz w:val="22"/>
                                        <w:szCs w:val="22"/>
                                      </w:rPr>
                                      <w:t xml:space="preserve"> Faustregel des </w:t>
                                    </w:r>
                                    <w:r w:rsidR="001C2763">
                                      <w:rPr>
                                        <w:sz w:val="22"/>
                                        <w:szCs w:val="22"/>
                                      </w:rPr>
                                      <w:t>stromdurchflossenen Leiters</w:t>
                                    </w:r>
                                    <w:r w:rsidRPr="00DD1841">
                                      <w:rPr>
                                        <w:sz w:val="22"/>
                                        <w:szCs w:val="22"/>
                                      </w:rPr>
                                      <w:t>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" name="Gruppieren 87"/>
                              <wpg:cNvGrpSpPr/>
                              <wpg:grpSpPr>
                                <a:xfrm>
                                  <a:off x="-373380" y="163830"/>
                                  <a:ext cx="4078557" cy="1201420"/>
                                  <a:chOff x="-373380" y="-22860"/>
                                  <a:chExt cx="4078557" cy="1201420"/>
                                </a:xfrm>
                              </wpg:grpSpPr>
                              <wps:wsp>
                                <wps:cNvPr id="88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73380" y="373380"/>
                                    <a:ext cx="1535430" cy="762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415A9" w:rsidRDefault="00D415A9" w:rsidP="00D415A9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1841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Feldlinien des </w:t>
                                      </w:r>
                                    </w:p>
                                    <w:p w:rsidR="00D415A9" w:rsidRDefault="00560F75" w:rsidP="00D415A9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>magnetischen</w:t>
                                      </w:r>
                                      <w:r w:rsidR="00D415A9" w:rsidRPr="00DD1841"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Feldes</w:t>
                                      </w:r>
                                    </w:p>
                                    <w:p w:rsidR="00D415A9" w:rsidRPr="00DD1841" w:rsidRDefault="00D415A9" w:rsidP="00D415A9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DD1841">
                                        <w:rPr>
                                          <w:sz w:val="22"/>
                                          <w:szCs w:val="22"/>
                                        </w:rPr>
                                        <w:t>sind geschlossen</w:t>
                                      </w:r>
                                      <w:r>
                                        <w:rPr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Pr="00DD1841">
                                        <w:rPr>
                                          <w:sz w:val="22"/>
                                          <w:szCs w:val="22"/>
                                        </w:rPr>
                                        <w:t>(Wirbelfeld)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9" name="Gruppieren 89"/>
                                <wpg:cNvGrpSpPr/>
                                <wpg:grpSpPr>
                                  <a:xfrm>
                                    <a:off x="1524000" y="-22860"/>
                                    <a:ext cx="2181177" cy="1201420"/>
                                    <a:chOff x="0" y="-22860"/>
                                    <a:chExt cx="2181177" cy="1201420"/>
                                  </a:xfrm>
                                </wpg:grpSpPr>
                                <wpg:grpSp>
                                  <wpg:cNvPr id="90" name="Gruppieren 90"/>
                                  <wpg:cNvGrpSpPr/>
                                  <wpg:grpSpPr>
                                    <a:xfrm>
                                      <a:off x="0" y="83185"/>
                                      <a:ext cx="1032510" cy="1095375"/>
                                      <a:chOff x="0" y="37465"/>
                                      <a:chExt cx="1032510" cy="1095375"/>
                                    </a:xfrm>
                                  </wpg:grpSpPr>
                                  <wps:wsp>
                                    <wps:cNvPr id="91" name="Textfeld 91"/>
                                    <wps:cNvSpPr txBox="1"/>
                                    <wps:spPr>
                                      <a:xfrm>
                                        <a:off x="647700" y="822960"/>
                                        <a:ext cx="293370" cy="3098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15A9" w:rsidRDefault="00D415A9" w:rsidP="00D415A9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93" name="Gruppieren 93"/>
                                    <wpg:cNvGrpSpPr/>
                                    <wpg:grpSpPr>
                                      <a:xfrm>
                                        <a:off x="0" y="37465"/>
                                        <a:ext cx="1032510" cy="998855"/>
                                        <a:chOff x="368010" y="339760"/>
                                        <a:chExt cx="1032829" cy="999609"/>
                                      </a:xfrm>
                                    </wpg:grpSpPr>
                                    <wps:wsp>
                                      <wps:cNvPr id="94" name="Oval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68010" y="818838"/>
                                          <a:ext cx="1032829" cy="35666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5" name="Line 41"/>
                                      <wps:cNvCnPr/>
                                      <wps:spPr bwMode="auto">
                                        <a:xfrm flipV="1">
                                          <a:off x="894093" y="339760"/>
                                          <a:ext cx="0" cy="99960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6" name="Line 42"/>
                                      <wps:cNvCnPr/>
                                      <wps:spPr bwMode="auto">
                                        <a:xfrm flipH="1">
                                          <a:off x="935226" y="1123525"/>
                                          <a:ext cx="361610" cy="5677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non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98" name="Gruppieren 98"/>
                                  <wpg:cNvGrpSpPr/>
                                  <wpg:grpSpPr>
                                    <a:xfrm>
                                      <a:off x="1344930" y="-22860"/>
                                      <a:ext cx="836247" cy="1181100"/>
                                      <a:chOff x="-175260" y="-22860"/>
                                      <a:chExt cx="836247" cy="1181100"/>
                                    </a:xfrm>
                                  </wpg:grpSpPr>
                                  <wpg:grpSp>
                                    <wpg:cNvPr id="99" name="Gruppieren 99"/>
                                    <wpg:cNvGrpSpPr/>
                                    <wpg:grpSpPr>
                                      <a:xfrm>
                                        <a:off x="40053" y="-22860"/>
                                        <a:ext cx="620934" cy="1181100"/>
                                        <a:chOff x="40053" y="-22860"/>
                                        <a:chExt cx="620934" cy="118110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00" name="Grafik 10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40053" y="220980"/>
                                          <a:ext cx="620934" cy="937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  <wps:wsp>
                                      <wps:cNvPr id="101" name="Text Box 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9312" y="-22860"/>
                                          <a:ext cx="245745" cy="269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wps:spPr>
                                      <wps:txbx>
                                        <w:txbxContent>
                                          <w:p w:rsidR="00D415A9" w:rsidRDefault="001C2763" w:rsidP="00D415A9">
                                            <w:pPr>
                                              <w:pStyle w:val="StandardWeb"/>
                                              <w:spacing w:before="0" w:beforeAutospacing="0" w:after="0" w:afterAutospacing="0"/>
                                            </w:pPr>
                                            <m:oMathPara>
                                              <m:oMathParaPr>
                                                <m:jc m:val="centerGroup"/>
                                              </m:oMathParaPr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02" name="Textfeld 102"/>
                                    <wps:cNvSpPr txBox="1"/>
                                    <wps:spPr>
                                      <a:xfrm>
                                        <a:off x="-175260" y="636270"/>
                                        <a:ext cx="293370" cy="309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15A9" w:rsidRDefault="00D415A9" w:rsidP="00D415A9">
                                          <m:oMathPara>
                                            <m:oMath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</m:acc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124" name="Zylinder 124"/>
                            <wps:cNvSpPr/>
                            <wps:spPr>
                              <a:xfrm>
                                <a:off x="2354580" y="525780"/>
                                <a:ext cx="142240" cy="800100"/>
                              </a:xfrm>
                              <a:prstGeom prst="can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0750" y="255270"/>
                              <a:ext cx="245110" cy="26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1C2763" w:rsidRDefault="001C2763" w:rsidP="001C2763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90" y="1329690"/>
                            <a:ext cx="60579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6095" w:rsidRPr="00DD1841" w:rsidRDefault="00146095" w:rsidP="0014609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Leiter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Gerade Verbindung mit Pfeil 129"/>
                        <wps:cNvCnPr/>
                        <wps:spPr>
                          <a:xfrm flipV="1">
                            <a:off x="1996440" y="1303020"/>
                            <a:ext cx="296545" cy="13843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Gerade Verbindung mit Pfeil 130"/>
                        <wps:cNvCnPr/>
                        <wps:spPr>
                          <a:xfrm>
                            <a:off x="1482090" y="891540"/>
                            <a:ext cx="377190" cy="63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31" o:spid="_x0000_s1066" style="position:absolute;left:0;text-align:left;margin-left:53.35pt;margin-top:36.65pt;width:344.8pt;height:124.5pt;z-index:251689984;mso-position-horizontal-relative:text;mso-position-vertical-relative:text" coordsize="43789,15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">
                <v:group id="Gruppieren 128" o:spid="_x0000_s1067" style="position:absolute;width:43789;height:13995" coordsize="43789,13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uppieren 126" o:spid="_x0000_s1068" style="position:absolute;width:43789;height:13995" coordsize="43789,13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group id="Gruppieren 85" o:spid="_x0000_s1069" style="position:absolute;width:43789;height:13995" coordorigin="-3733,-342" coordsize="43791,13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Textfeld 86" o:spid="_x0000_s1070" type="#_x0000_t202" style="position:absolute;left:5240;top:-342;width:34817;height:28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IW8UA&#10;AADbAAAADwAAAGRycy9kb3ducmV2LnhtbESPQWsCMRSE70L/Q3gFL1Kz9bDIapS20CKlVlxL8fjY&#10;vG4WNy9LEnX996YgeBxm5htmvuxtK07kQ+NYwfM4A0FcOd1wreBn9/40BREissbWMSm4UIDl4mEw&#10;x0K7M2/pVMZaJAiHAhWYGLtCylAZshjGriNO3p/zFmOSvpba4znBbSsnWZZLiw2nBYMdvRmqDuXR&#10;KjiYz9Em+1i//uari//eHd3ef+2VGj72LzMQkfp4D9/aK61gmsP/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UhbxQAAANsAAAAPAAAAAAAAAAAAAAAAAJgCAABkcnMv&#10;ZG93bnJldi54bWxQSwUGAAAAAAQABAD1AAAAigMAAAAA&#10;" filled="f" stroked="f" strokeweight=".5pt">
                        <v:textbox>
                          <w:txbxContent>
                            <w:p w:rsidR="00D415A9" w:rsidRPr="00DD1841" w:rsidRDefault="00D415A9" w:rsidP="00D415A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„Rechte</w:t>
                              </w:r>
                              <w:r w:rsidRPr="00DD1841">
                                <w:rPr>
                                  <w:sz w:val="22"/>
                                  <w:szCs w:val="22"/>
                                </w:rPr>
                                <w:t xml:space="preserve"> Faustregel des </w:t>
                              </w:r>
                              <w:r w:rsidR="001C2763">
                                <w:rPr>
                                  <w:sz w:val="22"/>
                                  <w:szCs w:val="22"/>
                                </w:rPr>
                                <w:t>stromdurchflossenen Leiters</w:t>
                              </w:r>
                              <w:r w:rsidRPr="00DD1841">
                                <w:rPr>
                                  <w:sz w:val="22"/>
                                  <w:szCs w:val="22"/>
                                </w:rPr>
                                <w:t>“</w:t>
                              </w:r>
                            </w:p>
                          </w:txbxContent>
                        </v:textbox>
                      </v:shape>
                      <v:group id="Gruppieren 87" o:spid="_x0000_s1071" style="position:absolute;left:-3733;top:1638;width:40784;height:12014" coordorigin="-3733,-228" coordsize="40785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shape id="Text Box 44" o:spid="_x0000_s1072" type="#_x0000_t202" style="position:absolute;left:-3733;top:3733;width:1535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      <v:textbox>
                            <w:txbxContent>
                              <w:p w:rsidR="00D415A9" w:rsidRDefault="00D415A9" w:rsidP="00D415A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 xml:space="preserve">Feldlinien des </w:t>
                                </w:r>
                              </w:p>
                              <w:p w:rsidR="00D415A9" w:rsidRDefault="00560F75" w:rsidP="00D415A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magnetischen</w:t>
                                </w:r>
                                <w:r w:rsidR="00D415A9" w:rsidRPr="00DD1841">
                                  <w:rPr>
                                    <w:sz w:val="22"/>
                                    <w:szCs w:val="22"/>
                                  </w:rPr>
                                  <w:t xml:space="preserve"> Feldes</w:t>
                                </w:r>
                              </w:p>
                              <w:p w:rsidR="00D415A9" w:rsidRPr="00DD1841" w:rsidRDefault="00D415A9" w:rsidP="00D415A9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>sind geschlossen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>(Wirbelfeld)</w:t>
                                </w:r>
                              </w:p>
                            </w:txbxContent>
                          </v:textbox>
                        </v:shape>
                        <v:group id="Gruppieren 89" o:spid="_x0000_s1073" style="position:absolute;left:15240;top:-228;width:21811;height:12013" coordorigin=",-228" coordsize="21811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<v:group id="Gruppieren 90" o:spid="_x0000_s1074" style="position:absolute;top:831;width:10325;height:10954" coordorigin=",374" coordsize="10325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    <v:shape id="Textfeld 91" o:spid="_x0000_s1075" type="#_x0000_t202" style="position:absolute;left:6477;top:8229;width:2933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klMIA&#10;AADbAAAADwAAAGRycy9kb3ducmV2LnhtbESPQYvCMBSE78L+h/CEvWlaWUSraXGXFdyTWr14ezTP&#10;tti8lCZq/fcbQfA4zMw3zDLrTSNu1LnasoJ4HIEgLqyuuVRwPKxHMxDOI2tsLJOCBznI0o/BEhNt&#10;77ynW+5LESDsElRQed8mUrqiIoNubFvi4J1tZ9AH2ZVSd3gPcNPISRRNpcGaw0KFLf1UVFzyq1Hw&#10;hbttGW/6yYN+5ffM+VNcmD+lPof9agHCU+/f4Vd7oxXMY3h+C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6SUwgAAANsAAAAPAAAAAAAAAAAAAAAAAJgCAABkcnMvZG93&#10;bnJldi54bWxQSwUGAAAAAAQABAD1AAAAhwMAAAAA&#10;" fillcolor="window" stroked="f" strokeweight=".5pt">
                              <v:textbox>
                                <w:txbxContent>
                                  <w:p w:rsidR="00D415A9" w:rsidRDefault="00D415A9" w:rsidP="00D415A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uppieren 93" o:spid="_x0000_s1076" style="position:absolute;top:374;width:10325;height:9989" coordorigin="3680,3397" coordsize="10328,9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<v:oval id="Oval 40" o:spid="_x0000_s1077" style="position:absolute;left:3680;top:8188;width:10328;height: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        <v:line id="Line 41" o:spid="_x0000_s1078" style="position:absolute;flip:y;visibility:visible;mso-wrap-style:square" from="8940,3397" to="8940,1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            <v:stroke endarrow="block"/>
                              </v:line>
                              <v:line id="Line 42" o:spid="_x0000_s1079" style="position:absolute;flip:x;visibility:visible;mso-wrap-style:square" from="9352,11235" to="12968,1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K1y8MAAADbAAAADwAAAGRycy9kb3ducmV2LnhtbESPT4vCMBTE7wt+h/AEL4umyiJajSLC&#10;gnha/90fzWtabF5Kk21rP/1mYWGPw8z8htnue1uJlhpfOlYwnyUgiDOnSzYK7rfP6QqED8gaK8ek&#10;4EUe9rvR2xZT7Tq+UHsNRkQI+xQVFCHUqZQ+K8iin7maOHq5ayyGKBsjdYNdhNtKLpJkKS2WHBcK&#10;rOlYUPa8flsFi/eh9ybLL6uhHc5frjMfj/yg1GTcHzYgAvXhP/zXPmkF6yX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ytcvDAAAA2wAAAA8AAAAAAAAAAAAA&#10;AAAAoQIAAGRycy9kb3ducmV2LnhtbFBLBQYAAAAABAAEAPkAAACRAwAAAAA=&#10;">
                                <v:stroke startarrow="block"/>
                              </v:line>
                            </v:group>
                          </v:group>
                          <v:group id="Gruppieren 98" o:spid="_x0000_s1080" style="position:absolute;left:13449;top:-228;width:8362;height:11810" coordorigin="-1752,-228" coordsize="8362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    <v:group id="Gruppieren 99" o:spid="_x0000_s1081" style="position:absolute;left:400;top:-228;width:6209;height:11810" coordorigin="400,-228" coordsize="6209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<v:shape id="Grafik 100" o:spid="_x0000_s1082" type="#_x0000_t75" style="position:absolute;left:400;top:2209;width:6209;height: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ToMzGAAAA3AAAAA8AAABkcnMvZG93bnJldi54bWxEj0FrwkAQhe9C/8Mygjfd2EPR1FWkaAlt&#10;lVZ78DhkxyQ0Oxuya4z/vnMQvM3w3rz3zWLVu1p11IbKs4HpJAFFnHtbcWHg97gdz0CFiGyx9kwG&#10;bhRgtXwaLDC1/so/1B1ioSSEQ4oGyhibVOuQl+QwTHxDLNrZtw6jrG2hbYtXCXe1fk6SF+2wYmko&#10;saG3kvK/w8UZyN+/C+032/1nszt1X5uP7DjPTsaMhv36FVSkPj7M9+vMCn4i+PKMTKC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OgzMYAAADcAAAADwAAAAAAAAAAAAAA&#10;AACfAgAAZHJzL2Rvd25yZXYueG1sUEsFBgAAAAAEAAQA9wAAAJIDAAAAAA==&#10;">
                                <v:imagedata r:id="rId19" o:title=""/>
                                <v:path arrowok="t"/>
                              </v:shape>
                              <v:shape id="Text Box 21" o:spid="_x0000_s1083" type="#_x0000_t202" style="position:absolute;left:3393;top:-228;width:2457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5CbsIA&#10;AADcAAAADwAAAGRycy9kb3ducmV2LnhtbERP22oCMRB9L/gPYQTfarJii65GEavQt9bLBwybcbPu&#10;ZrJsUt3265tCwbc5nOss171rxI26UHnWkI0VCOLCm4pLDefT/nkGIkRkg41n0vBNAdarwdMSc+Pv&#10;fKDbMZYihXDIUYONsc2lDIUlh2HsW+LEXXznMCbYldJ0eE/hrpETpV6lw4pTg8WWtpaK+vjlNMyU&#10;+6jr+eQzuOlP9mK3b37XXrUeDfvNAkSkPj7E/+53k+arDP6eSR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kJuwgAAANwAAAAPAAAAAAAAAAAAAAAAAJgCAABkcnMvZG93&#10;bnJldi54bWxQSwUGAAAAAAQABAD1AAAAhwMAAAAA&#10;" filled="f" stroked="f">
                                <v:textbox style="mso-fit-shape-to-text:t">
                                  <w:txbxContent>
                                    <w:p w:rsidR="00D415A9" w:rsidRDefault="001C2763" w:rsidP="00D415A9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  <v:shape id="Textfeld 102" o:spid="_x0000_s1084" type="#_x0000_t202" style="position:absolute;left:-1752;top:6362;width:2933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D415A9" w:rsidRDefault="00D415A9" w:rsidP="00D415A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shapetype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Zylinder 124" o:spid="_x0000_s1085" type="#_x0000_t22" style="position:absolute;left:23545;top:5257;width:1423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bGsIA&#10;AADcAAAADwAAAGRycy9kb3ducmV2LnhtbERPTWvCQBC9F/oflin0UurGUIqNbkIRhF6NBfU2Zsds&#10;MDubZjcm/vuuUOhtHu9zVsVkW3Gl3jeOFcxnCQjiyumGawXfu83rAoQPyBpbx6TgRh6K/PFhhZl2&#10;I2/pWoZaxBD2GSowIXSZlL4yZNHPXEccubPrLYYI+1rqHscYbluZJsm7tNhwbDDY0dpQdSkHq+Bj&#10;6HCRDv40TuZlf7SH9eEnlEo9P02fSxCBpvAv/nN/6Tg/fYP7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lsawgAAANwAAAAPAAAAAAAAAAAAAAAAAJgCAABkcnMvZG93&#10;bnJldi54bWxQSwUGAAAAAAQABAD1AAAAhwMAAAAA&#10;" adj="960" filled="f" strokecolor="black [3213]" strokeweight="1pt">
                      <v:stroke dashstyle="1 1"/>
                    </v:shape>
                  </v:group>
                  <v:shape id="Text Box 21" o:spid="_x0000_s1086" type="#_x0000_t202" style="position:absolute;left:21907;top:2552;width:245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YDcIA&#10;AADcAAAADwAAAGRycy9kb3ducmV2LnhtbERPzWrCQBC+F/oOyxR6q5uEWjS6kWIteLONPsCQHbMx&#10;2dmQXTX16d1Cobf5+H5nuRptJy40+MaxgnSSgCCunG64VnDYf77MQPiArLFzTAp+yMOqeHxYYq7d&#10;lb/pUoZaxBD2OSowIfS5lL4yZNFPXE8cuaMbLIYIh1rqAa8x3HYyS5I3abHh2GCwp7Whqi3PVsEs&#10;sbu2nWdf3r7e0qlZf7hNf1Lq+Wl8X4AINIZ/8Z97q+P8bAq/z8QL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BgNwgAAANwAAAAPAAAAAAAAAAAAAAAAAJgCAABkcnMvZG93&#10;bnJldi54bWxQSwUGAAAAAAQABAD1AAAAhwMAAAAA&#10;" filled="f" stroked="f">
                    <v:textbox style="mso-fit-shape-to-text:t">
                      <w:txbxContent>
                        <w:p w:rsidR="001C2763" w:rsidRDefault="001C2763" w:rsidP="001C2763">
                          <w:pPr>
                            <w:pStyle w:val="Standard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Text Box 44" o:spid="_x0000_s1087" type="#_x0000_t202" style="position:absolute;left:14820;top:13296;width:605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LBcEA&#10;AADcAAAADwAAAGRycy9kb3ducmV2LnhtbERP24rCMBB9F/Yfwiz4IpquqNXaKLuCi69ePmBsphds&#10;JqXJ2vr3RljwbQ7nOum2N7W4U+sqywq+JhEI4szqigsFl/N+vAThPLLG2jIpeJCD7eZjkGKibcdH&#10;up98IUIIuwQVlN43iZQuK8mgm9iGOHC5bQ36ANtC6ha7EG5qOY2ihTRYcWgosaFdSdnt9GcU5Idu&#10;NF91119/iY+zxQ9W8dU+lBp+9t9rEJ56/xb/uw86zJ/G8HomX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AiwXBAAAA3AAAAA8AAAAAAAAAAAAAAAAAmAIAAGRycy9kb3du&#10;cmV2LnhtbFBLBQYAAAAABAAEAPUAAACGAwAAAAA=&#10;" stroked="f">
                  <v:textbox>
                    <w:txbxContent>
                      <w:p w:rsidR="00146095" w:rsidRPr="00DD1841" w:rsidRDefault="00146095" w:rsidP="00146095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Leiter</w:t>
                        </w:r>
                      </w:p>
                    </w:txbxContent>
                  </v:textbox>
                </v:shape>
                <v:shape id="Gerade Verbindung mit Pfeil 129" o:spid="_x0000_s1088" type="#_x0000_t32" style="position:absolute;left:19964;top:13030;width:2965;height:13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2R4MMAAADcAAAADwAAAGRycy9kb3ducmV2LnhtbERPTWvCQBC9C/6HZQQvUjd6EE1dRURF&#10;CkKNll7H7JgEs7Mhu8bUX98tFLzN433OfNmaUjRUu8KygtEwAkGcWl1wpuB82r5NQTiPrLG0TAp+&#10;yMFy0e3MMdb2wUdqEp+JEMIuRgW591UspUtzMuiGtiIO3NXWBn2AdSZ1jY8Qbko5jqKJNFhwaMix&#10;onVO6S25GwWT3VdrB9+bZPpsPtznQUfmcjor1e+1q3cQnlr/Ev+79zrMH8/g75lw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dkeDDAAAA3AAAAA8AAAAAAAAAAAAA&#10;AAAAoQIAAGRycy9kb3ducmV2LnhtbFBLBQYAAAAABAAEAPkAAACRAwAAAAA=&#10;" strokecolor="black [3213]" strokeweight=".5pt">
                  <v:stroke dashstyle="dash" endarrow="open"/>
                </v:shape>
                <v:shape id="Gerade Verbindung mit Pfeil 130" o:spid="_x0000_s1089" type="#_x0000_t32" style="position:absolute;left:14820;top:8915;width:3772;height:6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JrPsMAAADcAAAADwAAAGRycy9kb3ducmV2LnhtbESPQU8CMRCF7yb+h2ZMvEkXNMasFAIk&#10;GrxJgftkO2w3bKebtsL675mDibeZvDfvfTNfjqFXF0q5i2xgOqlAETfRddwaOOw/nt5A5YLssI9M&#10;Bn4pw3JxfzfH2sUr7+hiS6skhHONBnwpQ611bjwFzJM4EIt2iilgkTW12iW8Snjo9ayqXnXAjqXB&#10;40AbT83Z/gQDZ/x8Sd9Hu2u8Pa7sOg9rd/gy5vFhXL2DKjSWf/Pf9dYJ/rPgyzMygV7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yaz7DAAAA3AAAAA8AAAAAAAAAAAAA&#10;AAAAoQIAAGRycy9kb3ducmV2LnhtbFBLBQYAAAAABAAEAPkAAACRAwAAAAA=&#10;" strokecolor="windowText" strokeweight=".5pt">
                  <v:stroke dashstyle="dash" endarrow="open"/>
                </v:shape>
                <w10:wrap type="topAndBottom"/>
              </v:group>
            </w:pict>
          </mc:Fallback>
        </mc:AlternateContent>
      </w:r>
      <w:r w:rsidR="00560F7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663637" wp14:editId="473AA110">
                <wp:simplePos x="0" y="0"/>
                <wp:positionH relativeFrom="column">
                  <wp:posOffset>1797685</wp:posOffset>
                </wp:positionH>
                <wp:positionV relativeFrom="paragraph">
                  <wp:posOffset>1452245</wp:posOffset>
                </wp:positionV>
                <wp:extent cx="361950" cy="60960"/>
                <wp:effectExtent l="0" t="38100" r="38100" b="91440"/>
                <wp:wrapNone/>
                <wp:docPr id="105" name="Gerade Verbindung mit Pfei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60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05" o:spid="_x0000_s1026" type="#_x0000_t32" style="position:absolute;margin-left:141.55pt;margin-top:114.35pt;width:28.5pt;height: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" strokecolor="black [3213]">
                <v:stroke dashstyle="dash" endarrow="open"/>
              </v:shape>
            </w:pict>
          </mc:Fallback>
        </mc:AlternateContent>
      </w:r>
      <w:r w:rsidR="001C2763">
        <w:rPr>
          <w:sz w:val="22"/>
          <w:szCs w:val="22"/>
        </w:rPr>
        <w:t xml:space="preserve">Teil 1: </w:t>
      </w:r>
      <w:r w:rsidR="003C6504" w:rsidRPr="00DD1841">
        <w:rPr>
          <w:sz w:val="22"/>
          <w:szCs w:val="22"/>
        </w:rPr>
        <w:t>Jeder elektrische Leiter, der von einem elektrischen Stro</w:t>
      </w:r>
      <w:r w:rsidR="00E736A8" w:rsidRPr="00DD1841">
        <w:rPr>
          <w:sz w:val="22"/>
          <w:szCs w:val="22"/>
        </w:rPr>
        <w:t>m durchflossen wird, ist von einem magnetischen</w:t>
      </w:r>
      <w:r w:rsidR="00D415A9">
        <w:rPr>
          <w:sz w:val="22"/>
          <w:szCs w:val="22"/>
        </w:rPr>
        <w:t xml:space="preserve"> Wirbelf</w:t>
      </w:r>
      <w:r w:rsidR="003C6504" w:rsidRPr="00DD1841">
        <w:rPr>
          <w:sz w:val="22"/>
          <w:szCs w:val="22"/>
        </w:rPr>
        <w:t>eld</w:t>
      </w:r>
      <w:r w:rsidR="00E736A8" w:rsidRPr="00DD1841">
        <w:rPr>
          <w:sz w:val="22"/>
          <w:szCs w:val="22"/>
        </w:rPr>
        <w:t xml:space="preserve"> umgeben</w:t>
      </w:r>
      <w:r>
        <w:rPr>
          <w:sz w:val="22"/>
          <w:szCs w:val="22"/>
        </w:rPr>
        <w:t xml:space="preserve">: </w:t>
      </w:r>
      <w:r w:rsidR="003C6504" w:rsidRPr="00DD1841">
        <w:rPr>
          <w:sz w:val="22"/>
          <w:szCs w:val="22"/>
        </w:rPr>
        <w:t xml:space="preserve"> </w:t>
      </w:r>
      <w:r w:rsidR="00592B9B" w:rsidRPr="00DD1841">
        <w:rPr>
          <w:sz w:val="22"/>
          <w:szCs w:val="22"/>
        </w:rPr>
        <w:br/>
      </w:r>
    </w:p>
    <w:p w:rsidR="008938ED" w:rsidRDefault="008938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E5020" w:rsidRDefault="009E5020" w:rsidP="005207AE">
      <w:pPr>
        <w:ind w:left="1080"/>
        <w:rPr>
          <w:sz w:val="22"/>
          <w:szCs w:val="22"/>
        </w:rPr>
      </w:pPr>
    </w:p>
    <w:p w:rsidR="00AA1F65" w:rsidRDefault="00AA1F65" w:rsidP="00AA1F65">
      <w:pPr>
        <w:pStyle w:val="Listenabsatz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Teil 2: </w:t>
      </w:r>
      <w:r w:rsidR="001C2763" w:rsidRPr="00AA1F65">
        <w:rPr>
          <w:sz w:val="22"/>
          <w:szCs w:val="22"/>
        </w:rPr>
        <w:t>Zusätzlich ist jedes sich zeitlich verändernde elektrische Feld  von einem magnetischen</w:t>
      </w:r>
      <w:r>
        <w:rPr>
          <w:sz w:val="22"/>
          <w:szCs w:val="22"/>
        </w:rPr>
        <w:t xml:space="preserve"> Wirbelfeld umgeben:</w:t>
      </w:r>
      <w:r w:rsidR="00146095" w:rsidRPr="00AA1F65">
        <w:rPr>
          <w:sz w:val="22"/>
          <w:szCs w:val="22"/>
        </w:rPr>
        <w:t xml:space="preserve"> </w:t>
      </w:r>
    </w:p>
    <w:p w:rsidR="00AA1F65" w:rsidRDefault="008938ED" w:rsidP="00AA1F65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E253E4" wp14:editId="3BB91C3C">
                <wp:simplePos x="0" y="0"/>
                <wp:positionH relativeFrom="column">
                  <wp:posOffset>704215</wp:posOffset>
                </wp:positionH>
                <wp:positionV relativeFrom="paragraph">
                  <wp:posOffset>163195</wp:posOffset>
                </wp:positionV>
                <wp:extent cx="4609465" cy="1460500"/>
                <wp:effectExtent l="0" t="0" r="0" b="6350"/>
                <wp:wrapTopAndBottom/>
                <wp:docPr id="106" name="Gruppieren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9465" cy="1460500"/>
                          <a:chOff x="-373380" y="-95250"/>
                          <a:chExt cx="4609465" cy="1460500"/>
                        </a:xfrm>
                      </wpg:grpSpPr>
                      <wps:wsp>
                        <wps:cNvPr id="107" name="Textfeld 107"/>
                        <wps:cNvSpPr txBox="1"/>
                        <wps:spPr>
                          <a:xfrm>
                            <a:off x="529590" y="-95250"/>
                            <a:ext cx="370649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C2763" w:rsidRPr="00DD1841" w:rsidRDefault="001C2763" w:rsidP="001C2763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„Rechte</w:t>
                              </w:r>
                              <w:r w:rsidRPr="00DD1841">
                                <w:rPr>
                                  <w:sz w:val="22"/>
                                  <w:szCs w:val="22"/>
                                </w:rPr>
                                <w:t xml:space="preserve"> Faustregel des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zeitlich veränderlichen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E</m:t>
                                </m:r>
                              </m:oMath>
                              <w:r>
                                <w:rPr>
                                  <w:sz w:val="22"/>
                                  <w:szCs w:val="22"/>
                                </w:rPr>
                                <w:t>-Feldes</w:t>
                              </w:r>
                              <w:r w:rsidRPr="00DD1841">
                                <w:rPr>
                                  <w:sz w:val="22"/>
                                  <w:szCs w:val="22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8" name="Gruppieren 108"/>
                        <wpg:cNvGrpSpPr/>
                        <wpg:grpSpPr>
                          <a:xfrm>
                            <a:off x="-373380" y="148590"/>
                            <a:ext cx="4078557" cy="1216660"/>
                            <a:chOff x="-373380" y="-38100"/>
                            <a:chExt cx="4078557" cy="1216660"/>
                          </a:xfrm>
                        </wpg:grpSpPr>
                        <wps:wsp>
                          <wps:cNvPr id="10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3380" y="373380"/>
                              <a:ext cx="1535430" cy="7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2763" w:rsidRDefault="001C2763" w:rsidP="001C276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 xml:space="preserve">Feldlinien des </w:t>
                                </w:r>
                              </w:p>
                              <w:p w:rsidR="001C2763" w:rsidRDefault="001C2763" w:rsidP="001C276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magnetischen</w:t>
                                </w: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 xml:space="preserve"> Feldes</w:t>
                                </w:r>
                              </w:p>
                              <w:p w:rsidR="001C2763" w:rsidRPr="00DD1841" w:rsidRDefault="001C2763" w:rsidP="001C276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>sind geschlossen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D1841">
                                  <w:rPr>
                                    <w:sz w:val="22"/>
                                    <w:szCs w:val="22"/>
                                  </w:rPr>
                                  <w:t>(Wirbelfeld)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" name="Gruppieren 110"/>
                          <wpg:cNvGrpSpPr/>
                          <wpg:grpSpPr>
                            <a:xfrm>
                              <a:off x="1524000" y="-38100"/>
                              <a:ext cx="2181177" cy="1216660"/>
                              <a:chOff x="0" y="-38100"/>
                              <a:chExt cx="2181177" cy="1216660"/>
                            </a:xfrm>
                          </wpg:grpSpPr>
                          <wpg:grpSp>
                            <wpg:cNvPr id="111" name="Gruppieren 111"/>
                            <wpg:cNvGrpSpPr/>
                            <wpg:grpSpPr>
                              <a:xfrm>
                                <a:off x="0" y="45720"/>
                                <a:ext cx="1032510" cy="1132840"/>
                                <a:chOff x="0" y="0"/>
                                <a:chExt cx="1032510" cy="1132840"/>
                              </a:xfrm>
                            </wpg:grpSpPr>
                            <wps:wsp>
                              <wps:cNvPr id="112" name="Textfeld 112"/>
                              <wps:cNvSpPr txBox="1"/>
                              <wps:spPr>
                                <a:xfrm>
                                  <a:off x="647700" y="822960"/>
                                  <a:ext cx="293370" cy="309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C2763" w:rsidRDefault="001C2763" w:rsidP="001C2763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3" name="Gruppieren 113"/>
                              <wpg:cNvGrpSpPr/>
                              <wpg:grpSpPr>
                                <a:xfrm>
                                  <a:off x="0" y="0"/>
                                  <a:ext cx="1032510" cy="1048385"/>
                                  <a:chOff x="4496806" y="302266"/>
                                  <a:chExt cx="1032829" cy="1049175"/>
                                </a:xfrm>
                              </wpg:grpSpPr>
                              <wpg:grpSp>
                                <wpg:cNvPr id="114" name="Gruppieren 114"/>
                                <wpg:cNvGrpSpPr/>
                                <wpg:grpSpPr>
                                  <a:xfrm>
                                    <a:off x="4496806" y="580527"/>
                                    <a:ext cx="1032829" cy="770914"/>
                                    <a:chOff x="368010" y="580527"/>
                                    <a:chExt cx="1032829" cy="770914"/>
                                  </a:xfrm>
                                </wpg:grpSpPr>
                                <wps:wsp>
                                  <wps:cNvPr id="115" name="Oval 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8010" y="818838"/>
                                      <a:ext cx="1032829" cy="3566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6" name="Line 41"/>
                                  <wps:cNvCnPr/>
                                  <wps:spPr bwMode="auto">
                                    <a:xfrm flipV="1">
                                      <a:off x="852824" y="580527"/>
                                      <a:ext cx="18401" cy="77091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" name="Line 42"/>
                                  <wps:cNvCnPr/>
                                  <wps:spPr bwMode="auto">
                                    <a:xfrm flipH="1">
                                      <a:off x="935226" y="1123525"/>
                                      <a:ext cx="361610" cy="5677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8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57494" y="302266"/>
                                    <a:ext cx="284568" cy="3279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1C2763" w:rsidRDefault="001C2763" w:rsidP="001C2763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19" name="Gruppieren 119"/>
                            <wpg:cNvGrpSpPr/>
                            <wpg:grpSpPr>
                              <a:xfrm>
                                <a:off x="1344930" y="-38100"/>
                                <a:ext cx="836247" cy="1196340"/>
                                <a:chOff x="-175260" y="-38100"/>
                                <a:chExt cx="836247" cy="1196340"/>
                              </a:xfrm>
                            </wpg:grpSpPr>
                            <wpg:grpSp>
                              <wpg:cNvPr id="120" name="Gruppieren 120"/>
                              <wpg:cNvGrpSpPr/>
                              <wpg:grpSpPr>
                                <a:xfrm>
                                  <a:off x="40053" y="-38100"/>
                                  <a:ext cx="620934" cy="1196340"/>
                                  <a:chOff x="40053" y="-38100"/>
                                  <a:chExt cx="620934" cy="11963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21" name="Grafik 12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0053" y="220980"/>
                                    <a:ext cx="620934" cy="937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17500" y="-38100"/>
                                    <a:ext cx="284480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wps:spPr>
                                <wps:txbx>
                                  <w:txbxContent>
                                    <w:p w:rsidR="001C2763" w:rsidRDefault="001C2763" w:rsidP="001C2763">
                                      <w:pPr>
                                        <w:pStyle w:val="StandardWeb"/>
                                        <w:spacing w:before="0" w:beforeAutospacing="0" w:after="0" w:afterAutospacing="0"/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acc>
                                            <m:accPr>
                                              <m:chr m:val="̇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acc>
                                                <m:accPr>
                                                  <m:chr m:val="⃗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E</m:t>
                                                  </m:r>
                                                </m:e>
                                              </m:acc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s:wsp>
                              <wps:cNvPr id="123" name="Textfeld 123"/>
                              <wps:cNvSpPr txBox="1"/>
                              <wps:spPr>
                                <a:xfrm>
                                  <a:off x="-175260" y="636270"/>
                                  <a:ext cx="293370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C2763" w:rsidRDefault="001C2763" w:rsidP="001C2763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06" o:spid="_x0000_s1090" style="position:absolute;margin-left:55.45pt;margin-top:12.85pt;width:362.95pt;height:115pt;z-index:251681792;mso-position-horizontal-relative:text;mso-position-vertical-relative:text;mso-width-relative:margin;mso-height-relative:margin" coordorigin="-3733,-952" coordsize="46094,1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">
                <v:shape id="Textfeld 107" o:spid="_x0000_s1091" type="#_x0000_t202" style="position:absolute;left:5295;top:-952;width:37065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xK48QA&#10;AADcAAAADwAAAGRycy9kb3ducmV2LnhtbERPS2sCMRC+F/ofwhS8FE3qwZbVKG1BkdJafCAeh824&#10;WdxMliTq+u+bQqG3+fieM5l1rhEXCrH2rOFpoEAQl97UXGnYbef9FxAxIRtsPJOGG0WYTe/vJlgY&#10;f+U1XTapEjmEY4EabEptIWUsLTmMA98SZ+7og8OUYaikCXjN4a6RQ6VG0mHNucFiS++WytPm7DSc&#10;7Mfjt1p8ve1Hy1tYbc/+ED4PWvceutcxiERd+hf/uZcmz1fP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8SuPEAAAA3AAAAA8AAAAAAAAAAAAAAAAAmAIAAGRycy9k&#10;b3ducmV2LnhtbFBLBQYAAAAABAAEAPUAAACJAwAAAAA=&#10;" filled="f" stroked="f" strokeweight=".5pt">
                  <v:textbox>
                    <w:txbxContent>
                      <w:p w:rsidR="001C2763" w:rsidRPr="00DD1841" w:rsidRDefault="001C2763" w:rsidP="001C276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„Rechte</w:t>
                        </w:r>
                        <w:r w:rsidRPr="00DD1841">
                          <w:rPr>
                            <w:sz w:val="22"/>
                            <w:szCs w:val="22"/>
                          </w:rPr>
                          <w:t xml:space="preserve"> Faustregel des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zeitlich veränderlichen </w:t>
                        </w:r>
                        <m:oMath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E</m:t>
                          </m:r>
                        </m:oMath>
                        <w:r>
                          <w:rPr>
                            <w:sz w:val="22"/>
                            <w:szCs w:val="22"/>
                          </w:rPr>
                          <w:t>-Feldes</w:t>
                        </w:r>
                        <w:r w:rsidRPr="00DD1841">
                          <w:rPr>
                            <w:sz w:val="22"/>
                            <w:szCs w:val="22"/>
                          </w:rPr>
                          <w:t>“</w:t>
                        </w:r>
                      </w:p>
                    </w:txbxContent>
                  </v:textbox>
                </v:shape>
                <v:group id="Gruppieren 108" o:spid="_x0000_s1092" style="position:absolute;left:-3733;top:1485;width:40784;height:12167" coordorigin="-3733,-381" coordsize="40785,12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Text Box 44" o:spid="_x0000_s1093" type="#_x0000_t202" style="position:absolute;left:-3733;top:3733;width:15353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  <v:textbox>
                      <w:txbxContent>
                        <w:p w:rsidR="001C2763" w:rsidRDefault="001C2763" w:rsidP="001C276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D1841">
                            <w:rPr>
                              <w:sz w:val="22"/>
                              <w:szCs w:val="22"/>
                            </w:rPr>
                            <w:t xml:space="preserve">Feldlinien des </w:t>
                          </w:r>
                        </w:p>
                        <w:p w:rsidR="001C2763" w:rsidRDefault="001C2763" w:rsidP="001C2763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magnetischen</w:t>
                          </w:r>
                          <w:r w:rsidRPr="00DD1841">
                            <w:rPr>
                              <w:sz w:val="22"/>
                              <w:szCs w:val="22"/>
                            </w:rPr>
                            <w:t xml:space="preserve"> Feldes</w:t>
                          </w:r>
                        </w:p>
                        <w:p w:rsidR="001C2763" w:rsidRPr="00DD1841" w:rsidRDefault="001C2763" w:rsidP="001C276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D1841">
                            <w:rPr>
                              <w:sz w:val="22"/>
                              <w:szCs w:val="22"/>
                            </w:rPr>
                            <w:t>sind geschlossen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DD1841">
                            <w:rPr>
                              <w:sz w:val="22"/>
                              <w:szCs w:val="22"/>
                            </w:rPr>
                            <w:t>(Wirbelfeld)</w:t>
                          </w:r>
                        </w:p>
                      </w:txbxContent>
                    </v:textbox>
                  </v:shape>
                  <v:group id="Gruppieren 110" o:spid="_x0000_s1094" style="position:absolute;left:15240;top:-381;width:21811;height:12166" coordorigin=",-381" coordsize="21811,12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group id="Gruppieren 111" o:spid="_x0000_s1095" style="position:absolute;top:457;width:10325;height:11328" coordsize="10325,11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<v:shape id="Textfeld 112" o:spid="_x0000_s1096" type="#_x0000_t202" style="position:absolute;left:6477;top:8229;width:2933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1z2cAA&#10;AADcAAAADwAAAGRycy9kb3ducmV2LnhtbERPTYvCMBC9C/6HMII3TVtEpGtaVlHQk6568TY0s23Z&#10;ZlKaqPXfG0HY2zze5yzz3jTiTp2rLSuIpxEI4sLqmksFl/N2sgDhPLLGxjIpeJKDPBsOlphq++Af&#10;up98KUIIuxQVVN63qZSuqMigm9qWOHC/tjPoA+xKqTt8hHDTyCSK5tJgzaGhwpbWFRV/p5tRMMPj&#10;oYx3ffKkjVwtnL/GhdkrNR71318gPPX+X/xx73SYHyfwfiZc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1z2cAAAADcAAAADwAAAAAAAAAAAAAAAACYAgAAZHJzL2Rvd25y&#10;ZXYueG1sUEsFBgAAAAAEAAQA9QAAAIUDAAAAAA==&#10;" fillcolor="window" stroked="f" strokeweight=".5pt">
                        <v:textbox>
                          <w:txbxContent>
                            <w:p w:rsidR="001C2763" w:rsidRDefault="001C2763" w:rsidP="001C2763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group id="Gruppieren 113" o:spid="_x0000_s1097" style="position:absolute;width:10325;height:10483" coordorigin="44968,3022" coordsize="10328,10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group id="Gruppieren 114" o:spid="_x0000_s1098" style="position:absolute;left:44968;top:5805;width:10328;height:7709" coordorigin="3680,5805" coordsize="10328,7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<v:oval id="Oval 40" o:spid="_x0000_s1099" style="position:absolute;left:3680;top:8188;width:10328;height: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      <v:line id="Line 41" o:spid="_x0000_s1100" style="position:absolute;flip:y;visibility:visible;mso-wrap-style:square" from="8528,5805" to="8712,1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I868QAAADcAAAADwAAAGRycy9kb3ducmV2LnhtbESPQWvCQBCF74L/YRmhl6AbK0iNrqJt&#10;hYJ4qHrwOGTHJJidDdmppv++WxC8zfDe9+bNYtW5Wt2oDZVnA+NRCoo497biwsDpuB2+gQqCbLH2&#10;TAZ+KcBq2e8tMLP+zt90O0ihYgiHDA2UIk2mdchLchhGviGO2sW3DiWubaFti/cY7mr9mqZT7bDi&#10;eKHEht5Lyq+HHxdrbPf8MZkkG6eTZEafZ9mlWox5GXTrOSihTp7mB/1lIzeewv8zcQK9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jzrxAAAANwAAAAPAAAAAAAAAAAA&#10;AAAAAKECAABkcnMvZG93bnJldi54bWxQSwUGAAAAAAQABAD5AAAAkgMAAAAA&#10;">
                            <v:stroke endarrow="block"/>
                          </v:line>
                          <v:line id="Line 42" o:spid="_x0000_s1101" style="position:absolute;flip:x;visibility:visible;mso-wrap-style:square" from="9352,11235" to="12968,1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lE1MEAAADcAAAADwAAAGRycy9kb3ducmV2LnhtbERPS4vCMBC+L/gfwgheFk2VZZVqFBEW&#10;Fk/r6z4007TYTEoT29pfbxYW9jYf33M2u95WoqXGl44VzGcJCOLM6ZKNguvla7oC4QOyxsoxKXiS&#10;h9129LbBVLuOT9SegxExhH2KCooQ6lRKnxVk0c9cTRy53DUWQ4SNkbrBLobbSi6S5FNaLDk2FFjT&#10;oaDsfn5YBYv3ofcmy0+roR2OP64zH7d8r9Rk3O/XIAL14V/85/7Wcf58Cb/PxAvk9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UTUwQAAANwAAAAPAAAAAAAAAAAAAAAA&#10;AKECAABkcnMvZG93bnJldi54bWxQSwUGAAAAAAQABAD5AAAAjwMAAAAA&#10;">
                            <v:stroke startarrow="block"/>
                          </v:line>
                        </v:group>
                        <v:shape id="Text Box 21" o:spid="_x0000_s1102" type="#_x0000_t202" style="position:absolute;left:48574;top:3022;width:2846;height:3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9LsUA&#10;AADcAAAADwAAAGRycy9kb3ducmV2LnhtbESPzW7CQAyE70h9h5Ur9QabIFpBYEEVUKm3lp8HsLIm&#10;mybrjbILpH36+lCpN1sznvm82gy+VTfqYx3YQD7JQBGXwdZcGTif3sZzUDEhW2wDk4FvirBZP4xW&#10;WNhw5wPdjqlSEsKxQAMupa7QOpaOPMZJ6IhFu4TeY5K1r7Tt8S7hvtXTLHvRHmuWBocdbR2VzfHq&#10;Dcwz/9E0i+ln9LOf/Nltd2HffRnz9Di8LkElGtK/+e/63Qp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/X0uxQAAANwAAAAPAAAAAAAAAAAAAAAAAJgCAABkcnMv&#10;ZG93bnJldi54bWxQSwUGAAAAAAQABAD1AAAAigMAAAAA&#10;" filled="f" stroked="f">
                          <v:textbox style="mso-fit-shape-to-text:t">
                            <w:txbxContent>
                              <w:p w:rsidR="001C2763" w:rsidRDefault="001C2763" w:rsidP="001C2763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  <v:group id="Gruppieren 119" o:spid="_x0000_s1103" style="position:absolute;left:13449;top:-381;width:8362;height:11963" coordorigin="-1752,-381" coordsize="8362,11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<v:group id="Gruppieren 120" o:spid="_x0000_s1104" style="position:absolute;left:400;top:-381;width:6209;height:11963" coordorigin="400,-381" coordsize="6209,11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shape id="Grafik 121" o:spid="_x0000_s1105" type="#_x0000_t75" style="position:absolute;left:400;top:2209;width:6209;height:9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qWTfCAAAA3AAAAA8AAABkcnMvZG93bnJldi54bWxET0uLwjAQvi/4H8IIe9NUD4tWo4ioFF3F&#10;18Hj0IxtsZmUJtbuv98sCHubj+8503lrStFQ7QrLCgb9CARxanXBmYLrZd0bgXAeWWNpmRT8kIP5&#10;rPMxxVjbF5+oOftMhBB2MSrIva9iKV2ak0HXtxVx4O62NugDrDOpa3yFcFPKYRR9SYMFh4YcK1rm&#10;lD7OT6Mg3RwzaVfrw67a35rv1Ta5jJObUp/ddjEB4an1/+K3O9Fh/nAAf8+EC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6lk3wgAAANwAAAAPAAAAAAAAAAAAAAAAAJ8C&#10;AABkcnMvZG93bnJldi54bWxQSwUGAAAAAAQABAD3AAAAjgMAAAAA&#10;">
                          <v:imagedata r:id="rId19" o:title=""/>
                          <v:path arrowok="t"/>
                        </v:shape>
                        <v:shape id="Text Box 21" o:spid="_x0000_s1106" type="#_x0000_t202" style="position:absolute;left:3175;top:-381;width:2844;height:3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AecIA&#10;AADc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Z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YB5wgAAANwAAAAPAAAAAAAAAAAAAAAAAJgCAABkcnMvZG93&#10;bnJldi54bWxQSwUGAAAAAAQABAD1AAAAhwMAAAAA&#10;" filled="f" stroked="f">
                          <v:textbox style="mso-fit-shape-to-text:t">
                            <w:txbxContent>
                              <w:p w:rsidR="001C2763" w:rsidRDefault="001C2763" w:rsidP="001C2763">
                                <w:pPr>
                                  <w:pStyle w:val="Standard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̇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e>
                                        </m:acc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Textfeld 123" o:spid="_x0000_s1107" type="#_x0000_t202" style="position:absolute;left:-1752;top:6362;width:2933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QgM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IQgMMAAADcAAAADwAAAAAAAAAAAAAAAACYAgAAZHJzL2Rv&#10;d25yZXYueG1sUEsFBgAAAAAEAAQA9QAAAIgDAAAAAA==&#10;" filled="f" stroked="f" strokeweight=".5pt">
                        <v:textbox>
                          <w:txbxContent>
                            <w:p w:rsidR="001C2763" w:rsidRDefault="001C2763" w:rsidP="001C2763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AA1F65" w:rsidRDefault="000E55E0" w:rsidP="00AA1F6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9E6BD8" wp14:editId="7D9C26F7">
                <wp:simplePos x="0" y="0"/>
                <wp:positionH relativeFrom="column">
                  <wp:posOffset>2224405</wp:posOffset>
                </wp:positionH>
                <wp:positionV relativeFrom="paragraph">
                  <wp:posOffset>964565</wp:posOffset>
                </wp:positionV>
                <wp:extent cx="320040" cy="34290"/>
                <wp:effectExtent l="0" t="57150" r="41910" b="99060"/>
                <wp:wrapNone/>
                <wp:docPr id="132" name="Gerade Verbindung mit Pfei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3429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2" o:spid="_x0000_s1026" type="#_x0000_t32" style="position:absolute;margin-left:175.15pt;margin-top:75.95pt;width:25.2pt;height:2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" strokecolor="black [3213]" strokeweight=".5pt">
                <v:stroke dashstyle="dash" endarrow="open"/>
              </v:shape>
            </w:pict>
          </mc:Fallback>
        </mc:AlternateContent>
      </w:r>
    </w:p>
    <w:p w:rsidR="00AA1F65" w:rsidRDefault="00AA1F65" w:rsidP="00AA1F65">
      <w:pPr>
        <w:ind w:left="1080"/>
        <w:jc w:val="center"/>
        <w:rPr>
          <w:sz w:val="22"/>
          <w:szCs w:val="22"/>
        </w:rPr>
      </w:pPr>
      <w:r w:rsidRPr="00D415A9">
        <w:rPr>
          <w:sz w:val="22"/>
          <w:szCs w:val="22"/>
        </w:rPr>
        <w:t xml:space="preserve">Ist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 xml:space="preserve"> </m:t>
        </m:r>
      </m:oMath>
      <w:r w:rsidRPr="00D415A9">
        <w:rPr>
          <w:sz w:val="22"/>
          <w:szCs w:val="22"/>
        </w:rPr>
        <w:t xml:space="preserve">nicht konstant, dann ist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D415A9">
        <w:rPr>
          <w:sz w:val="22"/>
          <w:szCs w:val="22"/>
        </w:rPr>
        <w:t xml:space="preserve"> ebenfalls zeitlich veränderlich</w:t>
      </w:r>
    </w:p>
    <w:p w:rsidR="00AA1F65" w:rsidRPr="00AA1F65" w:rsidRDefault="00AA1F65" w:rsidP="00AA1F65">
      <w:pPr>
        <w:rPr>
          <w:sz w:val="22"/>
          <w:szCs w:val="22"/>
        </w:rPr>
      </w:pPr>
    </w:p>
    <w:sectPr w:rsidR="00AA1F65" w:rsidRPr="00AA1F65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86" w:rsidRDefault="00CA5D86">
      <w:r>
        <w:separator/>
      </w:r>
    </w:p>
  </w:endnote>
  <w:endnote w:type="continuationSeparator" w:id="0">
    <w:p w:rsidR="00CA5D86" w:rsidRDefault="00CA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65" w:rsidRPr="00AA1F65" w:rsidRDefault="00AA1F65">
    <w:pPr>
      <w:pStyle w:val="Fuzeile"/>
      <w:rPr>
        <w:sz w:val="20"/>
        <w:szCs w:val="20"/>
      </w:rPr>
    </w:pPr>
    <w:r w:rsidRPr="00AA1F65">
      <w:rPr>
        <w:sz w:val="20"/>
        <w:szCs w:val="20"/>
      </w:rPr>
      <w:t>S</w:t>
    </w:r>
    <w:r>
      <w:rPr>
        <w:sz w:val="20"/>
        <w:szCs w:val="20"/>
      </w:rPr>
      <w:t xml:space="preserve">eite </w:t>
    </w:r>
    <w:r w:rsidRPr="00AA1F65">
      <w:rPr>
        <w:sz w:val="20"/>
        <w:szCs w:val="20"/>
      </w:rPr>
      <w:fldChar w:fldCharType="begin"/>
    </w:r>
    <w:r w:rsidRPr="00AA1F65">
      <w:rPr>
        <w:sz w:val="20"/>
        <w:szCs w:val="20"/>
      </w:rPr>
      <w:instrText>PAGE   \* MERGEFORMAT</w:instrText>
    </w:r>
    <w:r w:rsidRPr="00AA1F65">
      <w:rPr>
        <w:sz w:val="20"/>
        <w:szCs w:val="20"/>
      </w:rPr>
      <w:fldChar w:fldCharType="separate"/>
    </w:r>
    <w:r w:rsidR="008938ED">
      <w:rPr>
        <w:noProof/>
        <w:sz w:val="20"/>
        <w:szCs w:val="20"/>
      </w:rPr>
      <w:t>1</w:t>
    </w:r>
    <w:r w:rsidRPr="00AA1F65">
      <w:rPr>
        <w:sz w:val="20"/>
        <w:szCs w:val="20"/>
      </w:rPr>
      <w:fldChar w:fldCharType="end"/>
    </w:r>
    <w:r w:rsidRPr="00AA1F65">
      <w:rPr>
        <w:sz w:val="20"/>
        <w:szCs w:val="20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86" w:rsidRDefault="00CA5D86">
      <w:r>
        <w:separator/>
      </w:r>
    </w:p>
  </w:footnote>
  <w:footnote w:type="continuationSeparator" w:id="0">
    <w:p w:rsidR="00CA5D86" w:rsidRDefault="00CA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6E1" w:rsidRPr="004A46E1" w:rsidRDefault="004A46E1">
    <w:pPr>
      <w:pStyle w:val="Kopfzeile"/>
      <w:rPr>
        <w:sz w:val="20"/>
        <w:szCs w:val="20"/>
      </w:rPr>
    </w:pPr>
    <w:r w:rsidRPr="004A46E1">
      <w:rPr>
        <w:sz w:val="20"/>
        <w:szCs w:val="20"/>
      </w:rPr>
      <w:t>P</w:t>
    </w:r>
    <w:r w:rsidR="005C2238">
      <w:rPr>
        <w:sz w:val="20"/>
        <w:szCs w:val="20"/>
      </w:rPr>
      <w:t>hysik Kursstufe</w:t>
    </w:r>
    <w:r w:rsidR="00AA1F65">
      <w:rPr>
        <w:sz w:val="20"/>
        <w:szCs w:val="20"/>
      </w:rPr>
      <w:tab/>
      <w:t>Maxwell-Gleichungen</w:t>
    </w:r>
    <w:r w:rsidRPr="004A46E1">
      <w:rPr>
        <w:sz w:val="20"/>
        <w:szCs w:val="20"/>
      </w:rPr>
      <w:tab/>
      <w:t>Dr. M. Ziegler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120"/>
    <w:multiLevelType w:val="hybridMultilevel"/>
    <w:tmpl w:val="A59E26B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D54E64"/>
    <w:multiLevelType w:val="hybridMultilevel"/>
    <w:tmpl w:val="323A34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415D3A"/>
    <w:multiLevelType w:val="hybridMultilevel"/>
    <w:tmpl w:val="24B0F1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FC16D5"/>
    <w:multiLevelType w:val="hybridMultilevel"/>
    <w:tmpl w:val="24B0F1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8963C7"/>
    <w:multiLevelType w:val="hybridMultilevel"/>
    <w:tmpl w:val="42FC36FC"/>
    <w:lvl w:ilvl="0" w:tplc="BE50B60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0C9B"/>
    <w:multiLevelType w:val="multilevel"/>
    <w:tmpl w:val="323A3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BDA32F0"/>
    <w:multiLevelType w:val="multilevel"/>
    <w:tmpl w:val="A59E2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rora:used-aurora" w:val="i:1"/>
  </w:docVars>
  <w:rsids>
    <w:rsidRoot w:val="00D45975"/>
    <w:rsid w:val="00002B61"/>
    <w:rsid w:val="000033BD"/>
    <w:rsid w:val="00004512"/>
    <w:rsid w:val="00004F01"/>
    <w:rsid w:val="00006094"/>
    <w:rsid w:val="0000798F"/>
    <w:rsid w:val="000103C7"/>
    <w:rsid w:val="00010D18"/>
    <w:rsid w:val="000125F9"/>
    <w:rsid w:val="00012D62"/>
    <w:rsid w:val="00013672"/>
    <w:rsid w:val="00013CDB"/>
    <w:rsid w:val="00013D22"/>
    <w:rsid w:val="0001432B"/>
    <w:rsid w:val="00014DD6"/>
    <w:rsid w:val="0001536B"/>
    <w:rsid w:val="00016D6B"/>
    <w:rsid w:val="0001727B"/>
    <w:rsid w:val="00020DC5"/>
    <w:rsid w:val="000212A0"/>
    <w:rsid w:val="00022429"/>
    <w:rsid w:val="000238E1"/>
    <w:rsid w:val="00025BB3"/>
    <w:rsid w:val="0002625C"/>
    <w:rsid w:val="00031B27"/>
    <w:rsid w:val="00033945"/>
    <w:rsid w:val="000349A1"/>
    <w:rsid w:val="00034AA5"/>
    <w:rsid w:val="00035194"/>
    <w:rsid w:val="00035B72"/>
    <w:rsid w:val="00037463"/>
    <w:rsid w:val="000377D6"/>
    <w:rsid w:val="000403D5"/>
    <w:rsid w:val="000420CF"/>
    <w:rsid w:val="00042577"/>
    <w:rsid w:val="00043D5D"/>
    <w:rsid w:val="00043E2A"/>
    <w:rsid w:val="000440E7"/>
    <w:rsid w:val="00044382"/>
    <w:rsid w:val="000446DB"/>
    <w:rsid w:val="00046DCC"/>
    <w:rsid w:val="00047177"/>
    <w:rsid w:val="000506CB"/>
    <w:rsid w:val="00051C5C"/>
    <w:rsid w:val="0005310F"/>
    <w:rsid w:val="00054860"/>
    <w:rsid w:val="00054C10"/>
    <w:rsid w:val="0005501C"/>
    <w:rsid w:val="00060771"/>
    <w:rsid w:val="0006315A"/>
    <w:rsid w:val="00063603"/>
    <w:rsid w:val="00063A02"/>
    <w:rsid w:val="00063B26"/>
    <w:rsid w:val="00064161"/>
    <w:rsid w:val="000643E1"/>
    <w:rsid w:val="00066EE4"/>
    <w:rsid w:val="00070805"/>
    <w:rsid w:val="0007197D"/>
    <w:rsid w:val="000720A6"/>
    <w:rsid w:val="00074199"/>
    <w:rsid w:val="00075B69"/>
    <w:rsid w:val="000779E1"/>
    <w:rsid w:val="0008061C"/>
    <w:rsid w:val="00080AED"/>
    <w:rsid w:val="0008141B"/>
    <w:rsid w:val="000828B4"/>
    <w:rsid w:val="00082D16"/>
    <w:rsid w:val="00083094"/>
    <w:rsid w:val="00084078"/>
    <w:rsid w:val="000848AA"/>
    <w:rsid w:val="000852B2"/>
    <w:rsid w:val="000862C3"/>
    <w:rsid w:val="000866DA"/>
    <w:rsid w:val="0008676C"/>
    <w:rsid w:val="00086902"/>
    <w:rsid w:val="00091F48"/>
    <w:rsid w:val="0009345F"/>
    <w:rsid w:val="00094027"/>
    <w:rsid w:val="00094593"/>
    <w:rsid w:val="00094764"/>
    <w:rsid w:val="000969C2"/>
    <w:rsid w:val="000A0892"/>
    <w:rsid w:val="000A097E"/>
    <w:rsid w:val="000A39EC"/>
    <w:rsid w:val="000A4C55"/>
    <w:rsid w:val="000A5AF1"/>
    <w:rsid w:val="000A5B7E"/>
    <w:rsid w:val="000A5F15"/>
    <w:rsid w:val="000A6268"/>
    <w:rsid w:val="000A681A"/>
    <w:rsid w:val="000A6F4E"/>
    <w:rsid w:val="000B1C36"/>
    <w:rsid w:val="000B32E8"/>
    <w:rsid w:val="000B55ED"/>
    <w:rsid w:val="000B569D"/>
    <w:rsid w:val="000C190B"/>
    <w:rsid w:val="000C23F4"/>
    <w:rsid w:val="000C28CB"/>
    <w:rsid w:val="000C2941"/>
    <w:rsid w:val="000C2DD1"/>
    <w:rsid w:val="000C348F"/>
    <w:rsid w:val="000C5AEB"/>
    <w:rsid w:val="000D0201"/>
    <w:rsid w:val="000D2F93"/>
    <w:rsid w:val="000D4FE8"/>
    <w:rsid w:val="000D56CF"/>
    <w:rsid w:val="000D7EB2"/>
    <w:rsid w:val="000E08E8"/>
    <w:rsid w:val="000E0940"/>
    <w:rsid w:val="000E3EA0"/>
    <w:rsid w:val="000E54DB"/>
    <w:rsid w:val="000E55E0"/>
    <w:rsid w:val="000E6A9E"/>
    <w:rsid w:val="000F1002"/>
    <w:rsid w:val="000F12F7"/>
    <w:rsid w:val="000F2D4F"/>
    <w:rsid w:val="000F2E2D"/>
    <w:rsid w:val="000F35B4"/>
    <w:rsid w:val="000F379E"/>
    <w:rsid w:val="000F3AA6"/>
    <w:rsid w:val="000F4484"/>
    <w:rsid w:val="000F5A85"/>
    <w:rsid w:val="000F701C"/>
    <w:rsid w:val="00100076"/>
    <w:rsid w:val="00100149"/>
    <w:rsid w:val="001001B6"/>
    <w:rsid w:val="001001EF"/>
    <w:rsid w:val="00100B39"/>
    <w:rsid w:val="00100DF7"/>
    <w:rsid w:val="0010169E"/>
    <w:rsid w:val="0010178D"/>
    <w:rsid w:val="0010199B"/>
    <w:rsid w:val="00101CB3"/>
    <w:rsid w:val="00101EB2"/>
    <w:rsid w:val="001040DF"/>
    <w:rsid w:val="001049F6"/>
    <w:rsid w:val="00104F69"/>
    <w:rsid w:val="001053F6"/>
    <w:rsid w:val="00105DDD"/>
    <w:rsid w:val="001063E2"/>
    <w:rsid w:val="00106673"/>
    <w:rsid w:val="00106898"/>
    <w:rsid w:val="00106DAE"/>
    <w:rsid w:val="001106EC"/>
    <w:rsid w:val="001107AE"/>
    <w:rsid w:val="001124C2"/>
    <w:rsid w:val="001129AC"/>
    <w:rsid w:val="00112B65"/>
    <w:rsid w:val="00112C93"/>
    <w:rsid w:val="00113488"/>
    <w:rsid w:val="00114094"/>
    <w:rsid w:val="00115B00"/>
    <w:rsid w:val="00116229"/>
    <w:rsid w:val="00117A60"/>
    <w:rsid w:val="001205F6"/>
    <w:rsid w:val="00120700"/>
    <w:rsid w:val="0012101B"/>
    <w:rsid w:val="00122292"/>
    <w:rsid w:val="00122AA0"/>
    <w:rsid w:val="00123C6D"/>
    <w:rsid w:val="00127B93"/>
    <w:rsid w:val="00127BEF"/>
    <w:rsid w:val="0013069C"/>
    <w:rsid w:val="00130C72"/>
    <w:rsid w:val="00131E94"/>
    <w:rsid w:val="001320B4"/>
    <w:rsid w:val="00135CAE"/>
    <w:rsid w:val="00136457"/>
    <w:rsid w:val="00136B49"/>
    <w:rsid w:val="00140765"/>
    <w:rsid w:val="001412A3"/>
    <w:rsid w:val="00141322"/>
    <w:rsid w:val="00141812"/>
    <w:rsid w:val="001420AE"/>
    <w:rsid w:val="00142159"/>
    <w:rsid w:val="00142585"/>
    <w:rsid w:val="00142E02"/>
    <w:rsid w:val="00143576"/>
    <w:rsid w:val="00143DE9"/>
    <w:rsid w:val="0014536A"/>
    <w:rsid w:val="00146095"/>
    <w:rsid w:val="001464A8"/>
    <w:rsid w:val="00146622"/>
    <w:rsid w:val="00146FAD"/>
    <w:rsid w:val="001471D9"/>
    <w:rsid w:val="00147A95"/>
    <w:rsid w:val="00150093"/>
    <w:rsid w:val="00151087"/>
    <w:rsid w:val="00151525"/>
    <w:rsid w:val="00151F95"/>
    <w:rsid w:val="00153003"/>
    <w:rsid w:val="00154368"/>
    <w:rsid w:val="00156DC3"/>
    <w:rsid w:val="0015750B"/>
    <w:rsid w:val="00161141"/>
    <w:rsid w:val="001644F5"/>
    <w:rsid w:val="00164C3E"/>
    <w:rsid w:val="00165193"/>
    <w:rsid w:val="001651B2"/>
    <w:rsid w:val="00166DDE"/>
    <w:rsid w:val="00166F7B"/>
    <w:rsid w:val="0017036F"/>
    <w:rsid w:val="00171F84"/>
    <w:rsid w:val="00173430"/>
    <w:rsid w:val="0017476F"/>
    <w:rsid w:val="00174FAE"/>
    <w:rsid w:val="00175472"/>
    <w:rsid w:val="001764C1"/>
    <w:rsid w:val="00176738"/>
    <w:rsid w:val="00176F24"/>
    <w:rsid w:val="00180912"/>
    <w:rsid w:val="00182CF7"/>
    <w:rsid w:val="00184652"/>
    <w:rsid w:val="00184A6C"/>
    <w:rsid w:val="00184F89"/>
    <w:rsid w:val="001868E2"/>
    <w:rsid w:val="001868FD"/>
    <w:rsid w:val="00187067"/>
    <w:rsid w:val="00187325"/>
    <w:rsid w:val="001902CC"/>
    <w:rsid w:val="001907EE"/>
    <w:rsid w:val="001916FC"/>
    <w:rsid w:val="00192282"/>
    <w:rsid w:val="00192841"/>
    <w:rsid w:val="0019575D"/>
    <w:rsid w:val="001962F1"/>
    <w:rsid w:val="001975F5"/>
    <w:rsid w:val="00197B54"/>
    <w:rsid w:val="001A0948"/>
    <w:rsid w:val="001A1066"/>
    <w:rsid w:val="001A15C9"/>
    <w:rsid w:val="001A2EA3"/>
    <w:rsid w:val="001A487B"/>
    <w:rsid w:val="001A506B"/>
    <w:rsid w:val="001A52B4"/>
    <w:rsid w:val="001A5994"/>
    <w:rsid w:val="001A62FC"/>
    <w:rsid w:val="001A64D4"/>
    <w:rsid w:val="001A7391"/>
    <w:rsid w:val="001B7EDD"/>
    <w:rsid w:val="001C0B66"/>
    <w:rsid w:val="001C2190"/>
    <w:rsid w:val="001C2763"/>
    <w:rsid w:val="001C3AD7"/>
    <w:rsid w:val="001C4654"/>
    <w:rsid w:val="001C4721"/>
    <w:rsid w:val="001C5504"/>
    <w:rsid w:val="001C643B"/>
    <w:rsid w:val="001C7204"/>
    <w:rsid w:val="001D2D15"/>
    <w:rsid w:val="001D328C"/>
    <w:rsid w:val="001D4A6D"/>
    <w:rsid w:val="001D4AA9"/>
    <w:rsid w:val="001D6020"/>
    <w:rsid w:val="001D66AA"/>
    <w:rsid w:val="001D68E6"/>
    <w:rsid w:val="001D6ED1"/>
    <w:rsid w:val="001D734C"/>
    <w:rsid w:val="001E01EC"/>
    <w:rsid w:val="001E29D0"/>
    <w:rsid w:val="001E4140"/>
    <w:rsid w:val="001E6B82"/>
    <w:rsid w:val="001E7C3A"/>
    <w:rsid w:val="001F04ED"/>
    <w:rsid w:val="001F0929"/>
    <w:rsid w:val="001F0BE9"/>
    <w:rsid w:val="001F0EE2"/>
    <w:rsid w:val="001F1204"/>
    <w:rsid w:val="001F2786"/>
    <w:rsid w:val="001F3914"/>
    <w:rsid w:val="001F4AF9"/>
    <w:rsid w:val="001F5252"/>
    <w:rsid w:val="001F6425"/>
    <w:rsid w:val="001F7841"/>
    <w:rsid w:val="00200288"/>
    <w:rsid w:val="002038F8"/>
    <w:rsid w:val="0020459E"/>
    <w:rsid w:val="00204887"/>
    <w:rsid w:val="00204C10"/>
    <w:rsid w:val="00205756"/>
    <w:rsid w:val="00205A51"/>
    <w:rsid w:val="00205BDB"/>
    <w:rsid w:val="00206541"/>
    <w:rsid w:val="00206832"/>
    <w:rsid w:val="00207B5D"/>
    <w:rsid w:val="00210852"/>
    <w:rsid w:val="0021148F"/>
    <w:rsid w:val="002123FC"/>
    <w:rsid w:val="00212697"/>
    <w:rsid w:val="002130EC"/>
    <w:rsid w:val="002131C3"/>
    <w:rsid w:val="0021358F"/>
    <w:rsid w:val="00215E96"/>
    <w:rsid w:val="00216428"/>
    <w:rsid w:val="0021669C"/>
    <w:rsid w:val="002170B1"/>
    <w:rsid w:val="002221F5"/>
    <w:rsid w:val="0022324D"/>
    <w:rsid w:val="00224263"/>
    <w:rsid w:val="00224896"/>
    <w:rsid w:val="00224EB7"/>
    <w:rsid w:val="00225B8C"/>
    <w:rsid w:val="002276F0"/>
    <w:rsid w:val="00232202"/>
    <w:rsid w:val="00232A69"/>
    <w:rsid w:val="00233544"/>
    <w:rsid w:val="002347C3"/>
    <w:rsid w:val="00236022"/>
    <w:rsid w:val="00237E27"/>
    <w:rsid w:val="00242F4D"/>
    <w:rsid w:val="00243017"/>
    <w:rsid w:val="00243917"/>
    <w:rsid w:val="00244EBC"/>
    <w:rsid w:val="00245036"/>
    <w:rsid w:val="0024595A"/>
    <w:rsid w:val="00246243"/>
    <w:rsid w:val="00246848"/>
    <w:rsid w:val="0025283C"/>
    <w:rsid w:val="00252D09"/>
    <w:rsid w:val="00253ABF"/>
    <w:rsid w:val="00254194"/>
    <w:rsid w:val="00254BBA"/>
    <w:rsid w:val="002555DB"/>
    <w:rsid w:val="00255676"/>
    <w:rsid w:val="00257F4C"/>
    <w:rsid w:val="00260DE0"/>
    <w:rsid w:val="00261448"/>
    <w:rsid w:val="00261A80"/>
    <w:rsid w:val="00261F7C"/>
    <w:rsid w:val="00264370"/>
    <w:rsid w:val="002644D4"/>
    <w:rsid w:val="00264584"/>
    <w:rsid w:val="00264D49"/>
    <w:rsid w:val="00265532"/>
    <w:rsid w:val="002660EB"/>
    <w:rsid w:val="00266269"/>
    <w:rsid w:val="00273CD8"/>
    <w:rsid w:val="00273CF8"/>
    <w:rsid w:val="002743AB"/>
    <w:rsid w:val="00274F16"/>
    <w:rsid w:val="002769A9"/>
    <w:rsid w:val="00276A2E"/>
    <w:rsid w:val="00276EF1"/>
    <w:rsid w:val="00277761"/>
    <w:rsid w:val="002831F8"/>
    <w:rsid w:val="002844BF"/>
    <w:rsid w:val="00284D36"/>
    <w:rsid w:val="00291155"/>
    <w:rsid w:val="00292AC4"/>
    <w:rsid w:val="00293328"/>
    <w:rsid w:val="002938C3"/>
    <w:rsid w:val="00296578"/>
    <w:rsid w:val="0029685D"/>
    <w:rsid w:val="002A1675"/>
    <w:rsid w:val="002A5AF9"/>
    <w:rsid w:val="002A5E69"/>
    <w:rsid w:val="002A74DB"/>
    <w:rsid w:val="002B0152"/>
    <w:rsid w:val="002B4062"/>
    <w:rsid w:val="002B582B"/>
    <w:rsid w:val="002B6E7A"/>
    <w:rsid w:val="002C01F2"/>
    <w:rsid w:val="002C048A"/>
    <w:rsid w:val="002C1D80"/>
    <w:rsid w:val="002C1EF9"/>
    <w:rsid w:val="002C2126"/>
    <w:rsid w:val="002C392A"/>
    <w:rsid w:val="002C3F58"/>
    <w:rsid w:val="002C6949"/>
    <w:rsid w:val="002C7883"/>
    <w:rsid w:val="002D131D"/>
    <w:rsid w:val="002D1D47"/>
    <w:rsid w:val="002D20DA"/>
    <w:rsid w:val="002D2657"/>
    <w:rsid w:val="002D2BA6"/>
    <w:rsid w:val="002D4DCA"/>
    <w:rsid w:val="002D4F90"/>
    <w:rsid w:val="002D527C"/>
    <w:rsid w:val="002D5BE9"/>
    <w:rsid w:val="002E0938"/>
    <w:rsid w:val="002E106B"/>
    <w:rsid w:val="002E1B4A"/>
    <w:rsid w:val="002E2154"/>
    <w:rsid w:val="002E3424"/>
    <w:rsid w:val="002E4BAB"/>
    <w:rsid w:val="002E5208"/>
    <w:rsid w:val="002E5BD2"/>
    <w:rsid w:val="002E6118"/>
    <w:rsid w:val="002E7F57"/>
    <w:rsid w:val="002F0760"/>
    <w:rsid w:val="002F18A9"/>
    <w:rsid w:val="002F2B03"/>
    <w:rsid w:val="002F33AA"/>
    <w:rsid w:val="002F35EE"/>
    <w:rsid w:val="002F3FA8"/>
    <w:rsid w:val="002F40BC"/>
    <w:rsid w:val="002F4406"/>
    <w:rsid w:val="002F6827"/>
    <w:rsid w:val="002F72EA"/>
    <w:rsid w:val="002F73BB"/>
    <w:rsid w:val="002F7AD8"/>
    <w:rsid w:val="002F7FB6"/>
    <w:rsid w:val="003013EA"/>
    <w:rsid w:val="003037EA"/>
    <w:rsid w:val="00303C19"/>
    <w:rsid w:val="00303DE4"/>
    <w:rsid w:val="00303DF9"/>
    <w:rsid w:val="003064BD"/>
    <w:rsid w:val="003064D5"/>
    <w:rsid w:val="0031008B"/>
    <w:rsid w:val="003101ED"/>
    <w:rsid w:val="003103B7"/>
    <w:rsid w:val="00310E90"/>
    <w:rsid w:val="0031306A"/>
    <w:rsid w:val="0031330A"/>
    <w:rsid w:val="00313870"/>
    <w:rsid w:val="003138D8"/>
    <w:rsid w:val="0031498D"/>
    <w:rsid w:val="00314EAB"/>
    <w:rsid w:val="00314FFE"/>
    <w:rsid w:val="00316572"/>
    <w:rsid w:val="00316BAF"/>
    <w:rsid w:val="0031716A"/>
    <w:rsid w:val="00317323"/>
    <w:rsid w:val="00320497"/>
    <w:rsid w:val="00320DD6"/>
    <w:rsid w:val="00321B76"/>
    <w:rsid w:val="00322B5F"/>
    <w:rsid w:val="00322D2C"/>
    <w:rsid w:val="00324936"/>
    <w:rsid w:val="00324A93"/>
    <w:rsid w:val="0032682F"/>
    <w:rsid w:val="00327B19"/>
    <w:rsid w:val="00330AAA"/>
    <w:rsid w:val="00330AF7"/>
    <w:rsid w:val="003315FD"/>
    <w:rsid w:val="00331C9F"/>
    <w:rsid w:val="00333AC3"/>
    <w:rsid w:val="00333FE8"/>
    <w:rsid w:val="00335428"/>
    <w:rsid w:val="00335565"/>
    <w:rsid w:val="003357D6"/>
    <w:rsid w:val="00335C7C"/>
    <w:rsid w:val="00335C82"/>
    <w:rsid w:val="0033701F"/>
    <w:rsid w:val="003411FC"/>
    <w:rsid w:val="0034187F"/>
    <w:rsid w:val="00342492"/>
    <w:rsid w:val="00345398"/>
    <w:rsid w:val="0034622B"/>
    <w:rsid w:val="00346F0D"/>
    <w:rsid w:val="003478E8"/>
    <w:rsid w:val="00350364"/>
    <w:rsid w:val="00350D7D"/>
    <w:rsid w:val="00351682"/>
    <w:rsid w:val="00351808"/>
    <w:rsid w:val="00351B54"/>
    <w:rsid w:val="00352EA8"/>
    <w:rsid w:val="003549B5"/>
    <w:rsid w:val="00355072"/>
    <w:rsid w:val="00355B44"/>
    <w:rsid w:val="00355FB5"/>
    <w:rsid w:val="00357C6C"/>
    <w:rsid w:val="00360BFC"/>
    <w:rsid w:val="003621E3"/>
    <w:rsid w:val="00362337"/>
    <w:rsid w:val="00363169"/>
    <w:rsid w:val="00366E4E"/>
    <w:rsid w:val="00367C4C"/>
    <w:rsid w:val="00370029"/>
    <w:rsid w:val="00371A45"/>
    <w:rsid w:val="00372D70"/>
    <w:rsid w:val="00372F2F"/>
    <w:rsid w:val="003736B2"/>
    <w:rsid w:val="0037461F"/>
    <w:rsid w:val="0037473C"/>
    <w:rsid w:val="003761F2"/>
    <w:rsid w:val="0037623E"/>
    <w:rsid w:val="003770B7"/>
    <w:rsid w:val="00380D8A"/>
    <w:rsid w:val="00385B4D"/>
    <w:rsid w:val="003864B9"/>
    <w:rsid w:val="0038689A"/>
    <w:rsid w:val="003876C4"/>
    <w:rsid w:val="003908DB"/>
    <w:rsid w:val="003913B4"/>
    <w:rsid w:val="0039173F"/>
    <w:rsid w:val="00393363"/>
    <w:rsid w:val="003943DA"/>
    <w:rsid w:val="00396485"/>
    <w:rsid w:val="003964EF"/>
    <w:rsid w:val="003969E0"/>
    <w:rsid w:val="003A4F57"/>
    <w:rsid w:val="003A697B"/>
    <w:rsid w:val="003B0D68"/>
    <w:rsid w:val="003B1197"/>
    <w:rsid w:val="003B29F8"/>
    <w:rsid w:val="003B2BDB"/>
    <w:rsid w:val="003B3C5D"/>
    <w:rsid w:val="003B401C"/>
    <w:rsid w:val="003B4971"/>
    <w:rsid w:val="003B5E5D"/>
    <w:rsid w:val="003B7693"/>
    <w:rsid w:val="003C0762"/>
    <w:rsid w:val="003C0DA5"/>
    <w:rsid w:val="003C18EE"/>
    <w:rsid w:val="003C1907"/>
    <w:rsid w:val="003C1BA9"/>
    <w:rsid w:val="003C42B0"/>
    <w:rsid w:val="003C4FD3"/>
    <w:rsid w:val="003C53EF"/>
    <w:rsid w:val="003C589C"/>
    <w:rsid w:val="003C6504"/>
    <w:rsid w:val="003C6687"/>
    <w:rsid w:val="003C6C30"/>
    <w:rsid w:val="003C6CB3"/>
    <w:rsid w:val="003D1F4F"/>
    <w:rsid w:val="003D21DF"/>
    <w:rsid w:val="003D2DF6"/>
    <w:rsid w:val="003D314F"/>
    <w:rsid w:val="003D4ECD"/>
    <w:rsid w:val="003D64A4"/>
    <w:rsid w:val="003D718D"/>
    <w:rsid w:val="003E00A8"/>
    <w:rsid w:val="003E0544"/>
    <w:rsid w:val="003E0659"/>
    <w:rsid w:val="003E06DE"/>
    <w:rsid w:val="003E0C56"/>
    <w:rsid w:val="003E1A39"/>
    <w:rsid w:val="003E21C1"/>
    <w:rsid w:val="003E2C5C"/>
    <w:rsid w:val="003E303C"/>
    <w:rsid w:val="003E3E7B"/>
    <w:rsid w:val="003F1223"/>
    <w:rsid w:val="003F3C7F"/>
    <w:rsid w:val="003F4DD7"/>
    <w:rsid w:val="003F5336"/>
    <w:rsid w:val="003F55E7"/>
    <w:rsid w:val="003F5648"/>
    <w:rsid w:val="003F731F"/>
    <w:rsid w:val="003F7547"/>
    <w:rsid w:val="00400824"/>
    <w:rsid w:val="00400A66"/>
    <w:rsid w:val="00401D87"/>
    <w:rsid w:val="004020C6"/>
    <w:rsid w:val="00402B86"/>
    <w:rsid w:val="0040411D"/>
    <w:rsid w:val="00404CED"/>
    <w:rsid w:val="004057B5"/>
    <w:rsid w:val="00406822"/>
    <w:rsid w:val="00406D48"/>
    <w:rsid w:val="004073AA"/>
    <w:rsid w:val="00407E3E"/>
    <w:rsid w:val="0041078C"/>
    <w:rsid w:val="00410978"/>
    <w:rsid w:val="004119F1"/>
    <w:rsid w:val="004123D9"/>
    <w:rsid w:val="0041308E"/>
    <w:rsid w:val="004146E0"/>
    <w:rsid w:val="00415CCD"/>
    <w:rsid w:val="00416107"/>
    <w:rsid w:val="0041682E"/>
    <w:rsid w:val="00417743"/>
    <w:rsid w:val="00420574"/>
    <w:rsid w:val="00424C94"/>
    <w:rsid w:val="00425557"/>
    <w:rsid w:val="0042563A"/>
    <w:rsid w:val="004264A3"/>
    <w:rsid w:val="004278DE"/>
    <w:rsid w:val="00431928"/>
    <w:rsid w:val="00431F49"/>
    <w:rsid w:val="004325EF"/>
    <w:rsid w:val="00433462"/>
    <w:rsid w:val="004336C7"/>
    <w:rsid w:val="00433F9D"/>
    <w:rsid w:val="00434BCD"/>
    <w:rsid w:val="0043713C"/>
    <w:rsid w:val="004402BF"/>
    <w:rsid w:val="00441A67"/>
    <w:rsid w:val="00441EF6"/>
    <w:rsid w:val="00441FBB"/>
    <w:rsid w:val="004440B8"/>
    <w:rsid w:val="0044461A"/>
    <w:rsid w:val="00446703"/>
    <w:rsid w:val="00446E05"/>
    <w:rsid w:val="004475A3"/>
    <w:rsid w:val="00452B15"/>
    <w:rsid w:val="00452CFF"/>
    <w:rsid w:val="00454219"/>
    <w:rsid w:val="004543D5"/>
    <w:rsid w:val="004547B2"/>
    <w:rsid w:val="00456A40"/>
    <w:rsid w:val="004570C1"/>
    <w:rsid w:val="004612B9"/>
    <w:rsid w:val="004638C1"/>
    <w:rsid w:val="00463AFE"/>
    <w:rsid w:val="00465864"/>
    <w:rsid w:val="00465BC6"/>
    <w:rsid w:val="0046641A"/>
    <w:rsid w:val="0046689B"/>
    <w:rsid w:val="00467113"/>
    <w:rsid w:val="00467F3C"/>
    <w:rsid w:val="0047047D"/>
    <w:rsid w:val="00470FAB"/>
    <w:rsid w:val="00472473"/>
    <w:rsid w:val="00472DD4"/>
    <w:rsid w:val="00473F6D"/>
    <w:rsid w:val="004751C2"/>
    <w:rsid w:val="00475D2B"/>
    <w:rsid w:val="0047659E"/>
    <w:rsid w:val="00477B37"/>
    <w:rsid w:val="00477F12"/>
    <w:rsid w:val="004857B9"/>
    <w:rsid w:val="00485EF1"/>
    <w:rsid w:val="00490848"/>
    <w:rsid w:val="00491290"/>
    <w:rsid w:val="004938D7"/>
    <w:rsid w:val="004942B5"/>
    <w:rsid w:val="004957FC"/>
    <w:rsid w:val="00496588"/>
    <w:rsid w:val="0049756E"/>
    <w:rsid w:val="004A0469"/>
    <w:rsid w:val="004A0B34"/>
    <w:rsid w:val="004A0CD1"/>
    <w:rsid w:val="004A0EA8"/>
    <w:rsid w:val="004A110B"/>
    <w:rsid w:val="004A1C93"/>
    <w:rsid w:val="004A46E1"/>
    <w:rsid w:val="004A4D76"/>
    <w:rsid w:val="004A572D"/>
    <w:rsid w:val="004A58A7"/>
    <w:rsid w:val="004A63EC"/>
    <w:rsid w:val="004B2CCD"/>
    <w:rsid w:val="004B2F48"/>
    <w:rsid w:val="004B4D85"/>
    <w:rsid w:val="004B57BC"/>
    <w:rsid w:val="004B5A88"/>
    <w:rsid w:val="004B6CD6"/>
    <w:rsid w:val="004B79F2"/>
    <w:rsid w:val="004B7E9F"/>
    <w:rsid w:val="004C0AF4"/>
    <w:rsid w:val="004C252E"/>
    <w:rsid w:val="004C3884"/>
    <w:rsid w:val="004C3F2A"/>
    <w:rsid w:val="004C44CC"/>
    <w:rsid w:val="004C594D"/>
    <w:rsid w:val="004C66E0"/>
    <w:rsid w:val="004D0C62"/>
    <w:rsid w:val="004D1550"/>
    <w:rsid w:val="004D2D49"/>
    <w:rsid w:val="004D2E2D"/>
    <w:rsid w:val="004D4640"/>
    <w:rsid w:val="004D52DC"/>
    <w:rsid w:val="004D6BF0"/>
    <w:rsid w:val="004E0138"/>
    <w:rsid w:val="004E0CF7"/>
    <w:rsid w:val="004E1601"/>
    <w:rsid w:val="004E193B"/>
    <w:rsid w:val="004E1BD5"/>
    <w:rsid w:val="004E3904"/>
    <w:rsid w:val="004E5117"/>
    <w:rsid w:val="004E548C"/>
    <w:rsid w:val="004E601A"/>
    <w:rsid w:val="004E6A75"/>
    <w:rsid w:val="004E72BD"/>
    <w:rsid w:val="004F0282"/>
    <w:rsid w:val="004F1040"/>
    <w:rsid w:val="004F1448"/>
    <w:rsid w:val="004F15D8"/>
    <w:rsid w:val="004F1831"/>
    <w:rsid w:val="004F24B5"/>
    <w:rsid w:val="004F261C"/>
    <w:rsid w:val="004F27CE"/>
    <w:rsid w:val="004F30D7"/>
    <w:rsid w:val="004F35C0"/>
    <w:rsid w:val="004F465A"/>
    <w:rsid w:val="004F685C"/>
    <w:rsid w:val="004F7E4D"/>
    <w:rsid w:val="00500522"/>
    <w:rsid w:val="00502952"/>
    <w:rsid w:val="00503063"/>
    <w:rsid w:val="00504656"/>
    <w:rsid w:val="00504962"/>
    <w:rsid w:val="00504D0F"/>
    <w:rsid w:val="00506B23"/>
    <w:rsid w:val="00507566"/>
    <w:rsid w:val="005109A2"/>
    <w:rsid w:val="00510E2D"/>
    <w:rsid w:val="00510FFA"/>
    <w:rsid w:val="00511B58"/>
    <w:rsid w:val="00512AF2"/>
    <w:rsid w:val="00512D12"/>
    <w:rsid w:val="00513464"/>
    <w:rsid w:val="005158B3"/>
    <w:rsid w:val="005159CB"/>
    <w:rsid w:val="0051629F"/>
    <w:rsid w:val="0051681F"/>
    <w:rsid w:val="00516BDE"/>
    <w:rsid w:val="00516C21"/>
    <w:rsid w:val="00516D43"/>
    <w:rsid w:val="00517E2E"/>
    <w:rsid w:val="00517ED5"/>
    <w:rsid w:val="005207AE"/>
    <w:rsid w:val="00520A12"/>
    <w:rsid w:val="00522707"/>
    <w:rsid w:val="00522A84"/>
    <w:rsid w:val="0052306D"/>
    <w:rsid w:val="005267AA"/>
    <w:rsid w:val="00527595"/>
    <w:rsid w:val="00527733"/>
    <w:rsid w:val="0053213D"/>
    <w:rsid w:val="005336A0"/>
    <w:rsid w:val="00533ED1"/>
    <w:rsid w:val="00534A1F"/>
    <w:rsid w:val="00535CF6"/>
    <w:rsid w:val="005362A8"/>
    <w:rsid w:val="00536AC8"/>
    <w:rsid w:val="00537425"/>
    <w:rsid w:val="00537EA0"/>
    <w:rsid w:val="00540A15"/>
    <w:rsid w:val="00540BD8"/>
    <w:rsid w:val="0054209E"/>
    <w:rsid w:val="00542987"/>
    <w:rsid w:val="00543A24"/>
    <w:rsid w:val="00545885"/>
    <w:rsid w:val="005469C0"/>
    <w:rsid w:val="00547E56"/>
    <w:rsid w:val="005512C8"/>
    <w:rsid w:val="00551D53"/>
    <w:rsid w:val="005525EA"/>
    <w:rsid w:val="00553565"/>
    <w:rsid w:val="00553FD3"/>
    <w:rsid w:val="00554DE1"/>
    <w:rsid w:val="00555FF7"/>
    <w:rsid w:val="00556FF8"/>
    <w:rsid w:val="00560A89"/>
    <w:rsid w:val="00560F75"/>
    <w:rsid w:val="00561D00"/>
    <w:rsid w:val="00561F7E"/>
    <w:rsid w:val="005645F0"/>
    <w:rsid w:val="00566C1B"/>
    <w:rsid w:val="00566F59"/>
    <w:rsid w:val="005676A4"/>
    <w:rsid w:val="00570A0F"/>
    <w:rsid w:val="00571D44"/>
    <w:rsid w:val="00572CCA"/>
    <w:rsid w:val="005732D1"/>
    <w:rsid w:val="005736D0"/>
    <w:rsid w:val="00574095"/>
    <w:rsid w:val="00575453"/>
    <w:rsid w:val="00575697"/>
    <w:rsid w:val="00576541"/>
    <w:rsid w:val="00584CFE"/>
    <w:rsid w:val="00584E64"/>
    <w:rsid w:val="005850A3"/>
    <w:rsid w:val="00587387"/>
    <w:rsid w:val="00587B4C"/>
    <w:rsid w:val="00587C5D"/>
    <w:rsid w:val="00590DF9"/>
    <w:rsid w:val="00592B9B"/>
    <w:rsid w:val="00593AF5"/>
    <w:rsid w:val="00594EF8"/>
    <w:rsid w:val="00595409"/>
    <w:rsid w:val="005959DE"/>
    <w:rsid w:val="00595B96"/>
    <w:rsid w:val="00595EA2"/>
    <w:rsid w:val="0059648E"/>
    <w:rsid w:val="005970E6"/>
    <w:rsid w:val="005972F8"/>
    <w:rsid w:val="005978DB"/>
    <w:rsid w:val="005A0368"/>
    <w:rsid w:val="005A049D"/>
    <w:rsid w:val="005A1723"/>
    <w:rsid w:val="005A330F"/>
    <w:rsid w:val="005A3A4E"/>
    <w:rsid w:val="005A4354"/>
    <w:rsid w:val="005A51BB"/>
    <w:rsid w:val="005A57E5"/>
    <w:rsid w:val="005A7D06"/>
    <w:rsid w:val="005B03AD"/>
    <w:rsid w:val="005B0D3E"/>
    <w:rsid w:val="005B1075"/>
    <w:rsid w:val="005B1C6F"/>
    <w:rsid w:val="005B259A"/>
    <w:rsid w:val="005B2B47"/>
    <w:rsid w:val="005B604B"/>
    <w:rsid w:val="005B6F46"/>
    <w:rsid w:val="005B72B4"/>
    <w:rsid w:val="005B735F"/>
    <w:rsid w:val="005B73B0"/>
    <w:rsid w:val="005B7AF1"/>
    <w:rsid w:val="005C0E54"/>
    <w:rsid w:val="005C1486"/>
    <w:rsid w:val="005C2238"/>
    <w:rsid w:val="005C5EF6"/>
    <w:rsid w:val="005C6756"/>
    <w:rsid w:val="005D162D"/>
    <w:rsid w:val="005D16F5"/>
    <w:rsid w:val="005D2F0B"/>
    <w:rsid w:val="005D5010"/>
    <w:rsid w:val="005D57D2"/>
    <w:rsid w:val="005D677F"/>
    <w:rsid w:val="005D7187"/>
    <w:rsid w:val="005D7322"/>
    <w:rsid w:val="005D799C"/>
    <w:rsid w:val="005E012B"/>
    <w:rsid w:val="005E08AE"/>
    <w:rsid w:val="005E0A0A"/>
    <w:rsid w:val="005E12B1"/>
    <w:rsid w:val="005E15FB"/>
    <w:rsid w:val="005E2FB0"/>
    <w:rsid w:val="005E4167"/>
    <w:rsid w:val="005E6C53"/>
    <w:rsid w:val="005E6DDD"/>
    <w:rsid w:val="005E7EED"/>
    <w:rsid w:val="005F00C4"/>
    <w:rsid w:val="005F1381"/>
    <w:rsid w:val="005F365A"/>
    <w:rsid w:val="005F4152"/>
    <w:rsid w:val="005F6118"/>
    <w:rsid w:val="005F661F"/>
    <w:rsid w:val="00603504"/>
    <w:rsid w:val="0060360F"/>
    <w:rsid w:val="00603AB1"/>
    <w:rsid w:val="00603CBA"/>
    <w:rsid w:val="00603FA1"/>
    <w:rsid w:val="0060438B"/>
    <w:rsid w:val="00604D5A"/>
    <w:rsid w:val="006054B5"/>
    <w:rsid w:val="00606B33"/>
    <w:rsid w:val="00612929"/>
    <w:rsid w:val="006129D0"/>
    <w:rsid w:val="0061418E"/>
    <w:rsid w:val="006141FA"/>
    <w:rsid w:val="00614954"/>
    <w:rsid w:val="00615915"/>
    <w:rsid w:val="00615B07"/>
    <w:rsid w:val="00617618"/>
    <w:rsid w:val="006219D3"/>
    <w:rsid w:val="00621DBE"/>
    <w:rsid w:val="00622409"/>
    <w:rsid w:val="006230C0"/>
    <w:rsid w:val="006236B6"/>
    <w:rsid w:val="0062482E"/>
    <w:rsid w:val="00624CF2"/>
    <w:rsid w:val="00625036"/>
    <w:rsid w:val="00626027"/>
    <w:rsid w:val="00630080"/>
    <w:rsid w:val="006301DC"/>
    <w:rsid w:val="006312F1"/>
    <w:rsid w:val="00632278"/>
    <w:rsid w:val="00632326"/>
    <w:rsid w:val="00633D8E"/>
    <w:rsid w:val="00634C34"/>
    <w:rsid w:val="0063514F"/>
    <w:rsid w:val="0063590E"/>
    <w:rsid w:val="00640874"/>
    <w:rsid w:val="006422C8"/>
    <w:rsid w:val="006428F8"/>
    <w:rsid w:val="00642F84"/>
    <w:rsid w:val="006439DF"/>
    <w:rsid w:val="00643A71"/>
    <w:rsid w:val="00643B82"/>
    <w:rsid w:val="00643CB4"/>
    <w:rsid w:val="00646706"/>
    <w:rsid w:val="006501C7"/>
    <w:rsid w:val="00650486"/>
    <w:rsid w:val="00650773"/>
    <w:rsid w:val="006544E1"/>
    <w:rsid w:val="00655C27"/>
    <w:rsid w:val="0065633B"/>
    <w:rsid w:val="0065647E"/>
    <w:rsid w:val="0065695B"/>
    <w:rsid w:val="006611FB"/>
    <w:rsid w:val="00661347"/>
    <w:rsid w:val="006616F5"/>
    <w:rsid w:val="00662260"/>
    <w:rsid w:val="00662486"/>
    <w:rsid w:val="00665D47"/>
    <w:rsid w:val="0066799E"/>
    <w:rsid w:val="00671263"/>
    <w:rsid w:val="006719BD"/>
    <w:rsid w:val="00671AF5"/>
    <w:rsid w:val="00672A76"/>
    <w:rsid w:val="00673CDC"/>
    <w:rsid w:val="006745E5"/>
    <w:rsid w:val="0067776A"/>
    <w:rsid w:val="00677940"/>
    <w:rsid w:val="00680BB9"/>
    <w:rsid w:val="006812A4"/>
    <w:rsid w:val="00681547"/>
    <w:rsid w:val="0068180F"/>
    <w:rsid w:val="006832C7"/>
    <w:rsid w:val="00683387"/>
    <w:rsid w:val="00683B16"/>
    <w:rsid w:val="00684C03"/>
    <w:rsid w:val="00684E23"/>
    <w:rsid w:val="00685338"/>
    <w:rsid w:val="00686019"/>
    <w:rsid w:val="00686F47"/>
    <w:rsid w:val="0068761F"/>
    <w:rsid w:val="006917F0"/>
    <w:rsid w:val="00693603"/>
    <w:rsid w:val="00693A1C"/>
    <w:rsid w:val="006951C8"/>
    <w:rsid w:val="00696960"/>
    <w:rsid w:val="00696C7A"/>
    <w:rsid w:val="00697A7C"/>
    <w:rsid w:val="006A04B4"/>
    <w:rsid w:val="006A2B6D"/>
    <w:rsid w:val="006A4851"/>
    <w:rsid w:val="006A5A92"/>
    <w:rsid w:val="006A5ECA"/>
    <w:rsid w:val="006A6381"/>
    <w:rsid w:val="006B0709"/>
    <w:rsid w:val="006B1479"/>
    <w:rsid w:val="006B1A44"/>
    <w:rsid w:val="006B495A"/>
    <w:rsid w:val="006B4969"/>
    <w:rsid w:val="006B4F6E"/>
    <w:rsid w:val="006B5AF7"/>
    <w:rsid w:val="006B777D"/>
    <w:rsid w:val="006B7E18"/>
    <w:rsid w:val="006C05B9"/>
    <w:rsid w:val="006C5278"/>
    <w:rsid w:val="006C6AA0"/>
    <w:rsid w:val="006C6B15"/>
    <w:rsid w:val="006C7546"/>
    <w:rsid w:val="006D1749"/>
    <w:rsid w:val="006D1CCD"/>
    <w:rsid w:val="006D25A5"/>
    <w:rsid w:val="006D2939"/>
    <w:rsid w:val="006D33DA"/>
    <w:rsid w:val="006D45EA"/>
    <w:rsid w:val="006D4E76"/>
    <w:rsid w:val="006D5537"/>
    <w:rsid w:val="006D691D"/>
    <w:rsid w:val="006D743F"/>
    <w:rsid w:val="006D749D"/>
    <w:rsid w:val="006E11C3"/>
    <w:rsid w:val="006E1687"/>
    <w:rsid w:val="006E1B3A"/>
    <w:rsid w:val="006E1ECE"/>
    <w:rsid w:val="006E20F3"/>
    <w:rsid w:val="006E62E8"/>
    <w:rsid w:val="006F1B4C"/>
    <w:rsid w:val="006F201A"/>
    <w:rsid w:val="006F35C2"/>
    <w:rsid w:val="006F5CFE"/>
    <w:rsid w:val="006F6444"/>
    <w:rsid w:val="0070527E"/>
    <w:rsid w:val="00706010"/>
    <w:rsid w:val="00706082"/>
    <w:rsid w:val="007064F5"/>
    <w:rsid w:val="00707775"/>
    <w:rsid w:val="00707A8E"/>
    <w:rsid w:val="00707D14"/>
    <w:rsid w:val="007103C0"/>
    <w:rsid w:val="00712146"/>
    <w:rsid w:val="00712A86"/>
    <w:rsid w:val="00713094"/>
    <w:rsid w:val="0071328A"/>
    <w:rsid w:val="007150DA"/>
    <w:rsid w:val="00715F03"/>
    <w:rsid w:val="00715F63"/>
    <w:rsid w:val="00717775"/>
    <w:rsid w:val="00717AF2"/>
    <w:rsid w:val="00717BF9"/>
    <w:rsid w:val="00721137"/>
    <w:rsid w:val="00727276"/>
    <w:rsid w:val="00727C48"/>
    <w:rsid w:val="00730A91"/>
    <w:rsid w:val="007329A1"/>
    <w:rsid w:val="00733098"/>
    <w:rsid w:val="00734F41"/>
    <w:rsid w:val="00735821"/>
    <w:rsid w:val="00735A72"/>
    <w:rsid w:val="0073762D"/>
    <w:rsid w:val="0074009B"/>
    <w:rsid w:val="0074022E"/>
    <w:rsid w:val="00740D37"/>
    <w:rsid w:val="00740FCE"/>
    <w:rsid w:val="00742F87"/>
    <w:rsid w:val="0074698E"/>
    <w:rsid w:val="00746A6E"/>
    <w:rsid w:val="00747780"/>
    <w:rsid w:val="0075095F"/>
    <w:rsid w:val="00750AE7"/>
    <w:rsid w:val="007526A7"/>
    <w:rsid w:val="0075327C"/>
    <w:rsid w:val="00754907"/>
    <w:rsid w:val="007570AF"/>
    <w:rsid w:val="007577F7"/>
    <w:rsid w:val="0076006C"/>
    <w:rsid w:val="007607DF"/>
    <w:rsid w:val="00764D0F"/>
    <w:rsid w:val="00766B7C"/>
    <w:rsid w:val="00767609"/>
    <w:rsid w:val="00767B8C"/>
    <w:rsid w:val="00771640"/>
    <w:rsid w:val="00771841"/>
    <w:rsid w:val="0077345C"/>
    <w:rsid w:val="007738C7"/>
    <w:rsid w:val="00775A0A"/>
    <w:rsid w:val="0077671D"/>
    <w:rsid w:val="00776A30"/>
    <w:rsid w:val="00780461"/>
    <w:rsid w:val="00780DA6"/>
    <w:rsid w:val="007817C0"/>
    <w:rsid w:val="0078289A"/>
    <w:rsid w:val="0078298F"/>
    <w:rsid w:val="0078684E"/>
    <w:rsid w:val="00786C95"/>
    <w:rsid w:val="007875A8"/>
    <w:rsid w:val="007879E5"/>
    <w:rsid w:val="00790003"/>
    <w:rsid w:val="00790067"/>
    <w:rsid w:val="00790FB9"/>
    <w:rsid w:val="007912B7"/>
    <w:rsid w:val="0079355C"/>
    <w:rsid w:val="0079389F"/>
    <w:rsid w:val="00794997"/>
    <w:rsid w:val="00794F65"/>
    <w:rsid w:val="00795318"/>
    <w:rsid w:val="00796FAD"/>
    <w:rsid w:val="00797D3B"/>
    <w:rsid w:val="007A043E"/>
    <w:rsid w:val="007A0948"/>
    <w:rsid w:val="007A0D71"/>
    <w:rsid w:val="007A1AD3"/>
    <w:rsid w:val="007A1F47"/>
    <w:rsid w:val="007A32EB"/>
    <w:rsid w:val="007A33B0"/>
    <w:rsid w:val="007A3D62"/>
    <w:rsid w:val="007A4F02"/>
    <w:rsid w:val="007A5007"/>
    <w:rsid w:val="007A59E2"/>
    <w:rsid w:val="007A6035"/>
    <w:rsid w:val="007A640E"/>
    <w:rsid w:val="007A663B"/>
    <w:rsid w:val="007A6C91"/>
    <w:rsid w:val="007A6E33"/>
    <w:rsid w:val="007A7C89"/>
    <w:rsid w:val="007B02C7"/>
    <w:rsid w:val="007B0469"/>
    <w:rsid w:val="007B2876"/>
    <w:rsid w:val="007B2CF5"/>
    <w:rsid w:val="007B4280"/>
    <w:rsid w:val="007B49AC"/>
    <w:rsid w:val="007B4DCE"/>
    <w:rsid w:val="007B502E"/>
    <w:rsid w:val="007B7B2A"/>
    <w:rsid w:val="007B7B34"/>
    <w:rsid w:val="007C04C5"/>
    <w:rsid w:val="007C0A8F"/>
    <w:rsid w:val="007C2845"/>
    <w:rsid w:val="007C2A7F"/>
    <w:rsid w:val="007C34B1"/>
    <w:rsid w:val="007C34FB"/>
    <w:rsid w:val="007C36FE"/>
    <w:rsid w:val="007C4BE1"/>
    <w:rsid w:val="007C57A8"/>
    <w:rsid w:val="007C6979"/>
    <w:rsid w:val="007D14DB"/>
    <w:rsid w:val="007D171C"/>
    <w:rsid w:val="007D1CD8"/>
    <w:rsid w:val="007D3A10"/>
    <w:rsid w:val="007D3AF7"/>
    <w:rsid w:val="007D49A5"/>
    <w:rsid w:val="007D6E59"/>
    <w:rsid w:val="007D7899"/>
    <w:rsid w:val="007E0643"/>
    <w:rsid w:val="007E34B5"/>
    <w:rsid w:val="007E4A9D"/>
    <w:rsid w:val="007E4F63"/>
    <w:rsid w:val="007E64D9"/>
    <w:rsid w:val="007F02CD"/>
    <w:rsid w:val="007F0C7F"/>
    <w:rsid w:val="007F1E60"/>
    <w:rsid w:val="007F261A"/>
    <w:rsid w:val="007F4242"/>
    <w:rsid w:val="007F5871"/>
    <w:rsid w:val="00801D79"/>
    <w:rsid w:val="0080345E"/>
    <w:rsid w:val="008038CB"/>
    <w:rsid w:val="00804F68"/>
    <w:rsid w:val="00805865"/>
    <w:rsid w:val="00806592"/>
    <w:rsid w:val="00807753"/>
    <w:rsid w:val="008117CD"/>
    <w:rsid w:val="00812E9B"/>
    <w:rsid w:val="00813ACE"/>
    <w:rsid w:val="00815C75"/>
    <w:rsid w:val="00816522"/>
    <w:rsid w:val="00820895"/>
    <w:rsid w:val="00822647"/>
    <w:rsid w:val="00822DF4"/>
    <w:rsid w:val="008239A5"/>
    <w:rsid w:val="008239FE"/>
    <w:rsid w:val="00824693"/>
    <w:rsid w:val="008247A6"/>
    <w:rsid w:val="00825980"/>
    <w:rsid w:val="00826ABE"/>
    <w:rsid w:val="00827023"/>
    <w:rsid w:val="008316D7"/>
    <w:rsid w:val="00833EBB"/>
    <w:rsid w:val="0083433C"/>
    <w:rsid w:val="00834802"/>
    <w:rsid w:val="008354EA"/>
    <w:rsid w:val="0083614B"/>
    <w:rsid w:val="008400BB"/>
    <w:rsid w:val="0084034C"/>
    <w:rsid w:val="00840FBD"/>
    <w:rsid w:val="0084280B"/>
    <w:rsid w:val="00844940"/>
    <w:rsid w:val="00847076"/>
    <w:rsid w:val="008517D0"/>
    <w:rsid w:val="00851897"/>
    <w:rsid w:val="008519BB"/>
    <w:rsid w:val="008545FD"/>
    <w:rsid w:val="00856D7E"/>
    <w:rsid w:val="00856DC6"/>
    <w:rsid w:val="00861E11"/>
    <w:rsid w:val="0086246B"/>
    <w:rsid w:val="00862909"/>
    <w:rsid w:val="00864EAC"/>
    <w:rsid w:val="0086512E"/>
    <w:rsid w:val="00865FCA"/>
    <w:rsid w:val="00866CB1"/>
    <w:rsid w:val="00866D21"/>
    <w:rsid w:val="008715B1"/>
    <w:rsid w:val="00872198"/>
    <w:rsid w:val="00872922"/>
    <w:rsid w:val="0087384A"/>
    <w:rsid w:val="0087405D"/>
    <w:rsid w:val="008769F7"/>
    <w:rsid w:val="00876A7B"/>
    <w:rsid w:val="00877E42"/>
    <w:rsid w:val="008805F5"/>
    <w:rsid w:val="00880A84"/>
    <w:rsid w:val="00880C5B"/>
    <w:rsid w:val="00880D3D"/>
    <w:rsid w:val="008822B6"/>
    <w:rsid w:val="00882C76"/>
    <w:rsid w:val="0088331D"/>
    <w:rsid w:val="00887EE3"/>
    <w:rsid w:val="008900BC"/>
    <w:rsid w:val="008902FB"/>
    <w:rsid w:val="00890DA1"/>
    <w:rsid w:val="008910E1"/>
    <w:rsid w:val="00891533"/>
    <w:rsid w:val="00892F46"/>
    <w:rsid w:val="008938ED"/>
    <w:rsid w:val="008967AC"/>
    <w:rsid w:val="00896FC1"/>
    <w:rsid w:val="008973D0"/>
    <w:rsid w:val="008A11DC"/>
    <w:rsid w:val="008A1D81"/>
    <w:rsid w:val="008A2214"/>
    <w:rsid w:val="008A258B"/>
    <w:rsid w:val="008A26E2"/>
    <w:rsid w:val="008A4939"/>
    <w:rsid w:val="008A50F0"/>
    <w:rsid w:val="008A58A7"/>
    <w:rsid w:val="008A5DCB"/>
    <w:rsid w:val="008A7332"/>
    <w:rsid w:val="008B1FE3"/>
    <w:rsid w:val="008B344C"/>
    <w:rsid w:val="008B3EC1"/>
    <w:rsid w:val="008B5A4B"/>
    <w:rsid w:val="008B5ACA"/>
    <w:rsid w:val="008B74BF"/>
    <w:rsid w:val="008B7772"/>
    <w:rsid w:val="008C1DF8"/>
    <w:rsid w:val="008C24E3"/>
    <w:rsid w:val="008C2B04"/>
    <w:rsid w:val="008C2B13"/>
    <w:rsid w:val="008C2CBD"/>
    <w:rsid w:val="008C34BC"/>
    <w:rsid w:val="008C3F2D"/>
    <w:rsid w:val="008C43F5"/>
    <w:rsid w:val="008C5A9E"/>
    <w:rsid w:val="008D029C"/>
    <w:rsid w:val="008D09CC"/>
    <w:rsid w:val="008D0D94"/>
    <w:rsid w:val="008D1D1E"/>
    <w:rsid w:val="008D3B4F"/>
    <w:rsid w:val="008D462C"/>
    <w:rsid w:val="008D62B0"/>
    <w:rsid w:val="008D63AF"/>
    <w:rsid w:val="008E0218"/>
    <w:rsid w:val="008E1D77"/>
    <w:rsid w:val="008E210D"/>
    <w:rsid w:val="008E3638"/>
    <w:rsid w:val="008E3804"/>
    <w:rsid w:val="008E3B67"/>
    <w:rsid w:val="008E550B"/>
    <w:rsid w:val="008E5F2C"/>
    <w:rsid w:val="008E5FB2"/>
    <w:rsid w:val="008E6513"/>
    <w:rsid w:val="008E7FA6"/>
    <w:rsid w:val="008F0208"/>
    <w:rsid w:val="008F1A0B"/>
    <w:rsid w:val="008F2967"/>
    <w:rsid w:val="008F350A"/>
    <w:rsid w:val="008F5CD6"/>
    <w:rsid w:val="008F6705"/>
    <w:rsid w:val="008F6BD1"/>
    <w:rsid w:val="008F71FA"/>
    <w:rsid w:val="008F7295"/>
    <w:rsid w:val="00902F25"/>
    <w:rsid w:val="009033B2"/>
    <w:rsid w:val="00904026"/>
    <w:rsid w:val="009047D4"/>
    <w:rsid w:val="009048E0"/>
    <w:rsid w:val="00904A61"/>
    <w:rsid w:val="00904C32"/>
    <w:rsid w:val="009075EC"/>
    <w:rsid w:val="00912FAE"/>
    <w:rsid w:val="00913B93"/>
    <w:rsid w:val="009142D4"/>
    <w:rsid w:val="0091525F"/>
    <w:rsid w:val="00915415"/>
    <w:rsid w:val="00920A0B"/>
    <w:rsid w:val="00923095"/>
    <w:rsid w:val="00923277"/>
    <w:rsid w:val="00924233"/>
    <w:rsid w:val="00925B1D"/>
    <w:rsid w:val="00927352"/>
    <w:rsid w:val="00930307"/>
    <w:rsid w:val="00930569"/>
    <w:rsid w:val="009306B3"/>
    <w:rsid w:val="0093309B"/>
    <w:rsid w:val="009334BC"/>
    <w:rsid w:val="0093519F"/>
    <w:rsid w:val="009365EA"/>
    <w:rsid w:val="0094213A"/>
    <w:rsid w:val="00942E21"/>
    <w:rsid w:val="00944219"/>
    <w:rsid w:val="00944AE1"/>
    <w:rsid w:val="00944C7A"/>
    <w:rsid w:val="00944F5A"/>
    <w:rsid w:val="00945466"/>
    <w:rsid w:val="00946179"/>
    <w:rsid w:val="00946265"/>
    <w:rsid w:val="00950B6D"/>
    <w:rsid w:val="00950CD0"/>
    <w:rsid w:val="00950F96"/>
    <w:rsid w:val="009524AE"/>
    <w:rsid w:val="009526F2"/>
    <w:rsid w:val="00953CA5"/>
    <w:rsid w:val="009557F8"/>
    <w:rsid w:val="0095782D"/>
    <w:rsid w:val="00961728"/>
    <w:rsid w:val="00961D40"/>
    <w:rsid w:val="00962EEB"/>
    <w:rsid w:val="00963253"/>
    <w:rsid w:val="009641C6"/>
    <w:rsid w:val="00965C41"/>
    <w:rsid w:val="00966A09"/>
    <w:rsid w:val="00967EB8"/>
    <w:rsid w:val="00970796"/>
    <w:rsid w:val="0097114C"/>
    <w:rsid w:val="0097262A"/>
    <w:rsid w:val="00973361"/>
    <w:rsid w:val="00973927"/>
    <w:rsid w:val="00976E4E"/>
    <w:rsid w:val="00977CCC"/>
    <w:rsid w:val="00977EDC"/>
    <w:rsid w:val="00980357"/>
    <w:rsid w:val="00981CBB"/>
    <w:rsid w:val="00983E76"/>
    <w:rsid w:val="00984C37"/>
    <w:rsid w:val="0098533D"/>
    <w:rsid w:val="00985E80"/>
    <w:rsid w:val="00987346"/>
    <w:rsid w:val="00987982"/>
    <w:rsid w:val="00987C6A"/>
    <w:rsid w:val="00991269"/>
    <w:rsid w:val="00993121"/>
    <w:rsid w:val="009931E7"/>
    <w:rsid w:val="009937D0"/>
    <w:rsid w:val="009946CA"/>
    <w:rsid w:val="00995B76"/>
    <w:rsid w:val="00996365"/>
    <w:rsid w:val="00996CEE"/>
    <w:rsid w:val="00997622"/>
    <w:rsid w:val="00997822"/>
    <w:rsid w:val="00997EF0"/>
    <w:rsid w:val="009A0A2D"/>
    <w:rsid w:val="009A12AA"/>
    <w:rsid w:val="009A1759"/>
    <w:rsid w:val="009A2A61"/>
    <w:rsid w:val="009A2BB0"/>
    <w:rsid w:val="009A3BA5"/>
    <w:rsid w:val="009A435F"/>
    <w:rsid w:val="009A5A1F"/>
    <w:rsid w:val="009A5A34"/>
    <w:rsid w:val="009A62A0"/>
    <w:rsid w:val="009A6635"/>
    <w:rsid w:val="009B0AE8"/>
    <w:rsid w:val="009B0CC4"/>
    <w:rsid w:val="009B2601"/>
    <w:rsid w:val="009B4174"/>
    <w:rsid w:val="009B43BC"/>
    <w:rsid w:val="009B4D2F"/>
    <w:rsid w:val="009B5C48"/>
    <w:rsid w:val="009B5E46"/>
    <w:rsid w:val="009C09BF"/>
    <w:rsid w:val="009C2BFD"/>
    <w:rsid w:val="009C43D4"/>
    <w:rsid w:val="009C4E0F"/>
    <w:rsid w:val="009C6182"/>
    <w:rsid w:val="009C70AB"/>
    <w:rsid w:val="009C70F7"/>
    <w:rsid w:val="009C78E4"/>
    <w:rsid w:val="009C7FA7"/>
    <w:rsid w:val="009D28C6"/>
    <w:rsid w:val="009D2BCE"/>
    <w:rsid w:val="009D33D1"/>
    <w:rsid w:val="009D3789"/>
    <w:rsid w:val="009D42C4"/>
    <w:rsid w:val="009D5BC5"/>
    <w:rsid w:val="009D6A04"/>
    <w:rsid w:val="009D6F54"/>
    <w:rsid w:val="009D70A5"/>
    <w:rsid w:val="009D76DE"/>
    <w:rsid w:val="009D7FC4"/>
    <w:rsid w:val="009E3085"/>
    <w:rsid w:val="009E32D1"/>
    <w:rsid w:val="009E3372"/>
    <w:rsid w:val="009E3DD8"/>
    <w:rsid w:val="009E5020"/>
    <w:rsid w:val="009E722C"/>
    <w:rsid w:val="009E7985"/>
    <w:rsid w:val="009F1158"/>
    <w:rsid w:val="009F3082"/>
    <w:rsid w:val="009F3972"/>
    <w:rsid w:val="009F5673"/>
    <w:rsid w:val="009F65E3"/>
    <w:rsid w:val="009F785C"/>
    <w:rsid w:val="009F7910"/>
    <w:rsid w:val="00A01107"/>
    <w:rsid w:val="00A04B16"/>
    <w:rsid w:val="00A04D6F"/>
    <w:rsid w:val="00A05D89"/>
    <w:rsid w:val="00A06AB2"/>
    <w:rsid w:val="00A06D6E"/>
    <w:rsid w:val="00A115AB"/>
    <w:rsid w:val="00A11F52"/>
    <w:rsid w:val="00A12EFD"/>
    <w:rsid w:val="00A13610"/>
    <w:rsid w:val="00A1479D"/>
    <w:rsid w:val="00A15645"/>
    <w:rsid w:val="00A15B61"/>
    <w:rsid w:val="00A167FF"/>
    <w:rsid w:val="00A177CA"/>
    <w:rsid w:val="00A17FFA"/>
    <w:rsid w:val="00A2026F"/>
    <w:rsid w:val="00A208F0"/>
    <w:rsid w:val="00A22229"/>
    <w:rsid w:val="00A2222A"/>
    <w:rsid w:val="00A229D5"/>
    <w:rsid w:val="00A236D0"/>
    <w:rsid w:val="00A24832"/>
    <w:rsid w:val="00A25245"/>
    <w:rsid w:val="00A25529"/>
    <w:rsid w:val="00A259BC"/>
    <w:rsid w:val="00A31F81"/>
    <w:rsid w:val="00A33A7B"/>
    <w:rsid w:val="00A33F86"/>
    <w:rsid w:val="00A34D17"/>
    <w:rsid w:val="00A40173"/>
    <w:rsid w:val="00A40354"/>
    <w:rsid w:val="00A403F9"/>
    <w:rsid w:val="00A406A0"/>
    <w:rsid w:val="00A40709"/>
    <w:rsid w:val="00A40C87"/>
    <w:rsid w:val="00A41C73"/>
    <w:rsid w:val="00A42D3E"/>
    <w:rsid w:val="00A43ADF"/>
    <w:rsid w:val="00A43E57"/>
    <w:rsid w:val="00A43E84"/>
    <w:rsid w:val="00A4475C"/>
    <w:rsid w:val="00A45779"/>
    <w:rsid w:val="00A45A1F"/>
    <w:rsid w:val="00A475E0"/>
    <w:rsid w:val="00A47971"/>
    <w:rsid w:val="00A50ED0"/>
    <w:rsid w:val="00A53F11"/>
    <w:rsid w:val="00A557C2"/>
    <w:rsid w:val="00A60C2F"/>
    <w:rsid w:val="00A61C59"/>
    <w:rsid w:val="00A61D6C"/>
    <w:rsid w:val="00A64194"/>
    <w:rsid w:val="00A648C2"/>
    <w:rsid w:val="00A65261"/>
    <w:rsid w:val="00A66352"/>
    <w:rsid w:val="00A6676B"/>
    <w:rsid w:val="00A66B2B"/>
    <w:rsid w:val="00A74C05"/>
    <w:rsid w:val="00A771B6"/>
    <w:rsid w:val="00A77831"/>
    <w:rsid w:val="00A80578"/>
    <w:rsid w:val="00A80B7F"/>
    <w:rsid w:val="00A81894"/>
    <w:rsid w:val="00A81E46"/>
    <w:rsid w:val="00A828D8"/>
    <w:rsid w:val="00A836E7"/>
    <w:rsid w:val="00A85A83"/>
    <w:rsid w:val="00A8603F"/>
    <w:rsid w:val="00A866D1"/>
    <w:rsid w:val="00A90A5D"/>
    <w:rsid w:val="00A9247F"/>
    <w:rsid w:val="00A94DA9"/>
    <w:rsid w:val="00A95639"/>
    <w:rsid w:val="00A96724"/>
    <w:rsid w:val="00A97404"/>
    <w:rsid w:val="00AA0284"/>
    <w:rsid w:val="00AA1F65"/>
    <w:rsid w:val="00AA291A"/>
    <w:rsid w:val="00AA3A17"/>
    <w:rsid w:val="00AA4C7B"/>
    <w:rsid w:val="00AA5072"/>
    <w:rsid w:val="00AA5657"/>
    <w:rsid w:val="00AA6409"/>
    <w:rsid w:val="00AA6BF8"/>
    <w:rsid w:val="00AA6F77"/>
    <w:rsid w:val="00AA7904"/>
    <w:rsid w:val="00AA7DF3"/>
    <w:rsid w:val="00AB077F"/>
    <w:rsid w:val="00AB0A65"/>
    <w:rsid w:val="00AB1037"/>
    <w:rsid w:val="00AB1D5B"/>
    <w:rsid w:val="00AB25DD"/>
    <w:rsid w:val="00AB2D39"/>
    <w:rsid w:val="00AB2EE7"/>
    <w:rsid w:val="00AB38A6"/>
    <w:rsid w:val="00AB3FD4"/>
    <w:rsid w:val="00AB5C04"/>
    <w:rsid w:val="00AB5F37"/>
    <w:rsid w:val="00AB6AFE"/>
    <w:rsid w:val="00AB71EA"/>
    <w:rsid w:val="00AC19D1"/>
    <w:rsid w:val="00AC2678"/>
    <w:rsid w:val="00AC2CFB"/>
    <w:rsid w:val="00AC31E9"/>
    <w:rsid w:val="00AC38D9"/>
    <w:rsid w:val="00AC3DEB"/>
    <w:rsid w:val="00AC4518"/>
    <w:rsid w:val="00AC45AD"/>
    <w:rsid w:val="00AC4D6B"/>
    <w:rsid w:val="00AC5922"/>
    <w:rsid w:val="00AC5BDA"/>
    <w:rsid w:val="00AC5C66"/>
    <w:rsid w:val="00AC5DB1"/>
    <w:rsid w:val="00AC60AC"/>
    <w:rsid w:val="00AC6113"/>
    <w:rsid w:val="00AC668B"/>
    <w:rsid w:val="00AC7280"/>
    <w:rsid w:val="00AC7441"/>
    <w:rsid w:val="00AD1DB0"/>
    <w:rsid w:val="00AD500E"/>
    <w:rsid w:val="00AD5062"/>
    <w:rsid w:val="00AD5577"/>
    <w:rsid w:val="00AD5A4C"/>
    <w:rsid w:val="00AD64D2"/>
    <w:rsid w:val="00AE3BA2"/>
    <w:rsid w:val="00AE4924"/>
    <w:rsid w:val="00AF13A6"/>
    <w:rsid w:val="00AF25B5"/>
    <w:rsid w:val="00AF26B6"/>
    <w:rsid w:val="00AF36D0"/>
    <w:rsid w:val="00AF3FE8"/>
    <w:rsid w:val="00AF4316"/>
    <w:rsid w:val="00AF688A"/>
    <w:rsid w:val="00AF69ED"/>
    <w:rsid w:val="00AF7D30"/>
    <w:rsid w:val="00B02F94"/>
    <w:rsid w:val="00B0320A"/>
    <w:rsid w:val="00B043B3"/>
    <w:rsid w:val="00B053E2"/>
    <w:rsid w:val="00B06209"/>
    <w:rsid w:val="00B06A8C"/>
    <w:rsid w:val="00B0701D"/>
    <w:rsid w:val="00B10893"/>
    <w:rsid w:val="00B13D22"/>
    <w:rsid w:val="00B1453E"/>
    <w:rsid w:val="00B14C83"/>
    <w:rsid w:val="00B14EE2"/>
    <w:rsid w:val="00B2002B"/>
    <w:rsid w:val="00B200CE"/>
    <w:rsid w:val="00B205FE"/>
    <w:rsid w:val="00B20B5F"/>
    <w:rsid w:val="00B2228B"/>
    <w:rsid w:val="00B2279D"/>
    <w:rsid w:val="00B244D3"/>
    <w:rsid w:val="00B269E0"/>
    <w:rsid w:val="00B26F37"/>
    <w:rsid w:val="00B27DF0"/>
    <w:rsid w:val="00B3039D"/>
    <w:rsid w:val="00B30915"/>
    <w:rsid w:val="00B34374"/>
    <w:rsid w:val="00B34ECB"/>
    <w:rsid w:val="00B36B6C"/>
    <w:rsid w:val="00B37852"/>
    <w:rsid w:val="00B37F0E"/>
    <w:rsid w:val="00B41CF0"/>
    <w:rsid w:val="00B42C8B"/>
    <w:rsid w:val="00B432B2"/>
    <w:rsid w:val="00B4397F"/>
    <w:rsid w:val="00B46023"/>
    <w:rsid w:val="00B469C0"/>
    <w:rsid w:val="00B46B6E"/>
    <w:rsid w:val="00B4721D"/>
    <w:rsid w:val="00B47EED"/>
    <w:rsid w:val="00B50E76"/>
    <w:rsid w:val="00B5214E"/>
    <w:rsid w:val="00B53C76"/>
    <w:rsid w:val="00B54A7F"/>
    <w:rsid w:val="00B55360"/>
    <w:rsid w:val="00B55F34"/>
    <w:rsid w:val="00B56976"/>
    <w:rsid w:val="00B57492"/>
    <w:rsid w:val="00B579D8"/>
    <w:rsid w:val="00B6249A"/>
    <w:rsid w:val="00B635AB"/>
    <w:rsid w:val="00B63D9B"/>
    <w:rsid w:val="00B645B6"/>
    <w:rsid w:val="00B647F4"/>
    <w:rsid w:val="00B648D2"/>
    <w:rsid w:val="00B64967"/>
    <w:rsid w:val="00B67749"/>
    <w:rsid w:val="00B71D74"/>
    <w:rsid w:val="00B742D0"/>
    <w:rsid w:val="00B742FA"/>
    <w:rsid w:val="00B74A8B"/>
    <w:rsid w:val="00B758FE"/>
    <w:rsid w:val="00B765C5"/>
    <w:rsid w:val="00B7747D"/>
    <w:rsid w:val="00B8184E"/>
    <w:rsid w:val="00B82855"/>
    <w:rsid w:val="00B82D4B"/>
    <w:rsid w:val="00B84506"/>
    <w:rsid w:val="00B8487A"/>
    <w:rsid w:val="00B90596"/>
    <w:rsid w:val="00B90C73"/>
    <w:rsid w:val="00B91D0F"/>
    <w:rsid w:val="00B92C9E"/>
    <w:rsid w:val="00B93367"/>
    <w:rsid w:val="00B97527"/>
    <w:rsid w:val="00BA0958"/>
    <w:rsid w:val="00BA0DB3"/>
    <w:rsid w:val="00BA33A5"/>
    <w:rsid w:val="00BA4116"/>
    <w:rsid w:val="00BA4279"/>
    <w:rsid w:val="00BA643D"/>
    <w:rsid w:val="00BA67D5"/>
    <w:rsid w:val="00BA77FE"/>
    <w:rsid w:val="00BB0EF1"/>
    <w:rsid w:val="00BB1C77"/>
    <w:rsid w:val="00BB220A"/>
    <w:rsid w:val="00BB353B"/>
    <w:rsid w:val="00BB440D"/>
    <w:rsid w:val="00BB7349"/>
    <w:rsid w:val="00BC23D7"/>
    <w:rsid w:val="00BC2E93"/>
    <w:rsid w:val="00BC3266"/>
    <w:rsid w:val="00BC510F"/>
    <w:rsid w:val="00BD0970"/>
    <w:rsid w:val="00BD0B7A"/>
    <w:rsid w:val="00BD140B"/>
    <w:rsid w:val="00BD1C8E"/>
    <w:rsid w:val="00BD2B12"/>
    <w:rsid w:val="00BD3BCA"/>
    <w:rsid w:val="00BD5EB7"/>
    <w:rsid w:val="00BD77CB"/>
    <w:rsid w:val="00BE080C"/>
    <w:rsid w:val="00BE2724"/>
    <w:rsid w:val="00BE3604"/>
    <w:rsid w:val="00BE4F34"/>
    <w:rsid w:val="00BE579D"/>
    <w:rsid w:val="00BE5C96"/>
    <w:rsid w:val="00BE6393"/>
    <w:rsid w:val="00BE70EB"/>
    <w:rsid w:val="00BE7495"/>
    <w:rsid w:val="00BE7BA3"/>
    <w:rsid w:val="00BF5BB0"/>
    <w:rsid w:val="00BF60D3"/>
    <w:rsid w:val="00BF641A"/>
    <w:rsid w:val="00C00437"/>
    <w:rsid w:val="00C01AF9"/>
    <w:rsid w:val="00C01CBD"/>
    <w:rsid w:val="00C02178"/>
    <w:rsid w:val="00C033AC"/>
    <w:rsid w:val="00C03591"/>
    <w:rsid w:val="00C046B2"/>
    <w:rsid w:val="00C05CC6"/>
    <w:rsid w:val="00C06A6F"/>
    <w:rsid w:val="00C0776D"/>
    <w:rsid w:val="00C07F04"/>
    <w:rsid w:val="00C10743"/>
    <w:rsid w:val="00C118C6"/>
    <w:rsid w:val="00C131BB"/>
    <w:rsid w:val="00C1344D"/>
    <w:rsid w:val="00C13774"/>
    <w:rsid w:val="00C139A2"/>
    <w:rsid w:val="00C15406"/>
    <w:rsid w:val="00C159B0"/>
    <w:rsid w:val="00C15C08"/>
    <w:rsid w:val="00C16D40"/>
    <w:rsid w:val="00C16F08"/>
    <w:rsid w:val="00C17A57"/>
    <w:rsid w:val="00C201FF"/>
    <w:rsid w:val="00C214E1"/>
    <w:rsid w:val="00C22E8B"/>
    <w:rsid w:val="00C2381E"/>
    <w:rsid w:val="00C24D0E"/>
    <w:rsid w:val="00C25A23"/>
    <w:rsid w:val="00C2779E"/>
    <w:rsid w:val="00C30080"/>
    <w:rsid w:val="00C32CD8"/>
    <w:rsid w:val="00C3737C"/>
    <w:rsid w:val="00C40760"/>
    <w:rsid w:val="00C40E85"/>
    <w:rsid w:val="00C412A1"/>
    <w:rsid w:val="00C41345"/>
    <w:rsid w:val="00C413A1"/>
    <w:rsid w:val="00C41731"/>
    <w:rsid w:val="00C41AA6"/>
    <w:rsid w:val="00C4269F"/>
    <w:rsid w:val="00C4293C"/>
    <w:rsid w:val="00C43181"/>
    <w:rsid w:val="00C4398E"/>
    <w:rsid w:val="00C44579"/>
    <w:rsid w:val="00C457DE"/>
    <w:rsid w:val="00C465C8"/>
    <w:rsid w:val="00C4718A"/>
    <w:rsid w:val="00C473C3"/>
    <w:rsid w:val="00C47DC0"/>
    <w:rsid w:val="00C47F2E"/>
    <w:rsid w:val="00C50AA8"/>
    <w:rsid w:val="00C534F5"/>
    <w:rsid w:val="00C53BFE"/>
    <w:rsid w:val="00C55221"/>
    <w:rsid w:val="00C5614F"/>
    <w:rsid w:val="00C56589"/>
    <w:rsid w:val="00C60F11"/>
    <w:rsid w:val="00C61C9C"/>
    <w:rsid w:val="00C626BA"/>
    <w:rsid w:val="00C663B9"/>
    <w:rsid w:val="00C66C07"/>
    <w:rsid w:val="00C66C30"/>
    <w:rsid w:val="00C7124A"/>
    <w:rsid w:val="00C75E49"/>
    <w:rsid w:val="00C76E9A"/>
    <w:rsid w:val="00C820F9"/>
    <w:rsid w:val="00C82786"/>
    <w:rsid w:val="00C8313D"/>
    <w:rsid w:val="00C83C92"/>
    <w:rsid w:val="00C84216"/>
    <w:rsid w:val="00C84FFB"/>
    <w:rsid w:val="00C86599"/>
    <w:rsid w:val="00C86A49"/>
    <w:rsid w:val="00C87085"/>
    <w:rsid w:val="00C87651"/>
    <w:rsid w:val="00C87839"/>
    <w:rsid w:val="00C900A9"/>
    <w:rsid w:val="00C90470"/>
    <w:rsid w:val="00C9061C"/>
    <w:rsid w:val="00C930A8"/>
    <w:rsid w:val="00C97581"/>
    <w:rsid w:val="00CA21E3"/>
    <w:rsid w:val="00CA3E18"/>
    <w:rsid w:val="00CA40D2"/>
    <w:rsid w:val="00CA4579"/>
    <w:rsid w:val="00CA5385"/>
    <w:rsid w:val="00CA56E0"/>
    <w:rsid w:val="00CA5D86"/>
    <w:rsid w:val="00CA655F"/>
    <w:rsid w:val="00CA7626"/>
    <w:rsid w:val="00CA7B91"/>
    <w:rsid w:val="00CA7BAF"/>
    <w:rsid w:val="00CB052B"/>
    <w:rsid w:val="00CB05A5"/>
    <w:rsid w:val="00CB0801"/>
    <w:rsid w:val="00CB3200"/>
    <w:rsid w:val="00CB34D8"/>
    <w:rsid w:val="00CC1573"/>
    <w:rsid w:val="00CC2779"/>
    <w:rsid w:val="00CC2D39"/>
    <w:rsid w:val="00CC2EDE"/>
    <w:rsid w:val="00CC3591"/>
    <w:rsid w:val="00CC43E6"/>
    <w:rsid w:val="00CC4C7E"/>
    <w:rsid w:val="00CC4CBA"/>
    <w:rsid w:val="00CD0556"/>
    <w:rsid w:val="00CD1C10"/>
    <w:rsid w:val="00CD20EF"/>
    <w:rsid w:val="00CD39FA"/>
    <w:rsid w:val="00CD5C2E"/>
    <w:rsid w:val="00CD5CB7"/>
    <w:rsid w:val="00CE20FB"/>
    <w:rsid w:val="00CE3C8B"/>
    <w:rsid w:val="00CE4312"/>
    <w:rsid w:val="00CE4896"/>
    <w:rsid w:val="00CE5D62"/>
    <w:rsid w:val="00CE653E"/>
    <w:rsid w:val="00CE6C22"/>
    <w:rsid w:val="00CE6E7F"/>
    <w:rsid w:val="00CF211B"/>
    <w:rsid w:val="00CF378C"/>
    <w:rsid w:val="00CF475E"/>
    <w:rsid w:val="00CF62DD"/>
    <w:rsid w:val="00CF682F"/>
    <w:rsid w:val="00D0062C"/>
    <w:rsid w:val="00D01EAC"/>
    <w:rsid w:val="00D0242A"/>
    <w:rsid w:val="00D02F55"/>
    <w:rsid w:val="00D0680B"/>
    <w:rsid w:val="00D1089C"/>
    <w:rsid w:val="00D10C2C"/>
    <w:rsid w:val="00D1100C"/>
    <w:rsid w:val="00D13268"/>
    <w:rsid w:val="00D16059"/>
    <w:rsid w:val="00D1723A"/>
    <w:rsid w:val="00D17BE3"/>
    <w:rsid w:val="00D21294"/>
    <w:rsid w:val="00D2188A"/>
    <w:rsid w:val="00D21BA9"/>
    <w:rsid w:val="00D228D4"/>
    <w:rsid w:val="00D22A60"/>
    <w:rsid w:val="00D23830"/>
    <w:rsid w:val="00D23D0E"/>
    <w:rsid w:val="00D2463A"/>
    <w:rsid w:val="00D24F4D"/>
    <w:rsid w:val="00D25601"/>
    <w:rsid w:val="00D25950"/>
    <w:rsid w:val="00D26B04"/>
    <w:rsid w:val="00D30E79"/>
    <w:rsid w:val="00D31072"/>
    <w:rsid w:val="00D312A8"/>
    <w:rsid w:val="00D313B4"/>
    <w:rsid w:val="00D316A0"/>
    <w:rsid w:val="00D31875"/>
    <w:rsid w:val="00D31D58"/>
    <w:rsid w:val="00D32A9E"/>
    <w:rsid w:val="00D32F0A"/>
    <w:rsid w:val="00D33341"/>
    <w:rsid w:val="00D3387C"/>
    <w:rsid w:val="00D33F30"/>
    <w:rsid w:val="00D33F83"/>
    <w:rsid w:val="00D34633"/>
    <w:rsid w:val="00D34A51"/>
    <w:rsid w:val="00D34A60"/>
    <w:rsid w:val="00D3549A"/>
    <w:rsid w:val="00D359BA"/>
    <w:rsid w:val="00D35C64"/>
    <w:rsid w:val="00D362DA"/>
    <w:rsid w:val="00D37392"/>
    <w:rsid w:val="00D37B64"/>
    <w:rsid w:val="00D40536"/>
    <w:rsid w:val="00D415A9"/>
    <w:rsid w:val="00D41EF6"/>
    <w:rsid w:val="00D420AF"/>
    <w:rsid w:val="00D432ED"/>
    <w:rsid w:val="00D45305"/>
    <w:rsid w:val="00D456F0"/>
    <w:rsid w:val="00D45975"/>
    <w:rsid w:val="00D45B0A"/>
    <w:rsid w:val="00D46AF9"/>
    <w:rsid w:val="00D478F1"/>
    <w:rsid w:val="00D5214A"/>
    <w:rsid w:val="00D527E5"/>
    <w:rsid w:val="00D53191"/>
    <w:rsid w:val="00D5353A"/>
    <w:rsid w:val="00D54F1C"/>
    <w:rsid w:val="00D57ABC"/>
    <w:rsid w:val="00D6047C"/>
    <w:rsid w:val="00D6123A"/>
    <w:rsid w:val="00D616A1"/>
    <w:rsid w:val="00D61B1C"/>
    <w:rsid w:val="00D64141"/>
    <w:rsid w:val="00D66330"/>
    <w:rsid w:val="00D6776F"/>
    <w:rsid w:val="00D678F8"/>
    <w:rsid w:val="00D67BBC"/>
    <w:rsid w:val="00D72E50"/>
    <w:rsid w:val="00D731F8"/>
    <w:rsid w:val="00D74164"/>
    <w:rsid w:val="00D75CF1"/>
    <w:rsid w:val="00D77738"/>
    <w:rsid w:val="00D80356"/>
    <w:rsid w:val="00D806D2"/>
    <w:rsid w:val="00D84110"/>
    <w:rsid w:val="00D85651"/>
    <w:rsid w:val="00D85C41"/>
    <w:rsid w:val="00D8612E"/>
    <w:rsid w:val="00D86719"/>
    <w:rsid w:val="00D873BF"/>
    <w:rsid w:val="00D87D12"/>
    <w:rsid w:val="00D90021"/>
    <w:rsid w:val="00D92397"/>
    <w:rsid w:val="00D92A49"/>
    <w:rsid w:val="00D92A64"/>
    <w:rsid w:val="00D97335"/>
    <w:rsid w:val="00DA02FA"/>
    <w:rsid w:val="00DA388E"/>
    <w:rsid w:val="00DA3A2E"/>
    <w:rsid w:val="00DA401D"/>
    <w:rsid w:val="00DA513B"/>
    <w:rsid w:val="00DA5E3E"/>
    <w:rsid w:val="00DA7866"/>
    <w:rsid w:val="00DB0675"/>
    <w:rsid w:val="00DB26EA"/>
    <w:rsid w:val="00DB3E36"/>
    <w:rsid w:val="00DB416D"/>
    <w:rsid w:val="00DB53E4"/>
    <w:rsid w:val="00DB5FC8"/>
    <w:rsid w:val="00DB71E9"/>
    <w:rsid w:val="00DB77CC"/>
    <w:rsid w:val="00DC0B70"/>
    <w:rsid w:val="00DC21F8"/>
    <w:rsid w:val="00DC2707"/>
    <w:rsid w:val="00DC2A59"/>
    <w:rsid w:val="00DC30AA"/>
    <w:rsid w:val="00DC34EE"/>
    <w:rsid w:val="00DC45A0"/>
    <w:rsid w:val="00DC4999"/>
    <w:rsid w:val="00DD0D21"/>
    <w:rsid w:val="00DD1841"/>
    <w:rsid w:val="00DD1AFD"/>
    <w:rsid w:val="00DD1B82"/>
    <w:rsid w:val="00DD2FB6"/>
    <w:rsid w:val="00DD32AB"/>
    <w:rsid w:val="00DD341B"/>
    <w:rsid w:val="00DD52E1"/>
    <w:rsid w:val="00DD5706"/>
    <w:rsid w:val="00DD57C4"/>
    <w:rsid w:val="00DD65F0"/>
    <w:rsid w:val="00DD684E"/>
    <w:rsid w:val="00DD7D10"/>
    <w:rsid w:val="00DE1A44"/>
    <w:rsid w:val="00DE205E"/>
    <w:rsid w:val="00DE38D5"/>
    <w:rsid w:val="00DE4D5F"/>
    <w:rsid w:val="00DE6D5B"/>
    <w:rsid w:val="00DE7C90"/>
    <w:rsid w:val="00DF20E0"/>
    <w:rsid w:val="00DF24C0"/>
    <w:rsid w:val="00DF29A2"/>
    <w:rsid w:val="00DF2C2A"/>
    <w:rsid w:val="00DF3C66"/>
    <w:rsid w:val="00DF4E94"/>
    <w:rsid w:val="00DF5A26"/>
    <w:rsid w:val="00E00484"/>
    <w:rsid w:val="00E005D8"/>
    <w:rsid w:val="00E01F46"/>
    <w:rsid w:val="00E021DC"/>
    <w:rsid w:val="00E0274A"/>
    <w:rsid w:val="00E07034"/>
    <w:rsid w:val="00E072AA"/>
    <w:rsid w:val="00E0733A"/>
    <w:rsid w:val="00E0767E"/>
    <w:rsid w:val="00E07DCE"/>
    <w:rsid w:val="00E1157C"/>
    <w:rsid w:val="00E121E2"/>
    <w:rsid w:val="00E12E25"/>
    <w:rsid w:val="00E159B6"/>
    <w:rsid w:val="00E16BE6"/>
    <w:rsid w:val="00E214B3"/>
    <w:rsid w:val="00E25D46"/>
    <w:rsid w:val="00E26E43"/>
    <w:rsid w:val="00E309FF"/>
    <w:rsid w:val="00E30C82"/>
    <w:rsid w:val="00E3206E"/>
    <w:rsid w:val="00E33CC0"/>
    <w:rsid w:val="00E357A2"/>
    <w:rsid w:val="00E379A3"/>
    <w:rsid w:val="00E41914"/>
    <w:rsid w:val="00E42FE9"/>
    <w:rsid w:val="00E442C9"/>
    <w:rsid w:val="00E45DAF"/>
    <w:rsid w:val="00E46F37"/>
    <w:rsid w:val="00E47DA6"/>
    <w:rsid w:val="00E541F1"/>
    <w:rsid w:val="00E54F3F"/>
    <w:rsid w:val="00E551C6"/>
    <w:rsid w:val="00E552C0"/>
    <w:rsid w:val="00E55690"/>
    <w:rsid w:val="00E55A1D"/>
    <w:rsid w:val="00E56B0E"/>
    <w:rsid w:val="00E570BF"/>
    <w:rsid w:val="00E57E24"/>
    <w:rsid w:val="00E601E7"/>
    <w:rsid w:val="00E612D8"/>
    <w:rsid w:val="00E61A6C"/>
    <w:rsid w:val="00E62AFF"/>
    <w:rsid w:val="00E643F1"/>
    <w:rsid w:val="00E67301"/>
    <w:rsid w:val="00E703D4"/>
    <w:rsid w:val="00E724BC"/>
    <w:rsid w:val="00E736A8"/>
    <w:rsid w:val="00E73C99"/>
    <w:rsid w:val="00E7513D"/>
    <w:rsid w:val="00E75A3C"/>
    <w:rsid w:val="00E75C66"/>
    <w:rsid w:val="00E760F0"/>
    <w:rsid w:val="00E83878"/>
    <w:rsid w:val="00E83EA5"/>
    <w:rsid w:val="00E847A0"/>
    <w:rsid w:val="00E84C96"/>
    <w:rsid w:val="00E85312"/>
    <w:rsid w:val="00E856A4"/>
    <w:rsid w:val="00E85889"/>
    <w:rsid w:val="00E859EB"/>
    <w:rsid w:val="00E865CD"/>
    <w:rsid w:val="00E87233"/>
    <w:rsid w:val="00E87B19"/>
    <w:rsid w:val="00E90A90"/>
    <w:rsid w:val="00E90C6B"/>
    <w:rsid w:val="00E93A8A"/>
    <w:rsid w:val="00E94A33"/>
    <w:rsid w:val="00E95306"/>
    <w:rsid w:val="00E953DF"/>
    <w:rsid w:val="00E9623E"/>
    <w:rsid w:val="00E96D45"/>
    <w:rsid w:val="00E97CD6"/>
    <w:rsid w:val="00EA0F48"/>
    <w:rsid w:val="00EA0FAC"/>
    <w:rsid w:val="00EA1BEB"/>
    <w:rsid w:val="00EA2C10"/>
    <w:rsid w:val="00EA2D63"/>
    <w:rsid w:val="00EA2F41"/>
    <w:rsid w:val="00EA2F8C"/>
    <w:rsid w:val="00EA379C"/>
    <w:rsid w:val="00EA535D"/>
    <w:rsid w:val="00EA55AB"/>
    <w:rsid w:val="00EA7809"/>
    <w:rsid w:val="00EA7927"/>
    <w:rsid w:val="00EA79B7"/>
    <w:rsid w:val="00EA7C94"/>
    <w:rsid w:val="00EB1312"/>
    <w:rsid w:val="00EB4320"/>
    <w:rsid w:val="00EB519D"/>
    <w:rsid w:val="00EB5BE9"/>
    <w:rsid w:val="00EB623D"/>
    <w:rsid w:val="00EB6431"/>
    <w:rsid w:val="00EB72CB"/>
    <w:rsid w:val="00EC1240"/>
    <w:rsid w:val="00EC1D6F"/>
    <w:rsid w:val="00EC2702"/>
    <w:rsid w:val="00EC296D"/>
    <w:rsid w:val="00EC35D8"/>
    <w:rsid w:val="00EC497B"/>
    <w:rsid w:val="00EC4C3B"/>
    <w:rsid w:val="00EC7823"/>
    <w:rsid w:val="00ED0A33"/>
    <w:rsid w:val="00ED195C"/>
    <w:rsid w:val="00ED228B"/>
    <w:rsid w:val="00ED44F4"/>
    <w:rsid w:val="00ED45A1"/>
    <w:rsid w:val="00ED4CA3"/>
    <w:rsid w:val="00ED55C8"/>
    <w:rsid w:val="00EE1D1B"/>
    <w:rsid w:val="00EE24F0"/>
    <w:rsid w:val="00EE35F0"/>
    <w:rsid w:val="00EE3821"/>
    <w:rsid w:val="00EE3D10"/>
    <w:rsid w:val="00EF0D0A"/>
    <w:rsid w:val="00EF100F"/>
    <w:rsid w:val="00EF2CC3"/>
    <w:rsid w:val="00EF2F96"/>
    <w:rsid w:val="00EF48D8"/>
    <w:rsid w:val="00EF4D24"/>
    <w:rsid w:val="00EF58DF"/>
    <w:rsid w:val="00EF681C"/>
    <w:rsid w:val="00EF700E"/>
    <w:rsid w:val="00F004C2"/>
    <w:rsid w:val="00F0098A"/>
    <w:rsid w:val="00F00E73"/>
    <w:rsid w:val="00F00E99"/>
    <w:rsid w:val="00F02000"/>
    <w:rsid w:val="00F03EBC"/>
    <w:rsid w:val="00F048C8"/>
    <w:rsid w:val="00F05075"/>
    <w:rsid w:val="00F05376"/>
    <w:rsid w:val="00F058AD"/>
    <w:rsid w:val="00F10B52"/>
    <w:rsid w:val="00F10CDD"/>
    <w:rsid w:val="00F14BD1"/>
    <w:rsid w:val="00F1638B"/>
    <w:rsid w:val="00F1671D"/>
    <w:rsid w:val="00F16E09"/>
    <w:rsid w:val="00F2162A"/>
    <w:rsid w:val="00F21B24"/>
    <w:rsid w:val="00F2327E"/>
    <w:rsid w:val="00F23406"/>
    <w:rsid w:val="00F23566"/>
    <w:rsid w:val="00F24258"/>
    <w:rsid w:val="00F25540"/>
    <w:rsid w:val="00F257A1"/>
    <w:rsid w:val="00F257D5"/>
    <w:rsid w:val="00F26114"/>
    <w:rsid w:val="00F26A61"/>
    <w:rsid w:val="00F2732C"/>
    <w:rsid w:val="00F2735B"/>
    <w:rsid w:val="00F30DD6"/>
    <w:rsid w:val="00F36233"/>
    <w:rsid w:val="00F37393"/>
    <w:rsid w:val="00F377C1"/>
    <w:rsid w:val="00F40231"/>
    <w:rsid w:val="00F403F8"/>
    <w:rsid w:val="00F4088F"/>
    <w:rsid w:val="00F41CF2"/>
    <w:rsid w:val="00F41DD1"/>
    <w:rsid w:val="00F42716"/>
    <w:rsid w:val="00F42786"/>
    <w:rsid w:val="00F44DC8"/>
    <w:rsid w:val="00F45CAF"/>
    <w:rsid w:val="00F45D9F"/>
    <w:rsid w:val="00F46A69"/>
    <w:rsid w:val="00F477B1"/>
    <w:rsid w:val="00F47BA3"/>
    <w:rsid w:val="00F52937"/>
    <w:rsid w:val="00F533EA"/>
    <w:rsid w:val="00F557F4"/>
    <w:rsid w:val="00F57814"/>
    <w:rsid w:val="00F57A2F"/>
    <w:rsid w:val="00F614D7"/>
    <w:rsid w:val="00F64AF5"/>
    <w:rsid w:val="00F66FE8"/>
    <w:rsid w:val="00F71359"/>
    <w:rsid w:val="00F7147E"/>
    <w:rsid w:val="00F72377"/>
    <w:rsid w:val="00F757FB"/>
    <w:rsid w:val="00F76179"/>
    <w:rsid w:val="00F76295"/>
    <w:rsid w:val="00F763C3"/>
    <w:rsid w:val="00F771D7"/>
    <w:rsid w:val="00F812E8"/>
    <w:rsid w:val="00F81507"/>
    <w:rsid w:val="00F81850"/>
    <w:rsid w:val="00F81BC0"/>
    <w:rsid w:val="00F82832"/>
    <w:rsid w:val="00F83470"/>
    <w:rsid w:val="00F83A70"/>
    <w:rsid w:val="00F86906"/>
    <w:rsid w:val="00F8704E"/>
    <w:rsid w:val="00F91C08"/>
    <w:rsid w:val="00F92578"/>
    <w:rsid w:val="00F9264F"/>
    <w:rsid w:val="00F92F3C"/>
    <w:rsid w:val="00F935AE"/>
    <w:rsid w:val="00F93E51"/>
    <w:rsid w:val="00F962E9"/>
    <w:rsid w:val="00F96D69"/>
    <w:rsid w:val="00F97AAE"/>
    <w:rsid w:val="00FA06CB"/>
    <w:rsid w:val="00FA0B66"/>
    <w:rsid w:val="00FA2240"/>
    <w:rsid w:val="00FA3DE8"/>
    <w:rsid w:val="00FA4874"/>
    <w:rsid w:val="00FA5613"/>
    <w:rsid w:val="00FA6A20"/>
    <w:rsid w:val="00FA7668"/>
    <w:rsid w:val="00FA7866"/>
    <w:rsid w:val="00FB04D6"/>
    <w:rsid w:val="00FB25E2"/>
    <w:rsid w:val="00FB3759"/>
    <w:rsid w:val="00FB3F9E"/>
    <w:rsid w:val="00FB4B5C"/>
    <w:rsid w:val="00FB510A"/>
    <w:rsid w:val="00FB7B29"/>
    <w:rsid w:val="00FC0CCF"/>
    <w:rsid w:val="00FC137F"/>
    <w:rsid w:val="00FC152B"/>
    <w:rsid w:val="00FC1FF9"/>
    <w:rsid w:val="00FC2D79"/>
    <w:rsid w:val="00FC2EEA"/>
    <w:rsid w:val="00FC34B0"/>
    <w:rsid w:val="00FC371B"/>
    <w:rsid w:val="00FC3C0F"/>
    <w:rsid w:val="00FC3CD3"/>
    <w:rsid w:val="00FC3D8A"/>
    <w:rsid w:val="00FC40DB"/>
    <w:rsid w:val="00FC4554"/>
    <w:rsid w:val="00FC4A43"/>
    <w:rsid w:val="00FC51A6"/>
    <w:rsid w:val="00FC55EB"/>
    <w:rsid w:val="00FC77F6"/>
    <w:rsid w:val="00FC7BA0"/>
    <w:rsid w:val="00FD0BAC"/>
    <w:rsid w:val="00FD125A"/>
    <w:rsid w:val="00FD1A18"/>
    <w:rsid w:val="00FD1E95"/>
    <w:rsid w:val="00FD513C"/>
    <w:rsid w:val="00FD60F5"/>
    <w:rsid w:val="00FD660D"/>
    <w:rsid w:val="00FD6894"/>
    <w:rsid w:val="00FE0ABB"/>
    <w:rsid w:val="00FE0BC1"/>
    <w:rsid w:val="00FE1B2F"/>
    <w:rsid w:val="00FE2641"/>
    <w:rsid w:val="00FE343C"/>
    <w:rsid w:val="00FE3F12"/>
    <w:rsid w:val="00FE4B02"/>
    <w:rsid w:val="00FE5D9A"/>
    <w:rsid w:val="00FE68F1"/>
    <w:rsid w:val="00FE797E"/>
    <w:rsid w:val="00FF09E8"/>
    <w:rsid w:val="00FF1393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splayEquationAurora">
    <w:name w:val="Display Equation (Aurora)"/>
    <w:basedOn w:val="Standard"/>
    <w:rsid w:val="00D45975"/>
    <w:pPr>
      <w:tabs>
        <w:tab w:val="center" w:pos="4536"/>
        <w:tab w:val="right" w:pos="9072"/>
      </w:tabs>
    </w:pPr>
  </w:style>
  <w:style w:type="character" w:customStyle="1" w:styleId="SectionBreakAurora">
    <w:name w:val="Section Break (Aurora)"/>
    <w:rsid w:val="00D45975"/>
    <w:rPr>
      <w:vanish w:val="0"/>
      <w:color w:val="800080"/>
    </w:rPr>
  </w:style>
  <w:style w:type="paragraph" w:styleId="Kopfzeile">
    <w:name w:val="header"/>
    <w:basedOn w:val="Standard"/>
    <w:rsid w:val="004A4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46E1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34AA5"/>
    <w:rPr>
      <w:color w:val="808080"/>
    </w:rPr>
  </w:style>
  <w:style w:type="paragraph" w:styleId="Sprechblasentext">
    <w:name w:val="Balloon Text"/>
    <w:basedOn w:val="Standard"/>
    <w:link w:val="SprechblasentextZchn"/>
    <w:rsid w:val="00034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4AA5"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C594D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AA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splayEquationAurora">
    <w:name w:val="Display Equation (Aurora)"/>
    <w:basedOn w:val="Standard"/>
    <w:rsid w:val="00D45975"/>
    <w:pPr>
      <w:tabs>
        <w:tab w:val="center" w:pos="4536"/>
        <w:tab w:val="right" w:pos="9072"/>
      </w:tabs>
    </w:pPr>
  </w:style>
  <w:style w:type="character" w:customStyle="1" w:styleId="SectionBreakAurora">
    <w:name w:val="Section Break (Aurora)"/>
    <w:rsid w:val="00D45975"/>
    <w:rPr>
      <w:vanish w:val="0"/>
      <w:color w:val="800080"/>
    </w:rPr>
  </w:style>
  <w:style w:type="paragraph" w:styleId="Kopfzeile">
    <w:name w:val="header"/>
    <w:basedOn w:val="Standard"/>
    <w:rsid w:val="004A46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A46E1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34AA5"/>
    <w:rPr>
      <w:color w:val="808080"/>
    </w:rPr>
  </w:style>
  <w:style w:type="paragraph" w:styleId="Sprechblasentext">
    <w:name w:val="Balloon Text"/>
    <w:basedOn w:val="Standard"/>
    <w:link w:val="SprechblasentextZchn"/>
    <w:rsid w:val="00034A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4AA5"/>
    <w:rPr>
      <w:rFonts w:ascii="Tahoma" w:hAnsi="Tahoma" w:cs="Tahoma"/>
      <w:color w:val="000000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C594D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AA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Maxwell’sche Gleichungen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Maxwell’sche Gleichungen</dc:title>
  <dc:creator>Markus Ziegler</dc:creator>
  <cp:lastModifiedBy>Markus Ziegler</cp:lastModifiedBy>
  <cp:revision>20</cp:revision>
  <dcterms:created xsi:type="dcterms:W3CDTF">2018-10-17T12:57:00Z</dcterms:created>
  <dcterms:modified xsi:type="dcterms:W3CDTF">2019-12-22T09:47:00Z</dcterms:modified>
</cp:coreProperties>
</file>