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Default="00F827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347A90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Wolfgang Stöhr</w:t>
            </w: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347A90">
              <w:rPr>
                <w:sz w:val="20"/>
                <w:szCs w:val="20"/>
              </w:rPr>
              <w:t xml:space="preserve">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347A90" w:rsidRPr="00344319" w:rsidRDefault="00347A90">
            <w:pPr>
              <w:rPr>
                <w:b/>
                <w:sz w:val="20"/>
                <w:szCs w:val="20"/>
              </w:rPr>
            </w:pPr>
            <w:r w:rsidRPr="00344319">
              <w:rPr>
                <w:b/>
                <w:sz w:val="20"/>
                <w:szCs w:val="20"/>
              </w:rPr>
              <w:t xml:space="preserve">Gregory </w:t>
            </w:r>
            <w:proofErr w:type="spellStart"/>
            <w:r w:rsidRPr="00344319">
              <w:rPr>
                <w:b/>
                <w:sz w:val="20"/>
                <w:szCs w:val="20"/>
              </w:rPr>
              <w:t>Crewdson</w:t>
            </w:r>
            <w:proofErr w:type="spellEnd"/>
            <w:r w:rsidRPr="00344319">
              <w:rPr>
                <w:b/>
                <w:sz w:val="20"/>
                <w:szCs w:val="20"/>
              </w:rPr>
              <w:t>: Ohne Titel (aus der Serie „</w:t>
            </w:r>
            <w:proofErr w:type="spellStart"/>
            <w:r w:rsidRPr="00344319">
              <w:rPr>
                <w:b/>
                <w:sz w:val="20"/>
                <w:szCs w:val="20"/>
              </w:rPr>
              <w:t>Dream</w:t>
            </w:r>
            <w:proofErr w:type="spellEnd"/>
            <w:r w:rsidRPr="00344319">
              <w:rPr>
                <w:b/>
                <w:sz w:val="20"/>
                <w:szCs w:val="20"/>
              </w:rPr>
              <w:t xml:space="preserve"> House“), 2002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347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„Wie wirklich ist die Wirklichkeit? “  &gt;&gt; Abbild und Fiktion in der Fotografie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347A90" w:rsidRDefault="00347A90" w:rsidP="00F827AD">
            <w:pPr>
              <w:rPr>
                <w:sz w:val="20"/>
                <w:szCs w:val="20"/>
              </w:rPr>
            </w:pPr>
          </w:p>
          <w:p w:rsidR="00347A90" w:rsidRDefault="00347A90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Annäherung durch kreatives Schreiben</w:t>
            </w:r>
            <w:r w:rsidR="00344319">
              <w:rPr>
                <w:sz w:val="20"/>
                <w:szCs w:val="20"/>
              </w:rPr>
              <w:t xml:space="preserve"> </w:t>
            </w:r>
            <w:r w:rsidR="00344319" w:rsidRPr="00344319">
              <w:rPr>
                <w:b/>
                <w:sz w:val="20"/>
                <w:szCs w:val="20"/>
              </w:rPr>
              <w:t>(Film Still: Vorher/Nachher)</w:t>
            </w:r>
            <w:r w:rsidRPr="00344319">
              <w:rPr>
                <w:b/>
                <w:sz w:val="20"/>
                <w:szCs w:val="20"/>
              </w:rPr>
              <w:t>:</w:t>
            </w:r>
          </w:p>
          <w:p w:rsidR="00347A90" w:rsidRDefault="00347A90" w:rsidP="00F827AD">
            <w:pPr>
              <w:rPr>
                <w:sz w:val="20"/>
                <w:szCs w:val="20"/>
              </w:rPr>
            </w:pPr>
          </w:p>
          <w:p w:rsidR="00344319" w:rsidRDefault="00344319" w:rsidP="0034431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Betrachte die Fotografie genau. Sie könnte eine Szene aus einem Film darstellen. Schreibe auf, was vorher gewesen sein könnte und wie die Geschichte weitergehen könnte.</w:t>
            </w:r>
          </w:p>
          <w:p w:rsidR="00344319" w:rsidRDefault="00344319" w:rsidP="00344319">
            <w:pPr>
              <w:rPr>
                <w:sz w:val="20"/>
                <w:szCs w:val="20"/>
              </w:rPr>
            </w:pPr>
          </w:p>
          <w:p w:rsidR="00344319" w:rsidRPr="00344319" w:rsidRDefault="00344319" w:rsidP="00344319">
            <w:pPr>
              <w:rPr>
                <w:i/>
                <w:sz w:val="20"/>
                <w:szCs w:val="20"/>
              </w:rPr>
            </w:pPr>
            <w:r w:rsidRPr="00344319">
              <w:rPr>
                <w:sz w:val="20"/>
                <w:szCs w:val="20"/>
                <w:u w:val="single"/>
              </w:rPr>
              <w:t>Ergebnis z.B.:</w:t>
            </w:r>
            <w:r>
              <w:rPr>
                <w:sz w:val="20"/>
                <w:szCs w:val="20"/>
              </w:rPr>
              <w:t xml:space="preserve"> </w:t>
            </w:r>
            <w:r w:rsidRPr="00344319">
              <w:rPr>
                <w:i/>
                <w:sz w:val="20"/>
                <w:szCs w:val="20"/>
              </w:rPr>
              <w:t>„Das ist kein fröhliches Bild. Wahrscheinlich hat es Familienkrach gegeben. Die Frau hat den Mann ausgesperrt, weil er immer nur herumgeschimpft hat…“</w:t>
            </w:r>
          </w:p>
          <w:p w:rsidR="00F827AD" w:rsidRPr="00344319" w:rsidRDefault="00F827AD">
            <w:pPr>
              <w:rPr>
                <w:i/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344319">
            <w:pPr>
              <w:rPr>
                <w:sz w:val="20"/>
                <w:szCs w:val="20"/>
                <w:u w:val="single"/>
              </w:rPr>
            </w:pPr>
            <w:r w:rsidRPr="00344319">
              <w:rPr>
                <w:sz w:val="20"/>
                <w:szCs w:val="20"/>
                <w:u w:val="single"/>
              </w:rPr>
              <w:t>Auswertung:</w:t>
            </w:r>
          </w:p>
          <w:p w:rsidR="00344319" w:rsidRDefault="00344319" w:rsidP="0034431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4319">
              <w:rPr>
                <w:sz w:val="20"/>
                <w:szCs w:val="20"/>
              </w:rPr>
              <w:t>Aufgreifen und schriftliches Festhalten (stichwortartig) der Geschichten</w:t>
            </w:r>
          </w:p>
          <w:p w:rsidR="00344319" w:rsidRDefault="00344319" w:rsidP="0034431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Ordnen und Strukturieren im Hinblick auf Gemeinsamkeiten und Unterschiede</w:t>
            </w:r>
          </w:p>
          <w:p w:rsidR="00344319" w:rsidRDefault="00344319" w:rsidP="0034431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Gezieltes Hinführen auf wesentliche Ausdrucksmittel und die Gesamtatmosphäre der Darstellung</w:t>
            </w:r>
          </w:p>
          <w:p w:rsidR="00344319" w:rsidRPr="00344319" w:rsidRDefault="00344319" w:rsidP="0034431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Inszenierte Fotografie: Fragen nach dem Wirklichkeitsgehalt von Fotografien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344319" w:rsidRDefault="00344319" w:rsidP="00F827AD">
            <w:pPr>
              <w:rPr>
                <w:sz w:val="20"/>
                <w:szCs w:val="20"/>
              </w:rPr>
            </w:pPr>
          </w:p>
          <w:p w:rsidR="00344319" w:rsidRDefault="00344319" w:rsidP="0034431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Schreibzeug</w:t>
            </w:r>
          </w:p>
          <w:p w:rsidR="00344319" w:rsidRPr="00344319" w:rsidRDefault="00344319" w:rsidP="00344319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 die Lehrkraft: Tafelanschrieb, </w:t>
            </w:r>
            <w:proofErr w:type="spellStart"/>
            <w:r>
              <w:rPr>
                <w:sz w:val="20"/>
                <w:szCs w:val="20"/>
              </w:rPr>
              <w:t>Mind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Map</w:t>
            </w:r>
            <w:proofErr w:type="spellEnd"/>
            <w:r>
              <w:rPr>
                <w:sz w:val="20"/>
                <w:szCs w:val="20"/>
              </w:rPr>
              <w:t xml:space="preserve"> zur Strukturierung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344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Theoretisch: </w:t>
            </w:r>
            <w:r w:rsidR="00D716A4">
              <w:rPr>
                <w:sz w:val="20"/>
                <w:szCs w:val="20"/>
              </w:rPr>
              <w:t>weitere ausgewählte Fotografien (Selfies, Familienfotos, Dokumentarfotos…); Unterscheiden von Inszenierung und „Wirklichkeit“…; Möglichkeiten der Inszenierung und deren Wirkung auf den Betrachter; Kritische Reflexion von „sichtbarer Wirklichkeit“ in Fotografien</w:t>
            </w:r>
          </w:p>
          <w:p w:rsidR="00D716A4" w:rsidRDefault="00D716A4">
            <w:pPr>
              <w:rPr>
                <w:sz w:val="20"/>
                <w:szCs w:val="20"/>
              </w:rPr>
            </w:pPr>
          </w:p>
          <w:p w:rsidR="00D716A4" w:rsidRDefault="00D7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Praktisch: Fotoserie: „Das bin ich, das will ich sein, das gar nicht…“(Selbstinszenierung und Verfremdung durch Mimik, Haltung, Kleidung/Verkleidung, Umgebung…)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D716A4" w:rsidRDefault="00D716A4" w:rsidP="00F827AD">
            <w:pPr>
              <w:rPr>
                <w:sz w:val="20"/>
                <w:szCs w:val="20"/>
              </w:rPr>
            </w:pPr>
          </w:p>
          <w:p w:rsidR="00D716A4" w:rsidRDefault="00D716A4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 (1-7) / 3.2.4. (1,2)</w:t>
            </w:r>
          </w:p>
          <w:p w:rsidR="00D716A4" w:rsidRDefault="00D716A4" w:rsidP="00F827AD">
            <w:pPr>
              <w:rPr>
                <w:sz w:val="20"/>
                <w:szCs w:val="20"/>
              </w:rPr>
            </w:pPr>
          </w:p>
          <w:p w:rsidR="00D716A4" w:rsidRDefault="00D716A4" w:rsidP="00F82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– 2.1.4. / 2.2.1. / 2.2.4 / 2.3.1. /2.3.3. / 2.3.4.</w:t>
            </w:r>
            <w:bookmarkStart w:id="0" w:name="_GoBack"/>
            <w:bookmarkEnd w:id="0"/>
          </w:p>
          <w:p w:rsidR="00D716A4" w:rsidRPr="00A6689E" w:rsidRDefault="00D716A4" w:rsidP="00F827AD">
            <w:pPr>
              <w:rPr>
                <w:sz w:val="20"/>
                <w:szCs w:val="20"/>
              </w:rPr>
            </w:pP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7B3"/>
    <w:multiLevelType w:val="hybridMultilevel"/>
    <w:tmpl w:val="11A0ABC0"/>
    <w:lvl w:ilvl="0" w:tplc="EB7E06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2"/>
    <w:rsid w:val="00344319"/>
    <w:rsid w:val="00347A90"/>
    <w:rsid w:val="00383C26"/>
    <w:rsid w:val="00702F94"/>
    <w:rsid w:val="00763440"/>
    <w:rsid w:val="00A6689E"/>
    <w:rsid w:val="00D716A4"/>
    <w:rsid w:val="00D735E2"/>
    <w:rsid w:val="00F827AD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Bösenberg</dc:creator>
  <cp:lastModifiedBy>User</cp:lastModifiedBy>
  <cp:revision>6</cp:revision>
  <dcterms:created xsi:type="dcterms:W3CDTF">2016-01-13T20:45:00Z</dcterms:created>
  <dcterms:modified xsi:type="dcterms:W3CDTF">2016-02-11T09:22:00Z</dcterms:modified>
</cp:coreProperties>
</file>