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E6B7F" w:rsidRDefault="009E6B7F" w:rsidP="009E6B7F"/>
    <w:tbl>
      <w:tblPr>
        <w:tblW w:w="10560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599"/>
        <w:gridCol w:w="2693"/>
        <w:gridCol w:w="2268"/>
      </w:tblGrid>
      <w:tr w:rsidR="009E6B7F" w:rsidTr="007829BE">
        <w:trPr>
          <w:trHeight w:val="608"/>
        </w:trPr>
        <w:tc>
          <w:tcPr>
            <w:tcW w:w="5599" w:type="dxa"/>
          </w:tcPr>
          <w:p w:rsidR="009E6B7F" w:rsidRDefault="009E6B7F" w:rsidP="007829BE">
            <w:pPr>
              <w:rPr>
                <w:sz w:val="20"/>
              </w:rPr>
            </w:pPr>
            <w:r>
              <w:rPr>
                <w:sz w:val="20"/>
              </w:rPr>
              <w:t>Schule/</w:t>
            </w:r>
            <w:r w:rsidRPr="008D7AC4">
              <w:rPr>
                <w:sz w:val="20"/>
              </w:rPr>
              <w:t xml:space="preserve">Schulart: </w:t>
            </w:r>
          </w:p>
          <w:p w:rsidR="009E6B7F" w:rsidRDefault="009E6B7F" w:rsidP="007829BE">
            <w:r>
              <w:t xml:space="preserve"> </w:t>
            </w:r>
            <w:r w:rsidR="00CA01EA">
              <w:t>Sekundarstufe 1</w:t>
            </w:r>
          </w:p>
        </w:tc>
        <w:tc>
          <w:tcPr>
            <w:tcW w:w="2693" w:type="dxa"/>
          </w:tcPr>
          <w:p w:rsidR="009E6B7F" w:rsidRDefault="009E6B7F" w:rsidP="007829BE">
            <w:pPr>
              <w:rPr>
                <w:sz w:val="20"/>
              </w:rPr>
            </w:pPr>
            <w:r w:rsidRPr="00925CCE">
              <w:rPr>
                <w:sz w:val="20"/>
              </w:rPr>
              <w:t>Lehrer</w:t>
            </w:r>
            <w:r>
              <w:rPr>
                <w:sz w:val="20"/>
              </w:rPr>
              <w:t>/in:</w:t>
            </w:r>
          </w:p>
          <w:p w:rsidR="009E6B7F" w:rsidRPr="00661A40" w:rsidRDefault="00B43D57" w:rsidP="007829BE">
            <w:pPr>
              <w:rPr>
                <w:rFonts w:ascii="Calibri" w:hAnsi="Calibri"/>
              </w:rPr>
            </w:pPr>
            <w:r w:rsidRPr="00B43D57">
              <w:rPr>
                <w:rFonts w:ascii="Calibri" w:hAnsi="Calibri" w:cs="Cambria"/>
                <w:sz w:val="18"/>
                <w:szCs w:val="22"/>
              </w:rPr>
              <w:t xml:space="preserve">Katja </w:t>
            </w:r>
            <w:proofErr w:type="spellStart"/>
            <w:r w:rsidR="003F58A9" w:rsidRPr="00B43D57">
              <w:rPr>
                <w:rFonts w:ascii="Calibri" w:hAnsi="Calibri" w:cs="Cambria"/>
                <w:sz w:val="18"/>
                <w:szCs w:val="22"/>
              </w:rPr>
              <w:t>Haecker</w:t>
            </w:r>
            <w:proofErr w:type="spellEnd"/>
            <w:r w:rsidR="003F58A9" w:rsidRPr="00B43D57">
              <w:rPr>
                <w:rFonts w:ascii="Calibri" w:hAnsi="Calibri" w:cs="Cambria"/>
                <w:sz w:val="18"/>
                <w:szCs w:val="22"/>
              </w:rPr>
              <w:t xml:space="preserve">, </w:t>
            </w:r>
            <w:r w:rsidRPr="00B43D57">
              <w:rPr>
                <w:rFonts w:ascii="Calibri" w:hAnsi="Calibri" w:cs="Cambria"/>
                <w:sz w:val="18"/>
                <w:szCs w:val="22"/>
              </w:rPr>
              <w:t xml:space="preserve">Brigitte </w:t>
            </w:r>
            <w:proofErr w:type="spellStart"/>
            <w:r w:rsidR="003F58A9" w:rsidRPr="00B43D57">
              <w:rPr>
                <w:rFonts w:ascii="Calibri" w:hAnsi="Calibri" w:cs="Cambria"/>
                <w:sz w:val="18"/>
                <w:szCs w:val="22"/>
              </w:rPr>
              <w:t>Schülj</w:t>
            </w:r>
            <w:proofErr w:type="spellEnd"/>
            <w:r w:rsidR="003F58A9" w:rsidRPr="00B43D57">
              <w:rPr>
                <w:rFonts w:ascii="Calibri" w:hAnsi="Calibri" w:cs="Cambria"/>
                <w:sz w:val="18"/>
                <w:szCs w:val="22"/>
              </w:rPr>
              <w:t xml:space="preserve">-Holl, </w:t>
            </w:r>
            <w:r w:rsidRPr="00B43D57">
              <w:rPr>
                <w:rFonts w:ascii="Calibri" w:hAnsi="Calibri" w:cs="Cambria"/>
                <w:sz w:val="18"/>
                <w:szCs w:val="22"/>
              </w:rPr>
              <w:t xml:space="preserve">Rainer </w:t>
            </w:r>
            <w:proofErr w:type="spellStart"/>
            <w:r w:rsidR="003F58A9" w:rsidRPr="00B43D57">
              <w:rPr>
                <w:rFonts w:ascii="Calibri" w:hAnsi="Calibri" w:cs="Cambria"/>
                <w:sz w:val="18"/>
                <w:szCs w:val="22"/>
              </w:rPr>
              <w:t>Dedlmar</w:t>
            </w:r>
            <w:proofErr w:type="spellEnd"/>
            <w:r w:rsidR="003F58A9" w:rsidRPr="00B43D57">
              <w:rPr>
                <w:rFonts w:ascii="Calibri" w:hAnsi="Calibri" w:cs="Cambria"/>
                <w:sz w:val="18"/>
                <w:szCs w:val="22"/>
              </w:rPr>
              <w:t xml:space="preserve">, </w:t>
            </w:r>
            <w:r w:rsidRPr="00B43D57">
              <w:rPr>
                <w:rFonts w:ascii="Calibri" w:hAnsi="Calibri" w:cs="Cambria"/>
                <w:sz w:val="18"/>
                <w:szCs w:val="22"/>
              </w:rPr>
              <w:t xml:space="preserve">Sonja </w:t>
            </w:r>
            <w:r w:rsidR="003F58A9" w:rsidRPr="00B43D57">
              <w:rPr>
                <w:rFonts w:ascii="Calibri" w:hAnsi="Calibri" w:cs="Cambria"/>
                <w:sz w:val="18"/>
                <w:szCs w:val="22"/>
              </w:rPr>
              <w:t>Imhof</w:t>
            </w:r>
          </w:p>
        </w:tc>
        <w:tc>
          <w:tcPr>
            <w:tcW w:w="2268" w:type="dxa"/>
          </w:tcPr>
          <w:p w:rsidR="009E6B7F" w:rsidRDefault="009E6B7F" w:rsidP="007829BE">
            <w:pPr>
              <w:rPr>
                <w:sz w:val="20"/>
              </w:rPr>
            </w:pPr>
            <w:r>
              <w:rPr>
                <w:sz w:val="20"/>
              </w:rPr>
              <w:t>Klasse</w:t>
            </w:r>
            <w:r w:rsidRPr="008D7AC4">
              <w:rPr>
                <w:sz w:val="20"/>
              </w:rPr>
              <w:t xml:space="preserve">: </w:t>
            </w:r>
          </w:p>
          <w:p w:rsidR="009E6B7F" w:rsidRDefault="00CA01EA" w:rsidP="00CA01EA">
            <w:r>
              <w:t>7</w:t>
            </w:r>
          </w:p>
        </w:tc>
      </w:tr>
    </w:tbl>
    <w:p w:rsidR="009E6B7F" w:rsidRPr="00355594" w:rsidRDefault="009E6B7F" w:rsidP="009E6B7F">
      <w:pPr>
        <w:rPr>
          <w:vanish/>
        </w:rPr>
      </w:pPr>
    </w:p>
    <w:tbl>
      <w:tblPr>
        <w:tblpPr w:leftFromText="141" w:rightFromText="141" w:vertAnchor="text" w:horzAnchor="margin" w:tblpY="101"/>
        <w:tblW w:w="10560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0560"/>
      </w:tblGrid>
      <w:tr w:rsidR="009E6B7F" w:rsidTr="007829BE">
        <w:trPr>
          <w:trHeight w:val="701"/>
        </w:trPr>
        <w:tc>
          <w:tcPr>
            <w:tcW w:w="10560" w:type="dxa"/>
            <w:vAlign w:val="center"/>
          </w:tcPr>
          <w:p w:rsidR="009E6B7F" w:rsidRDefault="009E6B7F" w:rsidP="007829BE">
            <w:pPr>
              <w:ind w:left="-211" w:firstLine="211"/>
              <w:jc w:val="both"/>
              <w:rPr>
                <w:b/>
              </w:rPr>
            </w:pPr>
            <w:r>
              <w:rPr>
                <w:b/>
              </w:rPr>
              <w:t xml:space="preserve">Unterrichtseinheit/Thema: </w:t>
            </w:r>
            <w:r w:rsidR="00F44AAB">
              <w:rPr>
                <w:b/>
              </w:rPr>
              <w:t>Selbstporträ</w:t>
            </w:r>
            <w:r w:rsidR="00CA01EA">
              <w:rPr>
                <w:b/>
              </w:rPr>
              <w:t>t</w:t>
            </w:r>
          </w:p>
        </w:tc>
      </w:tr>
    </w:tbl>
    <w:p w:rsidR="009E6B7F" w:rsidRDefault="009E6B7F" w:rsidP="009E6B7F"/>
    <w:p w:rsidR="009E6B7F" w:rsidRDefault="009E6B7F" w:rsidP="009E6B7F">
      <w:r>
        <w:rPr>
          <w:sz w:val="28"/>
        </w:rPr>
        <w:fldChar w:fldCharType="begin">
          <w:ffData>
            <w:name w:val="Kontrollkästchen1"/>
            <w:enabled/>
            <w:calcOnExit w:val="0"/>
            <w:checkBox>
              <w:sizeAuto/>
              <w:default w:val="0"/>
            </w:checkBox>
          </w:ffData>
        </w:fldChar>
      </w:r>
      <w:bookmarkStart w:id="0" w:name="Kontrollkästchen1"/>
      <w:r>
        <w:rPr>
          <w:sz w:val="28"/>
        </w:rPr>
        <w:instrText xml:space="preserve"> </w:instrText>
      </w:r>
      <w:r w:rsidR="00EE760B">
        <w:rPr>
          <w:sz w:val="28"/>
        </w:rPr>
        <w:instrText>FORMCHECKBOX</w:instrText>
      </w:r>
      <w:r>
        <w:rPr>
          <w:sz w:val="28"/>
        </w:rPr>
        <w:instrText xml:space="preserve"> </w:instrText>
      </w:r>
      <w:r w:rsidR="004D0B24">
        <w:rPr>
          <w:sz w:val="28"/>
        </w:rPr>
      </w:r>
      <w:r w:rsidR="004D0B24">
        <w:rPr>
          <w:sz w:val="28"/>
        </w:rPr>
        <w:fldChar w:fldCharType="separate"/>
      </w:r>
      <w:r>
        <w:rPr>
          <w:sz w:val="28"/>
        </w:rPr>
        <w:fldChar w:fldCharType="end"/>
      </w:r>
      <w:bookmarkEnd w:id="0"/>
      <w:r>
        <w:rPr>
          <w:sz w:val="32"/>
        </w:rPr>
        <w:t xml:space="preserve"> </w:t>
      </w:r>
      <w:r w:rsidRPr="002745BC">
        <w:rPr>
          <w:b/>
        </w:rPr>
        <w:t>Bild</w:t>
      </w:r>
      <w:r>
        <w:t xml:space="preserve">     </w:t>
      </w:r>
      <w:r w:rsidR="00CB401C">
        <w:rPr>
          <w:sz w:val="28"/>
        </w:rPr>
        <w:t>X</w:t>
      </w:r>
      <w:r>
        <w:t xml:space="preserve"> </w:t>
      </w:r>
      <w:r w:rsidRPr="00CA01EA">
        <w:rPr>
          <w:b/>
        </w:rPr>
        <w:t>Grafik</w:t>
      </w:r>
      <w:r>
        <w:t xml:space="preserve">    </w:t>
      </w:r>
      <w:r>
        <w:rPr>
          <w:sz w:val="28"/>
        </w:rPr>
        <w:fldChar w:fldCharType="begin">
          <w:ffData>
            <w:name w:val="Kontrollkästchen3"/>
            <w:enabled/>
            <w:calcOnExit w:val="0"/>
            <w:checkBox>
              <w:sizeAuto/>
              <w:default w:val="0"/>
            </w:checkBox>
          </w:ffData>
        </w:fldChar>
      </w:r>
      <w:bookmarkStart w:id="1" w:name="Kontrollkästchen3"/>
      <w:r>
        <w:rPr>
          <w:sz w:val="28"/>
        </w:rPr>
        <w:instrText xml:space="preserve"> </w:instrText>
      </w:r>
      <w:r w:rsidR="00EE760B">
        <w:rPr>
          <w:sz w:val="28"/>
        </w:rPr>
        <w:instrText>FORMCHECKBOX</w:instrText>
      </w:r>
      <w:r>
        <w:rPr>
          <w:sz w:val="28"/>
        </w:rPr>
        <w:instrText xml:space="preserve"> </w:instrText>
      </w:r>
      <w:r w:rsidR="004D0B24">
        <w:rPr>
          <w:sz w:val="28"/>
        </w:rPr>
      </w:r>
      <w:r w:rsidR="004D0B24">
        <w:rPr>
          <w:sz w:val="28"/>
        </w:rPr>
        <w:fldChar w:fldCharType="separate"/>
      </w:r>
      <w:r>
        <w:rPr>
          <w:sz w:val="28"/>
        </w:rPr>
        <w:fldChar w:fldCharType="end"/>
      </w:r>
      <w:bookmarkEnd w:id="1"/>
      <w:r>
        <w:t xml:space="preserve">Malerei    </w:t>
      </w:r>
      <w:r>
        <w:rPr>
          <w:sz w:val="28"/>
        </w:rPr>
        <w:fldChar w:fldCharType="begin">
          <w:ffData>
            <w:name w:val="Kontrollkästchen4"/>
            <w:enabled/>
            <w:calcOnExit w:val="0"/>
            <w:checkBox>
              <w:sizeAuto/>
              <w:default w:val="0"/>
            </w:checkBox>
          </w:ffData>
        </w:fldChar>
      </w:r>
      <w:bookmarkStart w:id="2" w:name="Kontrollkästchen4"/>
      <w:r>
        <w:rPr>
          <w:sz w:val="28"/>
        </w:rPr>
        <w:instrText xml:space="preserve"> </w:instrText>
      </w:r>
      <w:r w:rsidR="00EE760B">
        <w:rPr>
          <w:sz w:val="28"/>
        </w:rPr>
        <w:instrText>FORMCHECKBOX</w:instrText>
      </w:r>
      <w:r>
        <w:rPr>
          <w:sz w:val="28"/>
        </w:rPr>
        <w:instrText xml:space="preserve"> </w:instrText>
      </w:r>
      <w:r w:rsidR="004D0B24">
        <w:rPr>
          <w:sz w:val="28"/>
        </w:rPr>
      </w:r>
      <w:r w:rsidR="004D0B24">
        <w:rPr>
          <w:sz w:val="28"/>
        </w:rPr>
        <w:fldChar w:fldCharType="separate"/>
      </w:r>
      <w:r>
        <w:rPr>
          <w:sz w:val="28"/>
        </w:rPr>
        <w:fldChar w:fldCharType="end"/>
      </w:r>
      <w:bookmarkEnd w:id="2"/>
      <w:r>
        <w:rPr>
          <w:sz w:val="28"/>
        </w:rPr>
        <w:t xml:space="preserve"> </w:t>
      </w:r>
      <w:r>
        <w:t xml:space="preserve">Architektur   </w:t>
      </w:r>
      <w:r>
        <w:rPr>
          <w:sz w:val="28"/>
        </w:rPr>
        <w:fldChar w:fldCharType="begin">
          <w:ffData>
            <w:name w:val="Kontrollkästchen5"/>
            <w:enabled/>
            <w:calcOnExit w:val="0"/>
            <w:checkBox>
              <w:sizeAuto/>
              <w:default w:val="0"/>
            </w:checkBox>
          </w:ffData>
        </w:fldChar>
      </w:r>
      <w:bookmarkStart w:id="3" w:name="Kontrollkästchen5"/>
      <w:r>
        <w:rPr>
          <w:sz w:val="28"/>
        </w:rPr>
        <w:instrText xml:space="preserve"> </w:instrText>
      </w:r>
      <w:r w:rsidR="00EE760B">
        <w:rPr>
          <w:sz w:val="28"/>
        </w:rPr>
        <w:instrText>FORMCHECKBOX</w:instrText>
      </w:r>
      <w:r>
        <w:rPr>
          <w:sz w:val="28"/>
        </w:rPr>
        <w:instrText xml:space="preserve"> </w:instrText>
      </w:r>
      <w:r w:rsidR="004D0B24">
        <w:rPr>
          <w:sz w:val="28"/>
        </w:rPr>
      </w:r>
      <w:r w:rsidR="004D0B24">
        <w:rPr>
          <w:sz w:val="28"/>
        </w:rPr>
        <w:fldChar w:fldCharType="separate"/>
      </w:r>
      <w:r>
        <w:rPr>
          <w:sz w:val="28"/>
        </w:rPr>
        <w:fldChar w:fldCharType="end"/>
      </w:r>
      <w:bookmarkEnd w:id="3"/>
      <w:r>
        <w:rPr>
          <w:sz w:val="28"/>
        </w:rPr>
        <w:t xml:space="preserve"> </w:t>
      </w:r>
      <w:r>
        <w:t xml:space="preserve">Plastik   </w:t>
      </w:r>
      <w:r>
        <w:rPr>
          <w:sz w:val="28"/>
        </w:rPr>
        <w:fldChar w:fldCharType="begin">
          <w:ffData>
            <w:name w:val="Kontrollkästchen6"/>
            <w:enabled/>
            <w:calcOnExit w:val="0"/>
            <w:checkBox>
              <w:sizeAuto/>
              <w:default w:val="0"/>
            </w:checkBox>
          </w:ffData>
        </w:fldChar>
      </w:r>
      <w:bookmarkStart w:id="4" w:name="Kontrollkästchen6"/>
      <w:r>
        <w:rPr>
          <w:sz w:val="28"/>
        </w:rPr>
        <w:instrText xml:space="preserve"> </w:instrText>
      </w:r>
      <w:r w:rsidR="00EE760B">
        <w:rPr>
          <w:sz w:val="28"/>
        </w:rPr>
        <w:instrText>FORMCHECKBOX</w:instrText>
      </w:r>
      <w:r>
        <w:rPr>
          <w:sz w:val="28"/>
        </w:rPr>
        <w:instrText xml:space="preserve"> </w:instrText>
      </w:r>
      <w:r w:rsidR="004D0B24">
        <w:rPr>
          <w:sz w:val="28"/>
        </w:rPr>
      </w:r>
      <w:r w:rsidR="004D0B24">
        <w:rPr>
          <w:sz w:val="28"/>
        </w:rPr>
        <w:fldChar w:fldCharType="separate"/>
      </w:r>
      <w:r>
        <w:rPr>
          <w:sz w:val="28"/>
        </w:rPr>
        <w:fldChar w:fldCharType="end"/>
      </w:r>
      <w:bookmarkEnd w:id="4"/>
      <w:r>
        <w:rPr>
          <w:sz w:val="28"/>
        </w:rPr>
        <w:t xml:space="preserve"> </w:t>
      </w:r>
      <w:r>
        <w:t xml:space="preserve">Medien     </w:t>
      </w:r>
      <w:r>
        <w:rPr>
          <w:sz w:val="28"/>
        </w:rPr>
        <w:fldChar w:fldCharType="begin">
          <w:ffData>
            <w:name w:val="Kontrollkästchen7"/>
            <w:enabled/>
            <w:calcOnExit w:val="0"/>
            <w:checkBox>
              <w:sizeAuto/>
              <w:default w:val="0"/>
            </w:checkBox>
          </w:ffData>
        </w:fldChar>
      </w:r>
      <w:bookmarkStart w:id="5" w:name="Kontrollkästchen7"/>
      <w:r>
        <w:rPr>
          <w:sz w:val="28"/>
        </w:rPr>
        <w:instrText xml:space="preserve"> </w:instrText>
      </w:r>
      <w:r w:rsidR="00EE760B">
        <w:rPr>
          <w:sz w:val="28"/>
        </w:rPr>
        <w:instrText>FORMCHECKBOX</w:instrText>
      </w:r>
      <w:r>
        <w:rPr>
          <w:sz w:val="28"/>
        </w:rPr>
        <w:instrText xml:space="preserve"> </w:instrText>
      </w:r>
      <w:r w:rsidR="004D0B24">
        <w:rPr>
          <w:sz w:val="28"/>
        </w:rPr>
      </w:r>
      <w:r w:rsidR="004D0B24">
        <w:rPr>
          <w:sz w:val="28"/>
        </w:rPr>
        <w:fldChar w:fldCharType="separate"/>
      </w:r>
      <w:r>
        <w:rPr>
          <w:sz w:val="28"/>
        </w:rPr>
        <w:fldChar w:fldCharType="end"/>
      </w:r>
      <w:bookmarkEnd w:id="5"/>
      <w:r>
        <w:rPr>
          <w:sz w:val="28"/>
        </w:rPr>
        <w:t xml:space="preserve"> </w:t>
      </w:r>
      <w:r>
        <w:t xml:space="preserve">Aktion </w:t>
      </w:r>
    </w:p>
    <w:p w:rsidR="009E6B7F" w:rsidRDefault="009E6B7F" w:rsidP="009E6B7F">
      <w:r>
        <w:rPr>
          <w:sz w:val="20"/>
        </w:rPr>
        <w:tab/>
      </w:r>
    </w:p>
    <w:tbl>
      <w:tblPr>
        <w:tblW w:w="105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606"/>
        <w:gridCol w:w="5954"/>
      </w:tblGrid>
      <w:tr w:rsidR="009E6B7F" w:rsidTr="00C21A98">
        <w:trPr>
          <w:trHeight w:val="1151"/>
        </w:trPr>
        <w:tc>
          <w:tcPr>
            <w:tcW w:w="1056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9E6B7F" w:rsidRDefault="009E6B7F" w:rsidP="007829BE">
            <w:r w:rsidRPr="00925CCE">
              <w:t>Material/technisches Verfahren</w:t>
            </w:r>
          </w:p>
          <w:p w:rsidR="00C21A98" w:rsidRDefault="00C21A98" w:rsidP="007829BE"/>
          <w:p w:rsidR="009E6B7F" w:rsidRDefault="00CA01EA" w:rsidP="007829BE">
            <w:pPr>
              <w:rPr>
                <w:sz w:val="20"/>
              </w:rPr>
            </w:pPr>
            <w:r w:rsidRPr="00661A40">
              <w:rPr>
                <w:rFonts w:ascii="Calibri" w:hAnsi="Calibri" w:cs="Cambria"/>
                <w:sz w:val="22"/>
                <w:szCs w:val="22"/>
              </w:rPr>
              <w:t>Museumsbesuch + Fotografie / Zeichnung</w:t>
            </w:r>
          </w:p>
        </w:tc>
      </w:tr>
      <w:tr w:rsidR="009E6B7F" w:rsidTr="007829BE">
        <w:trPr>
          <w:trHeight w:val="3509"/>
        </w:trPr>
        <w:tc>
          <w:tcPr>
            <w:tcW w:w="1056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9E6B7F" w:rsidRDefault="009E6B7F" w:rsidP="007829BE">
            <w:pPr>
              <w:rPr>
                <w:sz w:val="20"/>
              </w:rPr>
            </w:pPr>
            <w:r>
              <w:t xml:space="preserve">Aufgabenstellung </w:t>
            </w:r>
            <w:r>
              <w:rPr>
                <w:sz w:val="20"/>
              </w:rPr>
              <w:t>(Hinführung, bildnerische Mittel, ...)</w:t>
            </w:r>
          </w:p>
          <w:p w:rsidR="009E6B7F" w:rsidRDefault="009E6B7F" w:rsidP="007829BE"/>
          <w:p w:rsidR="00CA01EA" w:rsidRPr="00661A40" w:rsidRDefault="00CA01EA" w:rsidP="00CA01EA">
            <w:pPr>
              <w:numPr>
                <w:ilvl w:val="0"/>
                <w:numId w:val="2"/>
              </w:numPr>
              <w:rPr>
                <w:rFonts w:ascii="Calibri" w:hAnsi="Calibri"/>
                <w:sz w:val="22"/>
              </w:rPr>
            </w:pPr>
            <w:r w:rsidRPr="00661A40">
              <w:rPr>
                <w:rFonts w:ascii="Calibri" w:hAnsi="Calibri"/>
                <w:sz w:val="22"/>
              </w:rPr>
              <w:t>Arbeitsblatt zum Museumsbesuch</w:t>
            </w:r>
          </w:p>
          <w:p w:rsidR="00CA01EA" w:rsidRPr="00661A40" w:rsidRDefault="00CA01EA" w:rsidP="00CA01EA">
            <w:pPr>
              <w:numPr>
                <w:ilvl w:val="0"/>
                <w:numId w:val="1"/>
              </w:numPr>
              <w:rPr>
                <w:rFonts w:ascii="Calibri" w:hAnsi="Calibri"/>
                <w:sz w:val="22"/>
              </w:rPr>
            </w:pPr>
            <w:r w:rsidRPr="00661A40">
              <w:rPr>
                <w:rFonts w:ascii="Calibri" w:hAnsi="Calibri"/>
                <w:sz w:val="22"/>
              </w:rPr>
              <w:t>bewusst wahrnehmen</w:t>
            </w:r>
          </w:p>
          <w:p w:rsidR="00CA01EA" w:rsidRPr="00661A40" w:rsidRDefault="00CA01EA" w:rsidP="00CA01EA">
            <w:pPr>
              <w:numPr>
                <w:ilvl w:val="0"/>
                <w:numId w:val="1"/>
              </w:numPr>
              <w:rPr>
                <w:rFonts w:ascii="Calibri" w:hAnsi="Calibri"/>
                <w:sz w:val="22"/>
              </w:rPr>
            </w:pPr>
            <w:r w:rsidRPr="00661A40">
              <w:rPr>
                <w:rFonts w:ascii="Calibri" w:hAnsi="Calibri"/>
                <w:sz w:val="22"/>
              </w:rPr>
              <w:t>vergleichen</w:t>
            </w:r>
          </w:p>
          <w:p w:rsidR="00CA01EA" w:rsidRPr="00661A40" w:rsidRDefault="00CA01EA" w:rsidP="00CA01EA">
            <w:pPr>
              <w:numPr>
                <w:ilvl w:val="0"/>
                <w:numId w:val="1"/>
              </w:numPr>
              <w:rPr>
                <w:rFonts w:ascii="Calibri" w:hAnsi="Calibri"/>
                <w:sz w:val="22"/>
              </w:rPr>
            </w:pPr>
            <w:r w:rsidRPr="00661A40">
              <w:rPr>
                <w:rFonts w:ascii="Calibri" w:hAnsi="Calibri"/>
                <w:sz w:val="22"/>
              </w:rPr>
              <w:t>fotografieren</w:t>
            </w:r>
          </w:p>
          <w:p w:rsidR="00CA01EA" w:rsidRPr="00661A40" w:rsidRDefault="00CA01EA" w:rsidP="00CA01EA">
            <w:pPr>
              <w:rPr>
                <w:rFonts w:ascii="Calibri" w:hAnsi="Calibri"/>
                <w:sz w:val="22"/>
              </w:rPr>
            </w:pPr>
          </w:p>
          <w:p w:rsidR="00CA01EA" w:rsidRPr="00661A40" w:rsidRDefault="00CA01EA" w:rsidP="00CA01EA">
            <w:pPr>
              <w:numPr>
                <w:ilvl w:val="0"/>
                <w:numId w:val="2"/>
              </w:numPr>
              <w:rPr>
                <w:rFonts w:ascii="Calibri" w:hAnsi="Calibri"/>
                <w:sz w:val="22"/>
              </w:rPr>
            </w:pPr>
            <w:r w:rsidRPr="00661A40">
              <w:rPr>
                <w:rFonts w:ascii="Calibri" w:hAnsi="Calibri"/>
                <w:sz w:val="22"/>
              </w:rPr>
              <w:t xml:space="preserve">Portrait </w:t>
            </w:r>
            <w:r w:rsidR="004F01B1">
              <w:rPr>
                <w:rFonts w:ascii="Calibri" w:hAnsi="Calibri"/>
                <w:sz w:val="22"/>
              </w:rPr>
              <w:t xml:space="preserve">(am Beispiel </w:t>
            </w:r>
            <w:r w:rsidR="004F01B1" w:rsidRPr="00661A40">
              <w:rPr>
                <w:rFonts w:ascii="Calibri" w:hAnsi="Calibri"/>
                <w:sz w:val="22"/>
              </w:rPr>
              <w:t>Auguste Morisot</w:t>
            </w:r>
            <w:r w:rsidR="004F01B1">
              <w:rPr>
                <w:rFonts w:ascii="Calibri" w:hAnsi="Calibri"/>
                <w:sz w:val="22"/>
              </w:rPr>
              <w:t>:</w:t>
            </w:r>
            <w:r w:rsidR="004F01B1" w:rsidRPr="00661A40">
              <w:rPr>
                <w:rFonts w:ascii="Calibri" w:hAnsi="Calibri"/>
                <w:sz w:val="22"/>
              </w:rPr>
              <w:t xml:space="preserve"> </w:t>
            </w:r>
            <w:r w:rsidR="004F01B1">
              <w:rPr>
                <w:rFonts w:ascii="Calibri" w:hAnsi="Calibri"/>
                <w:sz w:val="22"/>
              </w:rPr>
              <w:t>Selbstporträt, 1885)</w:t>
            </w:r>
            <w:r w:rsidRPr="00661A40">
              <w:rPr>
                <w:rFonts w:ascii="Calibri" w:hAnsi="Calibri"/>
                <w:sz w:val="22"/>
              </w:rPr>
              <w:t xml:space="preserve"> vor verschiedenen Hintergründen</w:t>
            </w:r>
          </w:p>
          <w:p w:rsidR="00CA01EA" w:rsidRPr="00661A40" w:rsidRDefault="007E21DB" w:rsidP="00CA01EA">
            <w:pPr>
              <w:numPr>
                <w:ilvl w:val="0"/>
                <w:numId w:val="7"/>
              </w:numPr>
              <w:rPr>
                <w:rFonts w:ascii="Calibri" w:hAnsi="Calibri"/>
                <w:sz w:val="22"/>
              </w:rPr>
            </w:pPr>
            <w:r w:rsidRPr="00661A40">
              <w:rPr>
                <w:rFonts w:ascii="Calibri" w:hAnsi="Calibri"/>
                <w:sz w:val="22"/>
              </w:rPr>
              <w:t>Morisot in seinem Atelier</w:t>
            </w:r>
            <w:r w:rsidR="009E4878" w:rsidRPr="00661A40">
              <w:rPr>
                <w:rFonts w:ascii="Calibri" w:hAnsi="Calibri"/>
                <w:sz w:val="22"/>
              </w:rPr>
              <w:t xml:space="preserve"> (Tonwerttrennung und Collage)</w:t>
            </w:r>
          </w:p>
          <w:p w:rsidR="007E21DB" w:rsidRPr="00661A40" w:rsidRDefault="007E21DB" w:rsidP="00CA01EA">
            <w:pPr>
              <w:numPr>
                <w:ilvl w:val="0"/>
                <w:numId w:val="7"/>
              </w:numPr>
              <w:rPr>
                <w:rFonts w:ascii="Calibri" w:hAnsi="Calibri"/>
                <w:sz w:val="22"/>
              </w:rPr>
            </w:pPr>
            <w:r w:rsidRPr="00661A40">
              <w:rPr>
                <w:rFonts w:ascii="Calibri" w:hAnsi="Calibri"/>
                <w:sz w:val="22"/>
              </w:rPr>
              <w:t>Morisot im Jahr 2080</w:t>
            </w:r>
          </w:p>
          <w:p w:rsidR="007E21DB" w:rsidRPr="00661A40" w:rsidRDefault="007E21DB" w:rsidP="00CA01EA">
            <w:pPr>
              <w:numPr>
                <w:ilvl w:val="0"/>
                <w:numId w:val="7"/>
              </w:numPr>
              <w:rPr>
                <w:rFonts w:ascii="Calibri" w:hAnsi="Calibri"/>
                <w:sz w:val="22"/>
              </w:rPr>
            </w:pPr>
            <w:r w:rsidRPr="00661A40">
              <w:rPr>
                <w:rFonts w:ascii="Calibri" w:hAnsi="Calibri"/>
                <w:sz w:val="22"/>
              </w:rPr>
              <w:t>Morisot mit verschiedenen zeichnerischen Mitteln</w:t>
            </w:r>
          </w:p>
          <w:p w:rsidR="00E40267" w:rsidRPr="00661A40" w:rsidRDefault="007E21DB" w:rsidP="009E4878">
            <w:pPr>
              <w:numPr>
                <w:ilvl w:val="0"/>
                <w:numId w:val="7"/>
              </w:numPr>
              <w:rPr>
                <w:rFonts w:ascii="Calibri" w:hAnsi="Calibri"/>
                <w:sz w:val="22"/>
              </w:rPr>
            </w:pPr>
            <w:r w:rsidRPr="00661A40">
              <w:rPr>
                <w:rFonts w:ascii="Calibri" w:hAnsi="Calibri"/>
                <w:sz w:val="22"/>
              </w:rPr>
              <w:t>Morisot am PC bearbeitet (Bildbearbeitung)</w:t>
            </w:r>
          </w:p>
          <w:p w:rsidR="007E21DB" w:rsidRPr="00661A40" w:rsidRDefault="007E21DB" w:rsidP="007E21DB">
            <w:pPr>
              <w:tabs>
                <w:tab w:val="left" w:pos="1095"/>
              </w:tabs>
              <w:rPr>
                <w:rFonts w:ascii="Calibri" w:hAnsi="Calibri"/>
                <w:sz w:val="22"/>
              </w:rPr>
            </w:pPr>
          </w:p>
          <w:p w:rsidR="007E21DB" w:rsidRPr="00661A40" w:rsidRDefault="007E21DB" w:rsidP="007E21DB">
            <w:pPr>
              <w:ind w:left="360"/>
              <w:rPr>
                <w:rFonts w:ascii="Calibri" w:hAnsi="Calibri"/>
                <w:sz w:val="22"/>
              </w:rPr>
            </w:pPr>
            <w:r w:rsidRPr="00661A40">
              <w:rPr>
                <w:rFonts w:ascii="Calibri" w:hAnsi="Calibri"/>
                <w:sz w:val="22"/>
              </w:rPr>
              <w:t>Schülerporträt</w:t>
            </w:r>
          </w:p>
          <w:p w:rsidR="007E21DB" w:rsidRPr="00661A40" w:rsidRDefault="007E21DB" w:rsidP="007E21DB">
            <w:pPr>
              <w:numPr>
                <w:ilvl w:val="0"/>
                <w:numId w:val="10"/>
              </w:numPr>
              <w:rPr>
                <w:rFonts w:ascii="Calibri" w:hAnsi="Calibri"/>
                <w:sz w:val="22"/>
              </w:rPr>
            </w:pPr>
            <w:r w:rsidRPr="00661A40">
              <w:rPr>
                <w:rFonts w:ascii="Calibri" w:hAnsi="Calibri"/>
                <w:sz w:val="22"/>
              </w:rPr>
              <w:t>„Ich als Künstler“ im Atelier</w:t>
            </w:r>
          </w:p>
          <w:p w:rsidR="007E21DB" w:rsidRDefault="007E21DB" w:rsidP="007E21DB">
            <w:pPr>
              <w:numPr>
                <w:ilvl w:val="0"/>
                <w:numId w:val="10"/>
              </w:numPr>
            </w:pPr>
            <w:r w:rsidRPr="00661A40">
              <w:rPr>
                <w:rFonts w:ascii="Calibri" w:hAnsi="Calibri"/>
                <w:sz w:val="22"/>
              </w:rPr>
              <w:t>direkte Kopie der Idee mit verschiedenen zeichnerischen Mitteln</w:t>
            </w:r>
          </w:p>
        </w:tc>
      </w:tr>
      <w:tr w:rsidR="009E6B7F" w:rsidTr="00C21A98">
        <w:trPr>
          <w:trHeight w:val="1203"/>
        </w:trPr>
        <w:tc>
          <w:tcPr>
            <w:tcW w:w="1056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9E6B7F" w:rsidRDefault="009E6B7F" w:rsidP="007829BE">
            <w:pPr>
              <w:rPr>
                <w:sz w:val="20"/>
              </w:rPr>
            </w:pPr>
            <w:r>
              <w:t xml:space="preserve">Hinweise </w:t>
            </w:r>
            <w:r>
              <w:rPr>
                <w:sz w:val="20"/>
              </w:rPr>
              <w:t>(Weiterführung, Fächerverbindende Aspekte, Projekt, ...)</w:t>
            </w:r>
          </w:p>
          <w:p w:rsidR="009E6B7F" w:rsidRDefault="009E6B7F" w:rsidP="007829BE"/>
          <w:p w:rsidR="009E4878" w:rsidRPr="00661A40" w:rsidRDefault="009E4878" w:rsidP="007829BE">
            <w:pPr>
              <w:rPr>
                <w:rFonts w:ascii="Calibri" w:hAnsi="Calibri"/>
              </w:rPr>
            </w:pPr>
            <w:r w:rsidRPr="00661A40">
              <w:rPr>
                <w:rFonts w:ascii="Calibri" w:hAnsi="Calibri"/>
                <w:sz w:val="22"/>
              </w:rPr>
              <w:t>Ausstellung der Bilder im Klassenzimmer und Schulhaus</w:t>
            </w:r>
          </w:p>
        </w:tc>
      </w:tr>
      <w:tr w:rsidR="009E6B7F" w:rsidRPr="009E0BE9" w:rsidTr="007829BE">
        <w:trPr>
          <w:trHeight w:val="372"/>
        </w:trPr>
        <w:tc>
          <w:tcPr>
            <w:tcW w:w="10560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</w:tcPr>
          <w:p w:rsidR="009E6B7F" w:rsidRPr="009E0BE9" w:rsidRDefault="009E6B7F" w:rsidP="007829BE">
            <w:pPr>
              <w:rPr>
                <w:sz w:val="20"/>
              </w:rPr>
            </w:pPr>
          </w:p>
        </w:tc>
      </w:tr>
      <w:tr w:rsidR="009E6B7F" w:rsidTr="007829BE">
        <w:trPr>
          <w:trHeight w:val="1125"/>
        </w:trPr>
        <w:tc>
          <w:tcPr>
            <w:tcW w:w="1056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9E6B7F" w:rsidRDefault="009E6B7F" w:rsidP="007829BE">
            <w:r>
              <w:t xml:space="preserve">Prozessbezogene Kompetenzen </w:t>
            </w:r>
            <w:r w:rsidRPr="0000554D">
              <w:rPr>
                <w:sz w:val="20"/>
              </w:rPr>
              <w:t>(Schwerpunkte)</w:t>
            </w:r>
          </w:p>
          <w:p w:rsidR="001C00C5" w:rsidRPr="003210E4" w:rsidRDefault="001C00C5" w:rsidP="001C00C5">
            <w:pPr>
              <w:rPr>
                <w:rFonts w:cs="Arial"/>
                <w:sz w:val="22"/>
                <w:szCs w:val="22"/>
              </w:rPr>
            </w:pPr>
            <w:r w:rsidRPr="003210E4">
              <w:rPr>
                <w:rFonts w:cs="Arial"/>
                <w:sz w:val="22"/>
                <w:szCs w:val="22"/>
              </w:rPr>
              <w:t>2.1 Rezeption</w:t>
            </w:r>
          </w:p>
          <w:p w:rsidR="001C00C5" w:rsidRPr="003210E4" w:rsidRDefault="001C00C5" w:rsidP="001C00C5">
            <w:pPr>
              <w:autoSpaceDE w:val="0"/>
              <w:autoSpaceDN w:val="0"/>
              <w:adjustRightInd w:val="0"/>
              <w:rPr>
                <w:rFonts w:cs="Arial"/>
                <w:sz w:val="22"/>
                <w:szCs w:val="22"/>
              </w:rPr>
            </w:pPr>
            <w:r w:rsidRPr="003210E4">
              <w:rPr>
                <w:rFonts w:cs="Arial"/>
                <w:sz w:val="22"/>
                <w:szCs w:val="22"/>
              </w:rPr>
              <w:t>1. sich zunehmend offen und kritisch mit eigenen Wahrnehmungen und Deutungen auseinandersetzen</w:t>
            </w:r>
          </w:p>
          <w:p w:rsidR="001C00C5" w:rsidRPr="003210E4" w:rsidRDefault="001C00C5" w:rsidP="001C00C5">
            <w:pPr>
              <w:autoSpaceDE w:val="0"/>
              <w:autoSpaceDN w:val="0"/>
              <w:adjustRightInd w:val="0"/>
              <w:rPr>
                <w:rFonts w:cs="Arial"/>
                <w:sz w:val="22"/>
                <w:szCs w:val="22"/>
              </w:rPr>
            </w:pPr>
            <w:r w:rsidRPr="003210E4">
              <w:rPr>
                <w:rFonts w:cs="Arial"/>
                <w:sz w:val="22"/>
                <w:szCs w:val="22"/>
              </w:rPr>
              <w:t>2. Strategien entwickeln, um ihre Wahrnehmungen zu schärfen, ihre Imagination zu vertiefen</w:t>
            </w:r>
          </w:p>
          <w:p w:rsidR="001C00C5" w:rsidRPr="003210E4" w:rsidRDefault="001C00C5" w:rsidP="001C00C5">
            <w:pPr>
              <w:autoSpaceDE w:val="0"/>
              <w:autoSpaceDN w:val="0"/>
              <w:adjustRightInd w:val="0"/>
              <w:rPr>
                <w:rFonts w:cs="Arial"/>
                <w:sz w:val="22"/>
                <w:szCs w:val="22"/>
              </w:rPr>
            </w:pPr>
            <w:r w:rsidRPr="003210E4">
              <w:rPr>
                <w:rFonts w:cs="Arial"/>
                <w:sz w:val="22"/>
                <w:szCs w:val="22"/>
              </w:rPr>
              <w:t>und ihre Empfindungen differenziert zu äußern</w:t>
            </w:r>
          </w:p>
          <w:p w:rsidR="001C00C5" w:rsidRDefault="001C00C5" w:rsidP="007829BE">
            <w:pPr>
              <w:rPr>
                <w:rFonts w:ascii="Calibri" w:hAnsi="Calibri"/>
                <w:sz w:val="22"/>
              </w:rPr>
            </w:pPr>
          </w:p>
          <w:p w:rsidR="001C00C5" w:rsidRPr="003210E4" w:rsidRDefault="001C00C5" w:rsidP="001C00C5">
            <w:pPr>
              <w:rPr>
                <w:rFonts w:cs="Arial"/>
                <w:sz w:val="22"/>
                <w:szCs w:val="22"/>
              </w:rPr>
            </w:pPr>
            <w:r w:rsidRPr="003210E4">
              <w:rPr>
                <w:rFonts w:cs="Arial"/>
                <w:sz w:val="22"/>
                <w:szCs w:val="22"/>
              </w:rPr>
              <w:t>2.3 Produktion</w:t>
            </w:r>
          </w:p>
          <w:p w:rsidR="001C00C5" w:rsidRPr="003210E4" w:rsidRDefault="001C00C5" w:rsidP="001C00C5">
            <w:pPr>
              <w:autoSpaceDE w:val="0"/>
              <w:autoSpaceDN w:val="0"/>
              <w:adjustRightInd w:val="0"/>
              <w:rPr>
                <w:rFonts w:cs="Arial"/>
                <w:sz w:val="22"/>
                <w:szCs w:val="22"/>
              </w:rPr>
            </w:pPr>
            <w:r w:rsidRPr="003210E4">
              <w:rPr>
                <w:rFonts w:cs="Arial"/>
                <w:sz w:val="22"/>
                <w:szCs w:val="22"/>
              </w:rPr>
              <w:t>1. sich ein grundlegendes Spektrum künstlerischer Techniken, Verfahren und Strategien aneignen</w:t>
            </w:r>
          </w:p>
          <w:p w:rsidR="001C00C5" w:rsidRPr="003210E4" w:rsidRDefault="001C00C5" w:rsidP="001C00C5">
            <w:pPr>
              <w:autoSpaceDE w:val="0"/>
              <w:autoSpaceDN w:val="0"/>
              <w:adjustRightInd w:val="0"/>
              <w:rPr>
                <w:rFonts w:cs="Arial"/>
                <w:sz w:val="22"/>
                <w:szCs w:val="22"/>
              </w:rPr>
            </w:pPr>
            <w:r w:rsidRPr="003210E4">
              <w:rPr>
                <w:rFonts w:cs="Arial"/>
                <w:sz w:val="22"/>
                <w:szCs w:val="22"/>
              </w:rPr>
              <w:t>und dabei Erfahrungen mit verschiedenen Materialien, Medien und Methoden machen</w:t>
            </w:r>
          </w:p>
          <w:p w:rsidR="001C00C5" w:rsidRDefault="001C00C5" w:rsidP="001C00C5">
            <w:pPr>
              <w:autoSpaceDE w:val="0"/>
              <w:autoSpaceDN w:val="0"/>
              <w:adjustRightInd w:val="0"/>
              <w:rPr>
                <w:rFonts w:ascii="UniversLTStd" w:eastAsia="Calibri" w:hAnsi="UniversLTStd" w:cs="UniversLTStd"/>
                <w:sz w:val="20"/>
              </w:rPr>
            </w:pPr>
            <w:r>
              <w:rPr>
                <w:rFonts w:ascii="UniversLTStd" w:eastAsia="Calibri" w:hAnsi="UniversLTStd" w:cs="UniversLTStd"/>
                <w:sz w:val="20"/>
              </w:rPr>
              <w:t>7. durch praktische Auseinandersetzung vielfältige Aspekte kreativer Gestaltungsberufe</w:t>
            </w:r>
          </w:p>
          <w:p w:rsidR="001C00C5" w:rsidRDefault="001C00C5" w:rsidP="001C00C5">
            <w:pPr>
              <w:autoSpaceDE w:val="0"/>
              <w:autoSpaceDN w:val="0"/>
              <w:adjustRightInd w:val="0"/>
              <w:rPr>
                <w:rFonts w:ascii="UniversLTStd" w:eastAsia="Calibri" w:hAnsi="UniversLTStd" w:cs="UniversLTStd"/>
                <w:sz w:val="20"/>
              </w:rPr>
            </w:pPr>
            <w:r>
              <w:rPr>
                <w:rFonts w:ascii="UniversLTStd" w:eastAsia="Calibri" w:hAnsi="UniversLTStd" w:cs="UniversLTStd"/>
                <w:sz w:val="20"/>
              </w:rPr>
              <w:t>kennenlernen</w:t>
            </w:r>
          </w:p>
          <w:p w:rsidR="00CA01EA" w:rsidRDefault="00CA01EA" w:rsidP="001C00C5"/>
        </w:tc>
      </w:tr>
      <w:tr w:rsidR="009E6B7F" w:rsidRPr="00E412CA" w:rsidTr="007829BE">
        <w:trPr>
          <w:trHeight w:val="60"/>
        </w:trPr>
        <w:tc>
          <w:tcPr>
            <w:tcW w:w="10560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</w:tcPr>
          <w:p w:rsidR="009E6B7F" w:rsidRPr="00E412CA" w:rsidRDefault="009E6B7F" w:rsidP="007829BE">
            <w:pPr>
              <w:rPr>
                <w:sz w:val="8"/>
              </w:rPr>
            </w:pPr>
          </w:p>
        </w:tc>
      </w:tr>
      <w:tr w:rsidR="009E6B7F" w:rsidTr="007829BE">
        <w:trPr>
          <w:trHeight w:val="376"/>
        </w:trPr>
        <w:tc>
          <w:tcPr>
            <w:tcW w:w="10560" w:type="dxa"/>
            <w:gridSpan w:val="2"/>
            <w:tcBorders>
              <w:top w:val="single" w:sz="8" w:space="0" w:color="auto"/>
              <w:left w:val="single" w:sz="8" w:space="0" w:color="auto"/>
              <w:bottom w:val="dotted" w:sz="4" w:space="0" w:color="auto"/>
              <w:right w:val="single" w:sz="8" w:space="0" w:color="auto"/>
            </w:tcBorders>
          </w:tcPr>
          <w:p w:rsidR="009E6B7F" w:rsidRDefault="009E6B7F" w:rsidP="007829BE">
            <w:r>
              <w:t xml:space="preserve">Inhaltsbezogene Kompetenzen </w:t>
            </w:r>
            <w:r w:rsidRPr="00452A3E">
              <w:rPr>
                <w:sz w:val="20"/>
              </w:rPr>
              <w:t>(Teilkompetenznummer)</w:t>
            </w:r>
          </w:p>
        </w:tc>
      </w:tr>
      <w:tr w:rsidR="009E6B7F" w:rsidTr="007829BE">
        <w:trPr>
          <w:trHeight w:val="2083"/>
        </w:trPr>
        <w:tc>
          <w:tcPr>
            <w:tcW w:w="4606" w:type="dxa"/>
            <w:tcBorders>
              <w:top w:val="dotted" w:sz="4" w:space="0" w:color="auto"/>
              <w:left w:val="single" w:sz="8" w:space="0" w:color="auto"/>
              <w:bottom w:val="single" w:sz="8" w:space="0" w:color="auto"/>
              <w:right w:val="dotted" w:sz="4" w:space="0" w:color="auto"/>
            </w:tcBorders>
          </w:tcPr>
          <w:p w:rsidR="0025069D" w:rsidRDefault="0025069D" w:rsidP="001C00C5">
            <w:pPr>
              <w:rPr>
                <w:rFonts w:cs="Arial"/>
                <w:sz w:val="22"/>
                <w:szCs w:val="22"/>
              </w:rPr>
            </w:pPr>
            <w:r w:rsidRPr="00C3099A">
              <w:rPr>
                <w:rFonts w:cs="Arial"/>
                <w:sz w:val="22"/>
                <w:szCs w:val="22"/>
              </w:rPr>
              <w:lastRenderedPageBreak/>
              <w:t xml:space="preserve">Bild </w:t>
            </w:r>
          </w:p>
          <w:p w:rsidR="001C00C5" w:rsidRPr="00C3099A" w:rsidRDefault="001C00C5" w:rsidP="001C00C5">
            <w:pPr>
              <w:rPr>
                <w:rFonts w:cs="Arial"/>
                <w:sz w:val="22"/>
                <w:szCs w:val="22"/>
              </w:rPr>
            </w:pPr>
            <w:bookmarkStart w:id="6" w:name="_GoBack"/>
            <w:bookmarkEnd w:id="6"/>
            <w:r w:rsidRPr="00C3099A">
              <w:rPr>
                <w:rFonts w:cs="Arial"/>
                <w:sz w:val="22"/>
                <w:szCs w:val="22"/>
              </w:rPr>
              <w:t xml:space="preserve">3.2.1 </w:t>
            </w:r>
          </w:p>
          <w:p w:rsidR="001C00C5" w:rsidRPr="00C3099A" w:rsidRDefault="001C00C5" w:rsidP="001C00C5">
            <w:pPr>
              <w:autoSpaceDE w:val="0"/>
              <w:autoSpaceDN w:val="0"/>
              <w:adjustRightInd w:val="0"/>
              <w:rPr>
                <w:rFonts w:cs="Arial"/>
                <w:sz w:val="22"/>
                <w:szCs w:val="22"/>
              </w:rPr>
            </w:pPr>
            <w:r w:rsidRPr="00C3099A">
              <w:rPr>
                <w:rFonts w:cs="Arial"/>
                <w:sz w:val="22"/>
                <w:szCs w:val="22"/>
              </w:rPr>
              <w:t>(1) Bilder wahrnehmen und unter Verwendung fachsprachlicher Begriffe beschreiben</w:t>
            </w:r>
          </w:p>
          <w:p w:rsidR="001C00C5" w:rsidRPr="00C3099A" w:rsidRDefault="001C00C5" w:rsidP="001C00C5">
            <w:pPr>
              <w:autoSpaceDE w:val="0"/>
              <w:autoSpaceDN w:val="0"/>
              <w:adjustRightInd w:val="0"/>
              <w:rPr>
                <w:rFonts w:cs="Arial"/>
                <w:sz w:val="22"/>
                <w:szCs w:val="22"/>
              </w:rPr>
            </w:pPr>
            <w:r w:rsidRPr="00C3099A">
              <w:rPr>
                <w:rFonts w:cs="Arial"/>
                <w:sz w:val="22"/>
                <w:szCs w:val="22"/>
              </w:rPr>
              <w:t>(2) Bilder verbal und nonverbal untersuchen</w:t>
            </w:r>
          </w:p>
          <w:p w:rsidR="001C00C5" w:rsidRPr="001C00C5" w:rsidRDefault="001C00C5" w:rsidP="001C00C5">
            <w:pPr>
              <w:autoSpaceDE w:val="0"/>
              <w:autoSpaceDN w:val="0"/>
              <w:adjustRightInd w:val="0"/>
              <w:rPr>
                <w:rFonts w:cs="Arial"/>
                <w:sz w:val="22"/>
                <w:szCs w:val="22"/>
              </w:rPr>
            </w:pPr>
            <w:r w:rsidRPr="00C3099A">
              <w:rPr>
                <w:rFonts w:cs="Arial"/>
                <w:sz w:val="22"/>
                <w:szCs w:val="22"/>
              </w:rPr>
              <w:t xml:space="preserve">(4) Bilder in Beziehung zur Produktion und im Wechselspiel mit dem eigenen Tun </w:t>
            </w:r>
            <w:r w:rsidRPr="001C00C5">
              <w:rPr>
                <w:rFonts w:cs="Arial"/>
                <w:sz w:val="22"/>
                <w:szCs w:val="22"/>
              </w:rPr>
              <w:t>untersuchen und dabei die enge Verbindung von Erleben und Schaffen erfahren</w:t>
            </w:r>
          </w:p>
          <w:p w:rsidR="001C00C5" w:rsidRPr="001C00C5" w:rsidRDefault="001C00C5" w:rsidP="001C00C5">
            <w:pPr>
              <w:rPr>
                <w:rFonts w:cs="Arial"/>
                <w:sz w:val="22"/>
                <w:szCs w:val="22"/>
              </w:rPr>
            </w:pPr>
            <w:r w:rsidRPr="001C00C5">
              <w:rPr>
                <w:rFonts w:cs="Arial"/>
                <w:sz w:val="22"/>
                <w:szCs w:val="22"/>
              </w:rPr>
              <w:t>(6) Erlebnisse und Erfahrungen mit Bildern anderen mitteilen und in unterschiedlicher Form darstellen (mündlich, schriftlich, gestalterisch oder performativ)</w:t>
            </w:r>
          </w:p>
          <w:p w:rsidR="001C00C5" w:rsidRPr="001C00C5" w:rsidRDefault="001C00C5" w:rsidP="001C00C5">
            <w:pPr>
              <w:autoSpaceDE w:val="0"/>
              <w:autoSpaceDN w:val="0"/>
              <w:adjustRightInd w:val="0"/>
              <w:rPr>
                <w:rFonts w:eastAsia="Calibri" w:cs="Arial"/>
                <w:sz w:val="22"/>
                <w:szCs w:val="22"/>
              </w:rPr>
            </w:pPr>
            <w:r w:rsidRPr="001C00C5">
              <w:rPr>
                <w:rFonts w:eastAsia="Calibri" w:cs="Arial"/>
                <w:sz w:val="22"/>
                <w:szCs w:val="22"/>
              </w:rPr>
              <w:t>(7) Orte und Medien für die</w:t>
            </w:r>
            <w:r>
              <w:rPr>
                <w:rFonts w:eastAsia="Calibri" w:cs="Arial"/>
                <w:sz w:val="22"/>
                <w:szCs w:val="22"/>
              </w:rPr>
              <w:t xml:space="preserve"> </w:t>
            </w:r>
            <w:r w:rsidRPr="001C00C5">
              <w:rPr>
                <w:rFonts w:eastAsia="Calibri" w:cs="Arial"/>
                <w:sz w:val="22"/>
                <w:szCs w:val="22"/>
              </w:rPr>
              <w:t>Auseinandersetzung mit</w:t>
            </w:r>
            <w:r>
              <w:rPr>
                <w:rFonts w:eastAsia="Calibri" w:cs="Arial"/>
                <w:sz w:val="22"/>
                <w:szCs w:val="22"/>
              </w:rPr>
              <w:t xml:space="preserve"> </w:t>
            </w:r>
            <w:r w:rsidRPr="001C00C5">
              <w:rPr>
                <w:rFonts w:eastAsia="Calibri" w:cs="Arial"/>
                <w:sz w:val="22"/>
                <w:szCs w:val="22"/>
              </w:rPr>
              <w:t>Bildern</w:t>
            </w:r>
            <w:r>
              <w:rPr>
                <w:rFonts w:eastAsia="Calibri" w:cs="Arial"/>
                <w:sz w:val="22"/>
                <w:szCs w:val="22"/>
              </w:rPr>
              <w:t xml:space="preserve"> </w:t>
            </w:r>
            <w:r w:rsidRPr="001C00C5">
              <w:rPr>
                <w:rFonts w:eastAsia="Calibri" w:cs="Arial"/>
                <w:sz w:val="22"/>
                <w:szCs w:val="22"/>
              </w:rPr>
              <w:t>nutzen (z. B. Museum,</w:t>
            </w:r>
            <w:r>
              <w:rPr>
                <w:rFonts w:eastAsia="Calibri" w:cs="Arial"/>
                <w:sz w:val="22"/>
                <w:szCs w:val="22"/>
              </w:rPr>
              <w:t xml:space="preserve"> </w:t>
            </w:r>
            <w:r w:rsidRPr="001C00C5">
              <w:rPr>
                <w:rFonts w:eastAsia="Calibri" w:cs="Arial"/>
                <w:sz w:val="22"/>
                <w:szCs w:val="22"/>
              </w:rPr>
              <w:t>Ausstellung, Computer,</w:t>
            </w:r>
            <w:r>
              <w:rPr>
                <w:rFonts w:eastAsia="Calibri" w:cs="Arial"/>
                <w:sz w:val="22"/>
                <w:szCs w:val="22"/>
              </w:rPr>
              <w:t xml:space="preserve"> </w:t>
            </w:r>
            <w:r w:rsidRPr="001C00C5">
              <w:rPr>
                <w:rFonts w:eastAsia="Calibri" w:cs="Arial"/>
                <w:sz w:val="22"/>
                <w:szCs w:val="22"/>
              </w:rPr>
              <w:t>Internet,</w:t>
            </w:r>
          </w:p>
          <w:p w:rsidR="001C00C5" w:rsidRPr="001C00C5" w:rsidRDefault="001C00C5" w:rsidP="001C00C5">
            <w:pPr>
              <w:autoSpaceDE w:val="0"/>
              <w:autoSpaceDN w:val="0"/>
              <w:adjustRightInd w:val="0"/>
              <w:rPr>
                <w:rFonts w:eastAsia="Calibri" w:cs="Arial"/>
                <w:sz w:val="22"/>
                <w:szCs w:val="22"/>
              </w:rPr>
            </w:pPr>
            <w:r w:rsidRPr="001C00C5">
              <w:rPr>
                <w:rFonts w:eastAsia="Calibri" w:cs="Arial"/>
                <w:sz w:val="22"/>
                <w:szCs w:val="22"/>
              </w:rPr>
              <w:t>Theater)</w:t>
            </w:r>
          </w:p>
          <w:p w:rsidR="00CA01EA" w:rsidRDefault="00CA01EA" w:rsidP="001C00C5"/>
        </w:tc>
        <w:tc>
          <w:tcPr>
            <w:tcW w:w="5954" w:type="dxa"/>
            <w:tcBorders>
              <w:top w:val="dotted" w:sz="4" w:space="0" w:color="auto"/>
              <w:left w:val="dotted" w:sz="4" w:space="0" w:color="auto"/>
              <w:bottom w:val="single" w:sz="8" w:space="0" w:color="auto"/>
              <w:right w:val="single" w:sz="8" w:space="0" w:color="auto"/>
            </w:tcBorders>
          </w:tcPr>
          <w:p w:rsidR="009E6B7F" w:rsidRDefault="009E6B7F" w:rsidP="007829BE">
            <w:r w:rsidRPr="00E412CA">
              <w:rPr>
                <w:sz w:val="22"/>
              </w:rPr>
              <w:t>Fläche, Raum, Zeit</w:t>
            </w:r>
          </w:p>
          <w:p w:rsidR="001C00C5" w:rsidRPr="001C00C5" w:rsidRDefault="0025069D" w:rsidP="001C00C5">
            <w:pPr>
              <w:rPr>
                <w:rFonts w:cs="Arial"/>
                <w:sz w:val="22"/>
                <w:szCs w:val="22"/>
              </w:rPr>
            </w:pPr>
            <w:r w:rsidRPr="001C00C5">
              <w:rPr>
                <w:rFonts w:cs="Arial"/>
                <w:sz w:val="22"/>
                <w:szCs w:val="22"/>
              </w:rPr>
              <w:t>Grafik</w:t>
            </w:r>
            <w:r w:rsidRPr="001C00C5">
              <w:rPr>
                <w:rFonts w:cs="Arial"/>
                <w:sz w:val="22"/>
                <w:szCs w:val="22"/>
              </w:rPr>
              <w:t xml:space="preserve"> </w:t>
            </w:r>
            <w:r>
              <w:rPr>
                <w:rFonts w:cs="Arial"/>
                <w:sz w:val="22"/>
                <w:szCs w:val="22"/>
              </w:rPr>
              <w:t xml:space="preserve"> </w:t>
            </w:r>
            <w:r w:rsidR="001C00C5" w:rsidRPr="001C00C5">
              <w:rPr>
                <w:rFonts w:cs="Arial"/>
                <w:sz w:val="22"/>
                <w:szCs w:val="22"/>
              </w:rPr>
              <w:t xml:space="preserve">3.2.2.1 </w:t>
            </w:r>
          </w:p>
          <w:p w:rsidR="001C00C5" w:rsidRPr="001C00C5" w:rsidRDefault="001C00C5" w:rsidP="001C00C5">
            <w:pPr>
              <w:autoSpaceDE w:val="0"/>
              <w:autoSpaceDN w:val="0"/>
              <w:adjustRightInd w:val="0"/>
              <w:rPr>
                <w:rFonts w:cs="Arial"/>
                <w:sz w:val="22"/>
                <w:szCs w:val="22"/>
              </w:rPr>
            </w:pPr>
            <w:r w:rsidRPr="001C00C5">
              <w:rPr>
                <w:rFonts w:cs="Arial"/>
                <w:sz w:val="22"/>
                <w:szCs w:val="22"/>
              </w:rPr>
              <w:t>(1) Ausdrucksqualitäten grafischer Mittel, Materialien und Bildträger untersuchen und für eigene Ideen nutzen</w:t>
            </w:r>
          </w:p>
          <w:p w:rsidR="001C00C5" w:rsidRPr="001C00C5" w:rsidRDefault="001C00C5" w:rsidP="001C00C5">
            <w:pPr>
              <w:autoSpaceDE w:val="0"/>
              <w:autoSpaceDN w:val="0"/>
              <w:adjustRightInd w:val="0"/>
              <w:rPr>
                <w:rFonts w:eastAsia="Calibri" w:cs="Arial"/>
                <w:sz w:val="22"/>
                <w:szCs w:val="22"/>
              </w:rPr>
            </w:pPr>
            <w:r w:rsidRPr="001C00C5">
              <w:rPr>
                <w:rFonts w:eastAsia="Calibri" w:cs="Arial"/>
                <w:sz w:val="22"/>
                <w:szCs w:val="22"/>
              </w:rPr>
              <w:t>(2) grundlegende gestalterische</w:t>
            </w:r>
            <w:r>
              <w:rPr>
                <w:rFonts w:eastAsia="Calibri" w:cs="Arial"/>
                <w:sz w:val="22"/>
                <w:szCs w:val="22"/>
              </w:rPr>
              <w:t xml:space="preserve"> </w:t>
            </w:r>
            <w:r w:rsidRPr="001C00C5">
              <w:rPr>
                <w:rFonts w:eastAsia="Calibri" w:cs="Arial"/>
                <w:sz w:val="22"/>
                <w:szCs w:val="22"/>
              </w:rPr>
              <w:t>Mittel zur Darstellung von</w:t>
            </w:r>
          </w:p>
          <w:p w:rsidR="001C00C5" w:rsidRPr="001C00C5" w:rsidRDefault="001C00C5" w:rsidP="001C00C5">
            <w:pPr>
              <w:autoSpaceDE w:val="0"/>
              <w:autoSpaceDN w:val="0"/>
              <w:adjustRightInd w:val="0"/>
              <w:rPr>
                <w:rFonts w:eastAsia="Calibri" w:cs="Arial"/>
                <w:sz w:val="22"/>
                <w:szCs w:val="22"/>
              </w:rPr>
            </w:pPr>
            <w:r w:rsidRPr="001C00C5">
              <w:rPr>
                <w:rFonts w:eastAsia="Calibri" w:cs="Arial"/>
                <w:sz w:val="22"/>
                <w:szCs w:val="22"/>
              </w:rPr>
              <w:t>Körper und Raum (z. B. Überschneidung,</w:t>
            </w:r>
            <w:r>
              <w:rPr>
                <w:rFonts w:eastAsia="Calibri" w:cs="Arial"/>
                <w:sz w:val="22"/>
                <w:szCs w:val="22"/>
              </w:rPr>
              <w:t xml:space="preserve"> </w:t>
            </w:r>
            <w:r w:rsidRPr="001C00C5">
              <w:rPr>
                <w:rFonts w:eastAsia="Calibri" w:cs="Arial"/>
                <w:sz w:val="22"/>
                <w:szCs w:val="22"/>
              </w:rPr>
              <w:t>Größenunterschied,</w:t>
            </w:r>
            <w:r>
              <w:rPr>
                <w:rFonts w:eastAsia="Calibri" w:cs="Arial"/>
                <w:sz w:val="22"/>
                <w:szCs w:val="22"/>
              </w:rPr>
              <w:t xml:space="preserve"> </w:t>
            </w:r>
            <w:r w:rsidRPr="001C00C5">
              <w:rPr>
                <w:rFonts w:eastAsia="Calibri" w:cs="Arial"/>
                <w:sz w:val="22"/>
                <w:szCs w:val="22"/>
              </w:rPr>
              <w:t>Reihung, Staffelung)</w:t>
            </w:r>
            <w:r>
              <w:rPr>
                <w:rFonts w:eastAsia="Calibri" w:cs="Arial"/>
                <w:sz w:val="22"/>
                <w:szCs w:val="22"/>
              </w:rPr>
              <w:t xml:space="preserve"> </w:t>
            </w:r>
            <w:r w:rsidRPr="001C00C5">
              <w:rPr>
                <w:rFonts w:eastAsia="Calibri" w:cs="Arial"/>
                <w:sz w:val="22"/>
                <w:szCs w:val="22"/>
              </w:rPr>
              <w:t>anwenden und Parallelprojektionen</w:t>
            </w:r>
            <w:r>
              <w:rPr>
                <w:rFonts w:eastAsia="Calibri" w:cs="Arial"/>
                <w:sz w:val="22"/>
                <w:szCs w:val="22"/>
              </w:rPr>
              <w:t xml:space="preserve"> </w:t>
            </w:r>
            <w:r w:rsidRPr="001C00C5">
              <w:rPr>
                <w:rFonts w:eastAsia="Calibri" w:cs="Arial"/>
                <w:sz w:val="22"/>
                <w:szCs w:val="22"/>
              </w:rPr>
              <w:t>sowie weitere perspektivische</w:t>
            </w:r>
          </w:p>
          <w:p w:rsidR="001C00C5" w:rsidRPr="001C00C5" w:rsidRDefault="001C00C5" w:rsidP="001C00C5">
            <w:pPr>
              <w:autoSpaceDE w:val="0"/>
              <w:autoSpaceDN w:val="0"/>
              <w:adjustRightInd w:val="0"/>
              <w:rPr>
                <w:rFonts w:eastAsia="Calibri" w:cs="Arial"/>
                <w:sz w:val="22"/>
                <w:szCs w:val="22"/>
              </w:rPr>
            </w:pPr>
            <w:r w:rsidRPr="001C00C5">
              <w:rPr>
                <w:rFonts w:eastAsia="Calibri" w:cs="Arial"/>
                <w:sz w:val="22"/>
                <w:szCs w:val="22"/>
              </w:rPr>
              <w:t>Konstruktionsmethoden</w:t>
            </w:r>
            <w:r>
              <w:rPr>
                <w:rFonts w:eastAsia="Calibri" w:cs="Arial"/>
                <w:sz w:val="22"/>
                <w:szCs w:val="22"/>
              </w:rPr>
              <w:t xml:space="preserve"> </w:t>
            </w:r>
            <w:r w:rsidRPr="001C00C5">
              <w:rPr>
                <w:rFonts w:eastAsia="Calibri" w:cs="Arial"/>
                <w:sz w:val="22"/>
                <w:szCs w:val="22"/>
              </w:rPr>
              <w:t>einsetzen</w:t>
            </w:r>
          </w:p>
          <w:p w:rsidR="001C00C5" w:rsidRPr="001C00C5" w:rsidRDefault="001C00C5" w:rsidP="001C00C5">
            <w:pPr>
              <w:autoSpaceDE w:val="0"/>
              <w:autoSpaceDN w:val="0"/>
              <w:adjustRightInd w:val="0"/>
              <w:rPr>
                <w:rFonts w:eastAsia="Calibri" w:cs="Arial"/>
                <w:sz w:val="22"/>
                <w:szCs w:val="22"/>
              </w:rPr>
            </w:pPr>
            <w:r w:rsidRPr="001C00C5">
              <w:rPr>
                <w:rFonts w:eastAsia="Calibri" w:cs="Arial"/>
                <w:sz w:val="22"/>
                <w:szCs w:val="22"/>
              </w:rPr>
              <w:t>(3) grundlegende grafische</w:t>
            </w:r>
            <w:r>
              <w:rPr>
                <w:rFonts w:eastAsia="Calibri" w:cs="Arial"/>
                <w:sz w:val="22"/>
                <w:szCs w:val="22"/>
              </w:rPr>
              <w:t xml:space="preserve"> </w:t>
            </w:r>
            <w:r w:rsidRPr="001C00C5">
              <w:rPr>
                <w:rFonts w:eastAsia="Calibri" w:cs="Arial"/>
                <w:sz w:val="22"/>
                <w:szCs w:val="22"/>
              </w:rPr>
              <w:t>Mittel zur Darstellung von</w:t>
            </w:r>
          </w:p>
          <w:p w:rsidR="001C00C5" w:rsidRPr="001C00C5" w:rsidRDefault="001C00C5" w:rsidP="001C00C5">
            <w:pPr>
              <w:autoSpaceDE w:val="0"/>
              <w:autoSpaceDN w:val="0"/>
              <w:adjustRightInd w:val="0"/>
              <w:rPr>
                <w:rFonts w:eastAsia="Calibri" w:cs="Arial"/>
                <w:sz w:val="22"/>
                <w:szCs w:val="22"/>
              </w:rPr>
            </w:pPr>
            <w:r w:rsidRPr="001C00C5">
              <w:rPr>
                <w:rFonts w:eastAsia="Calibri" w:cs="Arial"/>
                <w:sz w:val="22"/>
                <w:szCs w:val="22"/>
              </w:rPr>
              <w:t>Plastizität und Stofflichkeit unterscheiden</w:t>
            </w:r>
            <w:r>
              <w:rPr>
                <w:rFonts w:eastAsia="Calibri" w:cs="Arial"/>
                <w:sz w:val="22"/>
                <w:szCs w:val="22"/>
              </w:rPr>
              <w:t xml:space="preserve"> </w:t>
            </w:r>
            <w:r w:rsidRPr="001C00C5">
              <w:rPr>
                <w:rFonts w:eastAsia="Calibri" w:cs="Arial"/>
                <w:sz w:val="22"/>
                <w:szCs w:val="22"/>
              </w:rPr>
              <w:t>und anwenden</w:t>
            </w:r>
          </w:p>
          <w:p w:rsidR="001C00C5" w:rsidRPr="001C00C5" w:rsidRDefault="001C00C5" w:rsidP="001C00C5">
            <w:pPr>
              <w:autoSpaceDE w:val="0"/>
              <w:autoSpaceDN w:val="0"/>
              <w:adjustRightInd w:val="0"/>
              <w:rPr>
                <w:rFonts w:eastAsia="Calibri" w:cs="Arial"/>
                <w:sz w:val="22"/>
                <w:szCs w:val="22"/>
              </w:rPr>
            </w:pPr>
            <w:r w:rsidRPr="001C00C5">
              <w:rPr>
                <w:rFonts w:eastAsia="Calibri" w:cs="Arial"/>
                <w:sz w:val="22"/>
                <w:szCs w:val="22"/>
              </w:rPr>
              <w:t>(z. B. Schattierung, gezielter</w:t>
            </w:r>
            <w:r>
              <w:rPr>
                <w:rFonts w:eastAsia="Calibri" w:cs="Arial"/>
                <w:sz w:val="22"/>
                <w:szCs w:val="22"/>
              </w:rPr>
              <w:t xml:space="preserve"> </w:t>
            </w:r>
            <w:r w:rsidRPr="001C00C5">
              <w:rPr>
                <w:rFonts w:eastAsia="Calibri" w:cs="Arial"/>
                <w:sz w:val="22"/>
                <w:szCs w:val="22"/>
              </w:rPr>
              <w:t>Einsatz von Hell-Dunkel,</w:t>
            </w:r>
          </w:p>
          <w:p w:rsidR="001C00C5" w:rsidRDefault="001C00C5" w:rsidP="001C00C5">
            <w:pPr>
              <w:autoSpaceDE w:val="0"/>
              <w:autoSpaceDN w:val="0"/>
              <w:adjustRightInd w:val="0"/>
              <w:rPr>
                <w:rFonts w:eastAsia="Calibri" w:cs="Arial"/>
                <w:sz w:val="22"/>
                <w:szCs w:val="22"/>
              </w:rPr>
            </w:pPr>
            <w:r w:rsidRPr="001C00C5">
              <w:rPr>
                <w:rFonts w:eastAsia="Calibri" w:cs="Arial"/>
                <w:sz w:val="22"/>
                <w:szCs w:val="22"/>
              </w:rPr>
              <w:t>Schraffur)</w:t>
            </w:r>
          </w:p>
          <w:p w:rsidR="001C00C5" w:rsidRPr="001C00C5" w:rsidRDefault="001C00C5" w:rsidP="001C00C5">
            <w:pPr>
              <w:autoSpaceDE w:val="0"/>
              <w:autoSpaceDN w:val="0"/>
              <w:adjustRightInd w:val="0"/>
              <w:rPr>
                <w:rFonts w:eastAsia="Calibri" w:cs="Arial"/>
                <w:sz w:val="22"/>
                <w:szCs w:val="22"/>
              </w:rPr>
            </w:pPr>
            <w:r w:rsidRPr="001C00C5">
              <w:rPr>
                <w:rFonts w:eastAsia="Calibri" w:cs="Arial"/>
                <w:sz w:val="22"/>
                <w:szCs w:val="22"/>
              </w:rPr>
              <w:t>(6) kompositorische Mittel</w:t>
            </w:r>
            <w:r>
              <w:rPr>
                <w:rFonts w:eastAsia="Calibri" w:cs="Arial"/>
                <w:sz w:val="22"/>
                <w:szCs w:val="22"/>
              </w:rPr>
              <w:t xml:space="preserve"> </w:t>
            </w:r>
            <w:r w:rsidRPr="001C00C5">
              <w:rPr>
                <w:rFonts w:eastAsia="Calibri" w:cs="Arial"/>
                <w:sz w:val="22"/>
                <w:szCs w:val="22"/>
              </w:rPr>
              <w:t>bewusst</w:t>
            </w:r>
            <w:r>
              <w:rPr>
                <w:rFonts w:eastAsia="Calibri" w:cs="Arial"/>
                <w:sz w:val="22"/>
                <w:szCs w:val="22"/>
              </w:rPr>
              <w:t xml:space="preserve"> </w:t>
            </w:r>
            <w:r w:rsidRPr="001C00C5">
              <w:rPr>
                <w:rFonts w:eastAsia="Calibri" w:cs="Arial"/>
                <w:sz w:val="22"/>
                <w:szCs w:val="22"/>
              </w:rPr>
              <w:t>anwenden und ihre</w:t>
            </w:r>
            <w:r>
              <w:rPr>
                <w:rFonts w:eastAsia="Calibri" w:cs="Arial"/>
                <w:sz w:val="22"/>
                <w:szCs w:val="22"/>
              </w:rPr>
              <w:t xml:space="preserve"> </w:t>
            </w:r>
            <w:r w:rsidRPr="001C00C5">
              <w:rPr>
                <w:rFonts w:eastAsia="Calibri" w:cs="Arial"/>
                <w:sz w:val="22"/>
                <w:szCs w:val="22"/>
              </w:rPr>
              <w:t>Wirkungen</w:t>
            </w:r>
            <w:r>
              <w:rPr>
                <w:rFonts w:eastAsia="Calibri" w:cs="Arial"/>
                <w:sz w:val="22"/>
                <w:szCs w:val="22"/>
              </w:rPr>
              <w:t xml:space="preserve"> </w:t>
            </w:r>
            <w:r w:rsidRPr="001C00C5">
              <w:rPr>
                <w:rFonts w:eastAsia="Calibri" w:cs="Arial"/>
                <w:sz w:val="22"/>
                <w:szCs w:val="22"/>
              </w:rPr>
              <w:t>erkennen</w:t>
            </w:r>
          </w:p>
          <w:p w:rsidR="001C00C5" w:rsidRPr="001C00C5" w:rsidRDefault="001C00C5" w:rsidP="001C00C5">
            <w:pPr>
              <w:rPr>
                <w:rFonts w:cs="Arial"/>
                <w:sz w:val="22"/>
                <w:szCs w:val="22"/>
              </w:rPr>
            </w:pPr>
          </w:p>
          <w:p w:rsidR="001C00C5" w:rsidRPr="001C00C5" w:rsidRDefault="0025069D" w:rsidP="001C00C5">
            <w:pPr>
              <w:rPr>
                <w:rFonts w:cs="Arial"/>
                <w:sz w:val="22"/>
                <w:szCs w:val="22"/>
              </w:rPr>
            </w:pPr>
            <w:r w:rsidRPr="001C00C5">
              <w:rPr>
                <w:rFonts w:cs="Arial"/>
                <w:sz w:val="22"/>
                <w:szCs w:val="22"/>
              </w:rPr>
              <w:t>Medien</w:t>
            </w:r>
            <w:r w:rsidRPr="001C00C5">
              <w:rPr>
                <w:rFonts w:cs="Arial"/>
                <w:sz w:val="22"/>
                <w:szCs w:val="22"/>
              </w:rPr>
              <w:t xml:space="preserve"> </w:t>
            </w:r>
            <w:r w:rsidR="001C00C5" w:rsidRPr="001C00C5">
              <w:rPr>
                <w:rFonts w:cs="Arial"/>
                <w:sz w:val="22"/>
                <w:szCs w:val="22"/>
              </w:rPr>
              <w:t xml:space="preserve">3.2.4.1 </w:t>
            </w:r>
          </w:p>
          <w:p w:rsidR="001C00C5" w:rsidRPr="001C00C5" w:rsidRDefault="001C00C5" w:rsidP="001C00C5">
            <w:pPr>
              <w:rPr>
                <w:rFonts w:cs="Arial"/>
                <w:sz w:val="22"/>
                <w:szCs w:val="22"/>
              </w:rPr>
            </w:pPr>
            <w:r w:rsidRPr="001C00C5">
              <w:rPr>
                <w:rFonts w:cs="Arial"/>
                <w:sz w:val="22"/>
                <w:szCs w:val="22"/>
              </w:rPr>
              <w:t xml:space="preserve">(1) Bilder (z. B. Fotografie, Animation, Film) gestalten und für verschiedene analoge und digitale Medien </w:t>
            </w:r>
            <w:r>
              <w:rPr>
                <w:rFonts w:cs="Arial"/>
                <w:sz w:val="22"/>
                <w:szCs w:val="22"/>
              </w:rPr>
              <w:t>w</w:t>
            </w:r>
            <w:r w:rsidRPr="001C00C5">
              <w:rPr>
                <w:rFonts w:cs="Arial"/>
                <w:sz w:val="22"/>
                <w:szCs w:val="22"/>
              </w:rPr>
              <w:t>eiterverarbeiten</w:t>
            </w:r>
          </w:p>
          <w:p w:rsidR="001C00C5" w:rsidRPr="001C00C5" w:rsidRDefault="001C00C5" w:rsidP="001C00C5">
            <w:pPr>
              <w:autoSpaceDE w:val="0"/>
              <w:autoSpaceDN w:val="0"/>
              <w:adjustRightInd w:val="0"/>
              <w:rPr>
                <w:rFonts w:eastAsia="Calibri" w:cs="Arial"/>
                <w:sz w:val="22"/>
                <w:szCs w:val="22"/>
              </w:rPr>
            </w:pPr>
            <w:r w:rsidRPr="001C00C5">
              <w:rPr>
                <w:rFonts w:eastAsia="Calibri" w:cs="Arial"/>
                <w:sz w:val="22"/>
                <w:szCs w:val="22"/>
              </w:rPr>
              <w:t>(2) Bilder digital spielerisch</w:t>
            </w:r>
            <w:r>
              <w:rPr>
                <w:rFonts w:eastAsia="Calibri" w:cs="Arial"/>
                <w:sz w:val="22"/>
                <w:szCs w:val="22"/>
              </w:rPr>
              <w:t xml:space="preserve"> </w:t>
            </w:r>
            <w:r w:rsidRPr="001C00C5">
              <w:rPr>
                <w:rFonts w:eastAsia="Calibri" w:cs="Arial"/>
                <w:sz w:val="22"/>
                <w:szCs w:val="22"/>
              </w:rPr>
              <w:t>und gezielt verfremden</w:t>
            </w:r>
          </w:p>
          <w:p w:rsidR="00CA01EA" w:rsidRDefault="00CA01EA" w:rsidP="007829BE"/>
        </w:tc>
      </w:tr>
      <w:tr w:rsidR="009E6B7F" w:rsidRPr="00E412CA" w:rsidTr="007829BE">
        <w:trPr>
          <w:trHeight w:val="60"/>
        </w:trPr>
        <w:tc>
          <w:tcPr>
            <w:tcW w:w="4606" w:type="dxa"/>
            <w:tcBorders>
              <w:top w:val="single" w:sz="8" w:space="0" w:color="auto"/>
              <w:left w:val="nil"/>
              <w:bottom w:val="single" w:sz="8" w:space="0" w:color="auto"/>
              <w:right w:val="dotted" w:sz="4" w:space="0" w:color="auto"/>
            </w:tcBorders>
          </w:tcPr>
          <w:p w:rsidR="009E6B7F" w:rsidRPr="00E412CA" w:rsidRDefault="009E6B7F" w:rsidP="007829BE">
            <w:pPr>
              <w:rPr>
                <w:sz w:val="8"/>
              </w:rPr>
            </w:pPr>
          </w:p>
        </w:tc>
        <w:tc>
          <w:tcPr>
            <w:tcW w:w="5954" w:type="dxa"/>
            <w:tcBorders>
              <w:top w:val="single" w:sz="8" w:space="0" w:color="auto"/>
              <w:left w:val="dotted" w:sz="4" w:space="0" w:color="auto"/>
              <w:bottom w:val="single" w:sz="8" w:space="0" w:color="auto"/>
              <w:right w:val="nil"/>
            </w:tcBorders>
          </w:tcPr>
          <w:p w:rsidR="009E6B7F" w:rsidRPr="00E412CA" w:rsidRDefault="009E6B7F" w:rsidP="007829BE">
            <w:pPr>
              <w:rPr>
                <w:sz w:val="8"/>
              </w:rPr>
            </w:pPr>
          </w:p>
        </w:tc>
      </w:tr>
      <w:tr w:rsidR="009E6B7F" w:rsidTr="007829BE">
        <w:trPr>
          <w:trHeight w:val="1212"/>
        </w:trPr>
        <w:tc>
          <w:tcPr>
            <w:tcW w:w="1056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9E6B7F" w:rsidRDefault="009E6B7F" w:rsidP="007829BE">
            <w:r>
              <w:t>Bezüge zu Leitperspektiven</w:t>
            </w:r>
          </w:p>
          <w:p w:rsidR="009E6B7F" w:rsidRDefault="009E6B7F" w:rsidP="007829BE"/>
          <w:p w:rsidR="009E6B7F" w:rsidRDefault="009E6B7F" w:rsidP="00CB401C">
            <w:r>
              <w:rPr>
                <w:sz w:val="28"/>
              </w:rPr>
              <w:fldChar w:fldCharType="begin">
                <w:ffData>
                  <w:name w:val="Kontrollkästchen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" w:name="Kontrollkästchen8"/>
            <w:r>
              <w:rPr>
                <w:sz w:val="28"/>
              </w:rPr>
              <w:instrText xml:space="preserve"> </w:instrText>
            </w:r>
            <w:r w:rsidR="00EE760B">
              <w:rPr>
                <w:sz w:val="28"/>
              </w:rPr>
              <w:instrText>FORMCHECKBOX</w:instrText>
            </w:r>
            <w:r>
              <w:rPr>
                <w:sz w:val="28"/>
              </w:rPr>
              <w:instrText xml:space="preserve"> </w:instrText>
            </w:r>
            <w:r w:rsidR="004D0B24">
              <w:rPr>
                <w:sz w:val="28"/>
              </w:rPr>
            </w:r>
            <w:r w:rsidR="004D0B24">
              <w:rPr>
                <w:sz w:val="28"/>
              </w:rPr>
              <w:fldChar w:fldCharType="separate"/>
            </w:r>
            <w:r>
              <w:rPr>
                <w:sz w:val="28"/>
              </w:rPr>
              <w:fldChar w:fldCharType="end"/>
            </w:r>
            <w:bookmarkEnd w:id="7"/>
            <w:r>
              <w:rPr>
                <w:sz w:val="28"/>
              </w:rPr>
              <w:t xml:space="preserve"> </w:t>
            </w:r>
            <w:r>
              <w:t xml:space="preserve">BNE,    </w:t>
            </w:r>
            <w:r>
              <w:rPr>
                <w:sz w:val="28"/>
              </w:rPr>
              <w:fldChar w:fldCharType="begin">
                <w:ffData>
                  <w:name w:val="Kontrollkästchen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" w:name="Kontrollkästchen9"/>
            <w:r>
              <w:rPr>
                <w:sz w:val="28"/>
              </w:rPr>
              <w:instrText xml:space="preserve"> </w:instrText>
            </w:r>
            <w:r w:rsidR="00EE760B">
              <w:rPr>
                <w:sz w:val="28"/>
              </w:rPr>
              <w:instrText>FORMCHECKBOX</w:instrText>
            </w:r>
            <w:r>
              <w:rPr>
                <w:sz w:val="28"/>
              </w:rPr>
              <w:instrText xml:space="preserve"> </w:instrText>
            </w:r>
            <w:r w:rsidR="004D0B24">
              <w:rPr>
                <w:sz w:val="28"/>
              </w:rPr>
            </w:r>
            <w:r w:rsidR="004D0B24">
              <w:rPr>
                <w:sz w:val="28"/>
              </w:rPr>
              <w:fldChar w:fldCharType="separate"/>
            </w:r>
            <w:r>
              <w:rPr>
                <w:sz w:val="28"/>
              </w:rPr>
              <w:fldChar w:fldCharType="end"/>
            </w:r>
            <w:bookmarkEnd w:id="8"/>
            <w:r>
              <w:rPr>
                <w:sz w:val="28"/>
              </w:rPr>
              <w:t xml:space="preserve"> </w:t>
            </w:r>
            <w:r>
              <w:t xml:space="preserve">BO,    </w:t>
            </w:r>
            <w:r w:rsidR="00CB401C">
              <w:rPr>
                <w:sz w:val="28"/>
              </w:rPr>
              <w:t>X</w:t>
            </w:r>
            <w:r>
              <w:rPr>
                <w:sz w:val="28"/>
              </w:rPr>
              <w:t xml:space="preserve"> </w:t>
            </w:r>
            <w:r w:rsidRPr="007E21DB">
              <w:rPr>
                <w:b/>
              </w:rPr>
              <w:t>BTV</w:t>
            </w:r>
            <w:r>
              <w:t xml:space="preserve">,    </w:t>
            </w:r>
            <w:r w:rsidR="00CB401C">
              <w:rPr>
                <w:sz w:val="28"/>
              </w:rPr>
              <w:t>X</w:t>
            </w:r>
            <w:r>
              <w:rPr>
                <w:sz w:val="28"/>
              </w:rPr>
              <w:t xml:space="preserve"> </w:t>
            </w:r>
            <w:r w:rsidRPr="007E21DB">
              <w:rPr>
                <w:b/>
              </w:rPr>
              <w:t>MB</w:t>
            </w:r>
            <w:r>
              <w:t xml:space="preserve">,    </w:t>
            </w:r>
            <w:r>
              <w:rPr>
                <w:sz w:val="28"/>
              </w:rPr>
              <w:fldChar w:fldCharType="begin">
                <w:ffData>
                  <w:name w:val="Kontrollkästchen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" w:name="Kontrollkästchen12"/>
            <w:r>
              <w:rPr>
                <w:sz w:val="28"/>
              </w:rPr>
              <w:instrText xml:space="preserve"> </w:instrText>
            </w:r>
            <w:r w:rsidR="00EE760B">
              <w:rPr>
                <w:sz w:val="28"/>
              </w:rPr>
              <w:instrText>FORMCHECKBOX</w:instrText>
            </w:r>
            <w:r>
              <w:rPr>
                <w:sz w:val="28"/>
              </w:rPr>
              <w:instrText xml:space="preserve"> </w:instrText>
            </w:r>
            <w:r w:rsidR="004D0B24">
              <w:rPr>
                <w:sz w:val="28"/>
              </w:rPr>
            </w:r>
            <w:r w:rsidR="004D0B24">
              <w:rPr>
                <w:sz w:val="28"/>
              </w:rPr>
              <w:fldChar w:fldCharType="separate"/>
            </w:r>
            <w:r>
              <w:rPr>
                <w:sz w:val="28"/>
              </w:rPr>
              <w:fldChar w:fldCharType="end"/>
            </w:r>
            <w:bookmarkEnd w:id="9"/>
            <w:r>
              <w:rPr>
                <w:sz w:val="28"/>
              </w:rPr>
              <w:t xml:space="preserve"> </w:t>
            </w:r>
            <w:r>
              <w:t xml:space="preserve">VB,    </w:t>
            </w:r>
            <w:r>
              <w:rPr>
                <w:sz w:val="28"/>
              </w:rPr>
              <w:fldChar w:fldCharType="begin">
                <w:ffData>
                  <w:name w:val="Kontrollkästchen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" w:name="Kontrollkästchen13"/>
            <w:r>
              <w:rPr>
                <w:sz w:val="28"/>
              </w:rPr>
              <w:instrText xml:space="preserve"> </w:instrText>
            </w:r>
            <w:r w:rsidR="00EE760B">
              <w:rPr>
                <w:sz w:val="28"/>
              </w:rPr>
              <w:instrText>FORMCHECKBOX</w:instrText>
            </w:r>
            <w:r>
              <w:rPr>
                <w:sz w:val="28"/>
              </w:rPr>
              <w:instrText xml:space="preserve"> </w:instrText>
            </w:r>
            <w:r w:rsidR="004D0B24">
              <w:rPr>
                <w:sz w:val="28"/>
              </w:rPr>
            </w:r>
            <w:r w:rsidR="004D0B24">
              <w:rPr>
                <w:sz w:val="28"/>
              </w:rPr>
              <w:fldChar w:fldCharType="separate"/>
            </w:r>
            <w:r>
              <w:rPr>
                <w:sz w:val="28"/>
              </w:rPr>
              <w:fldChar w:fldCharType="end"/>
            </w:r>
            <w:bookmarkEnd w:id="10"/>
            <w:r>
              <w:rPr>
                <w:sz w:val="28"/>
              </w:rPr>
              <w:t xml:space="preserve"> </w:t>
            </w:r>
            <w:r>
              <w:t>PG</w:t>
            </w:r>
          </w:p>
        </w:tc>
      </w:tr>
    </w:tbl>
    <w:p w:rsidR="00EF1985" w:rsidRDefault="00EF1985">
      <w:pPr>
        <w:rPr>
          <w:b/>
          <w:sz w:val="20"/>
        </w:rPr>
      </w:pPr>
    </w:p>
    <w:p w:rsidR="001C00C5" w:rsidRDefault="001C00C5">
      <w:pPr>
        <w:rPr>
          <w:b/>
          <w:sz w:val="20"/>
        </w:rPr>
      </w:pPr>
      <w:r>
        <w:rPr>
          <w:b/>
          <w:sz w:val="20"/>
        </w:rPr>
        <w:br w:type="page"/>
      </w:r>
    </w:p>
    <w:p w:rsidR="00E9707E" w:rsidRDefault="00E9707E">
      <w:pPr>
        <w:rPr>
          <w:b/>
          <w:sz w:val="20"/>
        </w:rPr>
      </w:pPr>
    </w:p>
    <w:p w:rsidR="00902305" w:rsidRDefault="004B5C7B">
      <w:pPr>
        <w:rPr>
          <w:b/>
          <w:sz w:val="20"/>
        </w:rPr>
      </w:pPr>
      <w:r w:rsidRPr="00EF1985">
        <w:rPr>
          <w:b/>
          <w:sz w:val="20"/>
        </w:rPr>
        <w:t>mögliche Ergebnisse:</w:t>
      </w:r>
    </w:p>
    <w:p w:rsidR="00EF1985" w:rsidRPr="00EF1985" w:rsidRDefault="00B570C9">
      <w:pPr>
        <w:rPr>
          <w:b/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752" behindDoc="0" locked="0" layoutInCell="1" allowOverlap="1">
                <wp:simplePos x="0" y="0"/>
                <wp:positionH relativeFrom="column">
                  <wp:posOffset>4445</wp:posOffset>
                </wp:positionH>
                <wp:positionV relativeFrom="paragraph">
                  <wp:posOffset>48895</wp:posOffset>
                </wp:positionV>
                <wp:extent cx="5753100" cy="8362315"/>
                <wp:effectExtent l="0" t="0" r="0" b="0"/>
                <wp:wrapTight wrapText="bothSides">
                  <wp:wrapPolygon edited="0">
                    <wp:start x="-33" y="0"/>
                    <wp:lineTo x="-33" y="9859"/>
                    <wp:lineTo x="4892" y="9999"/>
                    <wp:lineTo x="11341" y="10022"/>
                    <wp:lineTo x="10833" y="10369"/>
                    <wp:lineTo x="10800" y="10765"/>
                    <wp:lineTo x="-33" y="10975"/>
                    <wp:lineTo x="-33" y="21552"/>
                    <wp:lineTo x="21600" y="21552"/>
                    <wp:lineTo x="21600" y="10975"/>
                    <wp:lineTo x="10800" y="10765"/>
                    <wp:lineTo x="10800" y="10392"/>
                    <wp:lineTo x="12621" y="10369"/>
                    <wp:lineTo x="21600" y="10092"/>
                    <wp:lineTo x="21600" y="0"/>
                    <wp:lineTo x="-33" y="0"/>
                  </wp:wrapPolygon>
                </wp:wrapTight>
                <wp:docPr id="12" name="Group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53100" cy="8362315"/>
                          <a:chOff x="786" y="1720"/>
                          <a:chExt cx="9603" cy="13958"/>
                        </a:xfrm>
                      </wpg:grpSpPr>
                      <pic:pic xmlns:pic="http://schemas.openxmlformats.org/drawingml/2006/picture">
                        <pic:nvPicPr>
                          <pic:cNvPr id="13" name="Picture 2" descr="BPL 2016 - Erlasslehrgang Rotenfels_2016_01_Teilnehmerergebnisse praktisch-10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6" y="1720"/>
                            <a:ext cx="4535" cy="63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" name="Picture 3" descr="BPL 2016 - Erlasslehrgang Rotenfels_2016_01_Teilnehmerergebnisse praktisch-10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54" y="8820"/>
                            <a:ext cx="4535" cy="68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" name="Picture 5" descr="BPL 2016 - Erlasslehrgang Rotenfels_2016_01_Teilnehmerergebnisse praktisch-10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6" y="8820"/>
                            <a:ext cx="4535" cy="68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" name="Picture 6" descr="BPL 2016 - Erlasslehrgang Rotenfels_2016_01_Teilnehmerergebnisse praktisch-10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54" y="1720"/>
                            <a:ext cx="4535" cy="65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C79CBCB" id="Group 19" o:spid="_x0000_s1026" style="position:absolute;margin-left:.35pt;margin-top:3.85pt;width:453pt;height:658.45pt;z-index:251658752" coordorigin="786,1720" coordsize="9603,1395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" o:spid="_x0000_s1027" type="#_x0000_t75" alt="BPL 2016 - Erlasslehrgang Rotenfels_2016_01_Teilnehmerergebnisse praktisch-1063" style="position:absolute;left:786;top:1720;width:4535;height:63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pQH/HCAAAA2wAAAA8AAABkcnMvZG93bnJldi54bWxET01rwkAQvRf8D8sI3upGA6GkriKFoPVg&#10;qArF25Ads6HZ2ZDdavz3rlDobR7vcxarwbbiSr1vHCuYTRMQxJXTDdcKTsfi9Q2ED8gaW8ek4E4e&#10;VsvRywJz7W78RddDqEUMYZ+jAhNCl0vpK0MW/dR1xJG7uN5iiLCvpe7xFsNtK+dJkkmLDccGgx19&#10;GKp+Dr9WAblz8fmd7coi7dC26WZf3td7pSbjYf0OItAQ/sV/7q2O81N4/hIPkMsH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qUB/xwgAAANsAAAAPAAAAAAAAAAAAAAAAAJ8C&#10;AABkcnMvZG93bnJldi54bWxQSwUGAAAAAAQABAD3AAAAjgMAAAAA&#10;">
                  <v:imagedata r:id="rId11" o:title="BPL 2016 - Erlasslehrgang Rotenfels_2016_01_Teilnehmerergebnisse praktisch-1063"/>
                </v:shape>
                <v:shape id="Picture 3" o:spid="_x0000_s1028" type="#_x0000_t75" alt="BPL 2016 - Erlasslehrgang Rotenfels_2016_01_Teilnehmerergebnisse praktisch-1066" style="position:absolute;left:5854;top:8820;width:4535;height:68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2QEHnAAAAA2wAAAA8AAABkcnMvZG93bnJldi54bWxET9uKwjAQfRf8hzDCvmmqrCLVKOIiiFKW&#10;qh8wNGMbbCalydb692ZhYd/mcK6z3va2Fh213jhWMJ0kIIgLpw2XCm7Xw3gJwgdkjbVjUvAiD9vN&#10;cLDGVLsn59RdQiliCPsUFVQhNKmUvqjIop+4hjhyd9daDBG2pdQtPmO4reUsSRbSouHYUGFD+4qK&#10;x+XHKpjLV3Yyi9J85Vl21l1tdt8zo9THqN+tQATqw7/4z33Ucf4n/P4SD5CbN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/ZAQecAAAADbAAAADwAAAAAAAAAAAAAAAACfAgAA&#10;ZHJzL2Rvd25yZXYueG1sUEsFBgAAAAAEAAQA9wAAAIwDAAAAAA==&#10;">
                  <v:imagedata r:id="rId12" o:title="BPL 2016 - Erlasslehrgang Rotenfels_2016_01_Teilnehmerergebnisse praktisch-1066"/>
                </v:shape>
                <v:shape id="Picture 5" o:spid="_x0000_s1029" type="#_x0000_t75" alt="BPL 2016 - Erlasslehrgang Rotenfels_2016_01_Teilnehmerergebnisse praktisch-1065" style="position:absolute;left:786;top:8820;width:4535;height:68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iNCw69AAAA2wAAAA8AAABkcnMvZG93bnJldi54bWxET02LwjAQvS/4H8IIe1sThYpUo6gg7FG7&#10;631oxrbYTEqS1u6/NwuCt3m8z9nsRtuKgXxoHGuYzxQI4tKZhisNvz+nrxWIEJENto5Jwx8F2G0n&#10;HxvMjXvwhYYiViKFcMhRQx1jl0sZyposhpnriBN3c95iTNBX0nh8pHDbyoVSS2mx4dRQY0fHmsp7&#10;0VsN575sLkU2HtS1Xw3L1mek9pnWn9NxvwYRaYxv8cv9bdL8DP5/SQfI7RM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yI0LDr0AAADbAAAADwAAAAAAAAAAAAAAAACfAgAAZHJz&#10;L2Rvd25yZXYueG1sUEsFBgAAAAAEAAQA9wAAAIkDAAAAAA==&#10;">
                  <v:imagedata r:id="rId13" o:title="BPL 2016 - Erlasslehrgang Rotenfels_2016_01_Teilnehmerergebnisse praktisch-1065"/>
                </v:shape>
                <v:shape id="Picture 6" o:spid="_x0000_s1030" type="#_x0000_t75" alt="BPL 2016 - Erlasslehrgang Rotenfels_2016_01_Teilnehmerergebnisse praktisch-1064" style="position:absolute;left:5854;top:1720;width:4535;height:65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o8gfPBAAAA2wAAAA8AAABkcnMvZG93bnJldi54bWxET02LwjAQvS/4H8IIexFNFSxu1ygiuHpR&#10;UBe8zjZjU2wmpcnW7r83grC3ebzPmS87W4mWGl86VjAeJSCIc6dLLhR8nzfDGQgfkDVWjknBH3lY&#10;Lnpvc8y0u/OR2lMoRAxhn6ECE0KdSelzQxb9yNXEkbu6xmKIsCmkbvAew20lJ0mSSoslxwaDNa0N&#10;5bfTr1XAgymlB73ZlpO1kT8fX9t27y5Kvfe71SeIQF34F7/cOx3np/D8JR4gFw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o8gfPBAAAA2wAAAA8AAAAAAAAAAAAAAAAAnwIA&#10;AGRycy9kb3ducmV2LnhtbFBLBQYAAAAABAAEAPcAAACNAwAAAAA=&#10;">
                  <v:imagedata r:id="rId14" o:title="BPL 2016 - Erlasslehrgang Rotenfels_2016_01_Teilnehmerergebnisse praktisch-1064"/>
                </v:shape>
                <w10:wrap type="tight"/>
              </v:group>
            </w:pict>
          </mc:Fallback>
        </mc:AlternateContent>
      </w:r>
    </w:p>
    <w:p w:rsidR="00C31189" w:rsidRDefault="00C31189"/>
    <w:p w:rsidR="00C31189" w:rsidRDefault="00C31189"/>
    <w:p w:rsidR="00C31189" w:rsidRDefault="00C31189"/>
    <w:p w:rsidR="00C31189" w:rsidRDefault="00C31189"/>
    <w:p w:rsidR="00C31189" w:rsidRDefault="00C31189"/>
    <w:p w:rsidR="00C31189" w:rsidRDefault="00C31189"/>
    <w:p w:rsidR="00C31189" w:rsidRDefault="00C31189"/>
    <w:p w:rsidR="00C31189" w:rsidRDefault="00C31189"/>
    <w:p w:rsidR="00C31189" w:rsidRDefault="00C31189"/>
    <w:p w:rsidR="00C31189" w:rsidRDefault="00C31189"/>
    <w:p w:rsidR="00C31189" w:rsidRDefault="00C31189"/>
    <w:p w:rsidR="00C31189" w:rsidRDefault="00C31189"/>
    <w:p w:rsidR="00C31189" w:rsidRDefault="00C31189"/>
    <w:p w:rsidR="00C31189" w:rsidRDefault="00C31189"/>
    <w:p w:rsidR="00C31189" w:rsidRDefault="00C31189"/>
    <w:p w:rsidR="00C31189" w:rsidRDefault="00C31189"/>
    <w:p w:rsidR="00C31189" w:rsidRDefault="00C31189"/>
    <w:p w:rsidR="00C31189" w:rsidRDefault="00C31189"/>
    <w:p w:rsidR="00C31189" w:rsidRDefault="00C31189"/>
    <w:p w:rsidR="00C31189" w:rsidRDefault="00C31189"/>
    <w:p w:rsidR="00C31189" w:rsidRDefault="00C31189"/>
    <w:p w:rsidR="00C31189" w:rsidRDefault="00C31189"/>
    <w:p w:rsidR="00C31189" w:rsidRDefault="00C31189"/>
    <w:p w:rsidR="00C31189" w:rsidRDefault="00C31189"/>
    <w:p w:rsidR="00C31189" w:rsidRDefault="00C31189"/>
    <w:p w:rsidR="00C31189" w:rsidRDefault="00C31189"/>
    <w:p w:rsidR="00C31189" w:rsidRDefault="00C31189"/>
    <w:p w:rsidR="00C31189" w:rsidRDefault="00C31189"/>
    <w:p w:rsidR="00C31189" w:rsidRDefault="00C31189"/>
    <w:p w:rsidR="00C31189" w:rsidRDefault="00C31189"/>
    <w:p w:rsidR="00C31189" w:rsidRDefault="00C31189"/>
    <w:p w:rsidR="00C31189" w:rsidRDefault="00C31189"/>
    <w:p w:rsidR="00C31189" w:rsidRDefault="00C31189"/>
    <w:p w:rsidR="00C31189" w:rsidRDefault="00C31189"/>
    <w:p w:rsidR="00C31189" w:rsidRDefault="00C31189"/>
    <w:p w:rsidR="00C31189" w:rsidRDefault="00C31189"/>
    <w:p w:rsidR="00C31189" w:rsidRDefault="00C31189"/>
    <w:p w:rsidR="00C31189" w:rsidRDefault="00C31189"/>
    <w:p w:rsidR="00C31189" w:rsidRDefault="00C31189"/>
    <w:p w:rsidR="00C31189" w:rsidRDefault="00C31189"/>
    <w:p w:rsidR="00C31189" w:rsidRDefault="00C31189"/>
    <w:p w:rsidR="00C31189" w:rsidRDefault="00C31189"/>
    <w:p w:rsidR="00C31189" w:rsidRDefault="00C31189"/>
    <w:p w:rsidR="00C31189" w:rsidRDefault="00C31189"/>
    <w:p w:rsidR="00C31189" w:rsidRDefault="00C31189"/>
    <w:p w:rsidR="00C31189" w:rsidRDefault="00C31189"/>
    <w:p w:rsidR="00C31189" w:rsidRDefault="00C31189"/>
    <w:p w:rsidR="00C31189" w:rsidRDefault="00C31189"/>
    <w:p w:rsidR="00C31189" w:rsidRDefault="00C31189"/>
    <w:p w:rsidR="00C31189" w:rsidRDefault="00C31189" w:rsidP="00C31189">
      <w:pPr>
        <w:rPr>
          <w:rFonts w:cs="Arial"/>
          <w:sz w:val="22"/>
          <w:szCs w:val="22"/>
        </w:rPr>
      </w:pPr>
      <w:r>
        <w:rPr>
          <w:rFonts w:cs="Arial"/>
          <w:sz w:val="22"/>
          <w:szCs w:val="22"/>
        </w:rPr>
        <w:t>Bildquelle: ZP Sek1 BK</w:t>
      </w:r>
    </w:p>
    <w:p w:rsidR="00C31189" w:rsidRPr="00E9707E" w:rsidRDefault="00E9707E" w:rsidP="00C31189">
      <w:r>
        <w:rPr>
          <w:noProof/>
        </w:rPr>
        <w:lastRenderedPageBreak/>
        <w:drawing>
          <wp:anchor distT="0" distB="0" distL="114300" distR="114300" simplePos="0" relativeHeight="251660800" behindDoc="0" locked="0" layoutInCell="1" allowOverlap="0">
            <wp:simplePos x="0" y="0"/>
            <wp:positionH relativeFrom="column">
              <wp:posOffset>-41275</wp:posOffset>
            </wp:positionH>
            <wp:positionV relativeFrom="paragraph">
              <wp:posOffset>4445</wp:posOffset>
            </wp:positionV>
            <wp:extent cx="5842635" cy="8233410"/>
            <wp:effectExtent l="0" t="0" r="5715" b="0"/>
            <wp:wrapTopAndBottom/>
            <wp:docPr id="21" name="Bild 21" descr="BPL 2016 - Erlasslehrgang Rotenfels_2016_01_Teilnehmerergebnisse praktisch-10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BPL 2016 - Erlasslehrgang Rotenfels_2016_01_Teilnehmerergebnisse praktisch-106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2635" cy="8233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E0170" w:rsidRDefault="00E9707E">
      <w:r>
        <w:rPr>
          <w:rFonts w:cs="Arial"/>
          <w:sz w:val="22"/>
          <w:szCs w:val="22"/>
        </w:rPr>
        <w:t>Bildquelle: ZP Sek1 BK</w:t>
      </w:r>
      <w:r>
        <w:t xml:space="preserve"> </w:t>
      </w:r>
      <w:r w:rsidR="00EF1985">
        <w:br w:type="page"/>
      </w:r>
    </w:p>
    <w:p w:rsidR="00C21A98" w:rsidRDefault="00B570C9">
      <w:r>
        <w:rPr>
          <w:b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57728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272415</wp:posOffset>
                </wp:positionV>
                <wp:extent cx="6363335" cy="8012430"/>
                <wp:effectExtent l="0" t="0" r="0" b="0"/>
                <wp:wrapTight wrapText="bothSides">
                  <wp:wrapPolygon edited="0">
                    <wp:start x="3169" y="-26"/>
                    <wp:lineTo x="65" y="-26"/>
                    <wp:lineTo x="-65" y="0"/>
                    <wp:lineTo x="-65" y="6806"/>
                    <wp:lineTo x="3912" y="6935"/>
                    <wp:lineTo x="10801" y="6984"/>
                    <wp:lineTo x="-97" y="7371"/>
                    <wp:lineTo x="-97" y="14177"/>
                    <wp:lineTo x="4623" y="14332"/>
                    <wp:lineTo x="10801" y="14381"/>
                    <wp:lineTo x="-65" y="14768"/>
                    <wp:lineTo x="-65" y="21549"/>
                    <wp:lineTo x="21665" y="21549"/>
                    <wp:lineTo x="21665" y="14768"/>
                    <wp:lineTo x="14032" y="14768"/>
                    <wp:lineTo x="10801" y="14381"/>
                    <wp:lineTo x="16942" y="14332"/>
                    <wp:lineTo x="21600" y="14177"/>
                    <wp:lineTo x="21600" y="7371"/>
                    <wp:lineTo x="10801" y="6984"/>
                    <wp:lineTo x="17688" y="6935"/>
                    <wp:lineTo x="21665" y="6806"/>
                    <wp:lineTo x="21665" y="-26"/>
                    <wp:lineTo x="3169" y="-26"/>
                  </wp:wrapPolygon>
                </wp:wrapTight>
                <wp:docPr id="2" name="Group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63335" cy="8012430"/>
                          <a:chOff x="794" y="1707"/>
                          <a:chExt cx="10021" cy="12618"/>
                        </a:xfrm>
                      </wpg:grpSpPr>
                      <pic:pic xmlns:pic="http://schemas.openxmlformats.org/drawingml/2006/picture">
                        <pic:nvPicPr>
                          <pic:cNvPr id="3" name="Picture 7" descr="SAM_84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300" y="2201"/>
                            <a:ext cx="3969" cy="29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" name="Picture 8" descr="SAM_84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3820" y="2201"/>
                            <a:ext cx="3969" cy="29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" name="Picture 10" descr="SAM_84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7340" y="2201"/>
                            <a:ext cx="3969" cy="29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" name="Picture 11" descr="SAM_84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950" t="-134" r="9952" b="23033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296" y="6525"/>
                            <a:ext cx="3969" cy="29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" name="Picture 12" descr="SAM_84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3816" y="6525"/>
                            <a:ext cx="3969" cy="29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" name="Picture 13" descr="SAM_84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7332" y="6525"/>
                            <a:ext cx="3969" cy="29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" name="Picture 14" descr="SAM_84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296" y="10854"/>
                            <a:ext cx="3969" cy="29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" name="Picture 15" descr="SAM_84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400" t="7330" r="7433" b="6490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3816" y="10845"/>
                            <a:ext cx="3969" cy="29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" name="Picture 17" descr="SAM_84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7336" y="10845"/>
                            <a:ext cx="3969" cy="29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B2EF8F9" id="Group 20" o:spid="_x0000_s1026" style="position:absolute;margin-left:0;margin-top:21.45pt;width:501.05pt;height:630.9pt;z-index:251657728" coordorigin="794,1707" coordsize="10021,1261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AAAAAAAAAAAAW&#10;AAQAAAAAAAAAAAAAAAAAAAAAAAAAAgABAAAAAQABAAAAAAAAAAAAAADEAcsCAQAAAAAAAAAAAAAA&#10;AAAAAAAAAAD/////AAAAAAAAAAAAAAAAAQB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/cQAA&#10;zR8AADspAABwMwAAzFMAADNoAACEcAAA7HMAAO9aAABrT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feQIAX08BABybAQDs3gEA0XcCAJGDAgAYZgIAjHsCAE3gAQAVcA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0sgQAu1cDAK+/AwBYGQQA7jMFAHdQBQDMEgUA0FQFAL5UBAAv&#10;gA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IKgUAKc8CAKx0AwDrFwQAVDQFAFZZBQBn&#10;LAUAXIQFAOmwBABa4A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pLAIAA/MAAOcfAQDJ&#10;UgEAHNIBAOPkAQAs1wEATt8BAMBfAQAyCw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P&#10;mwIAfF0BAGarAQAYBgIAIJwCAI22AgBUqQIAPr4CAMM1AgDbvw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+dgIAzVABAGuqAQBaDQIAJLkCAAHVAgB70AIAxPECAKhcAgAI1w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c6QAAy3EAABGVAAAmwgAASRsBAM89AQApQwEArFQBABb5&#10;AAAgt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R&#10;AAAAUjA0NDZCMDcxNgAAigMAAAAAAABQAAAAAAAAAHYAAAAAAAAAAAAAAFH///8AAAAAGw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MQBAAAAAQAAywIAAAAA&#10;AAAAAAAAAAAAAF4EAAAxMDoyNjozMiBNYXkgMTMgMjAxM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0QAAAFIwNDUyQjA3MTUAAIoDAAB4AAAA&#10;AAAAAAEAAAAAAAAAVQIAAMgCAACfAQAA3AEAAAcCAADgAQAA/wEAAAkCAADdAAAAGwAAAP/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4EAAAxMDoyNjozMiBNYXkgMTMgMjAxM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AAAAAAAAAAABYABAAAAAAAAAAAAAAAAAAAAAAAAAACAAEAAAABAAEAAAAAAAAAAAAAAMgB&#10;DQMBAAAAAAAAAAAAAAAAAAAAAAAAAP////8AAAAAAAAAAAAAAAAB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QUZBRqYAAACzAQAAHwEAAKYAAAAmAAAADgAAAAAAAADPAAAA6QAAABEBAAAfAQAAEQEAAAMB&#10;AAD1AAAA5wAAANkAAADLAAAAv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m/&#10;AQCIzQAAYScBADhGAQA0VwEAxZkBADpSAQAnFA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WYAQDILgEA9YMBADnTAQBzBAIAJyECABfqAQAaoQ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HIOAgAPYwEAD/kBAONAAgC1YQIAVpwCAPJWAgD/6w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DDiAwBttwEAMdgCAMAYAwClGgMAks0D&#10;AHABAwD4Qg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EMqAQAjuwAAJwIB&#10;AIkYAQAZJAEAwUgBAOEZAQA04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YTAgDDZgEAZg0CAPhDAgD/WAIA+60CAFRBAgC6u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WwBgB+xwIAeKoEAFIaBQB/IgUA0TgGAM/pBADUlQ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EnZAgA3vwEA+E4CAEtsAgB6bAIA4b8CAL5qAgAWCg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SsBADjawMAxsAEADhDBQCNbAUA&#10;3Q4GAIsvBQA1Fg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NEAAABSMDQ0NUIwNzgxAABSAwAAAAAAAFAAAAAAAAAAdgAAAAAAAAAAAAAA&#10;Pv///w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yAEAAAABAAANAwAAAAAAAAAAAAAAAAAAXgQAADEwOjI2OjMyIE1heSAxMyAyMDEw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XgQAADEwOjI2OjMyIE1heSAxMyAyMDEw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AAAAAAAAAAABYABAAAAAAA&#10;AAAAAAAAAAAAAAAAAAACAAEAAAABAAEAAAAAAAAAAAAAAM4B8QIBAAAAAAAAAAAAAAAAAAAAAAAA&#10;AP////8AAAAAAAAAAAAAAAAB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QUZBRqYAAACzAQAA/QAAALMB&#10;AAAmAAAADgAAAAAAAADPAAAAFAEAABkBAAD9AAAACwEAABkBAAAnAQAANQEAAEM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m1AQBi5QAAjeQAAPPpAADVxwAA5H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KgAAAJWgAA9FgA&#10;AKJVAABXQwAAty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FPAQBpDgEAuwABAMEMAQBR2QAA/X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EXVAQDXSAEAwzoBAJo4AQA9BwEAqK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CnHAwAQZAIAH1QCAFBaAgD9FgIAH4M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FHAQBz8wAAYP0AAHHwAABIyQAA&#10;zI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H/qAQDw/QAA&#10;cgABAL8IAQDy1gAAIY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JVFAQBysQAArLAAAJqvAAA+jgAAYV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yJAQDGrgAAd70AAOC5AABykAAAJFY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NEAAABSMDQ1&#10;MEIwNzYzAABeAwAAAAAAAFIAAAAAAAAAcAAAAAAAAAAAAAAAQf///wAAAAAe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zgEAAAABAADxAgAAAAAAAAAAAAAA&#10;AAAAXgQAADEwOjI2OjMyIE1heSAxMyAyMDEw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RAAAAUjA0NjJCMDc1MwAAXgMAAHQAAAAAAAAAAQAA&#10;AAAAAABVAgAAyAIAAJ8BAADcAQAABwIAAOABAAD/AQAA7AEAAN0AAAAeAAAA//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XgQA&#10;ADEwOjI2OjMyIE1heSAxMyAyMDEw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AAAAAAAAAAAAWAAQAAAAAAAAAAAAAAAAAAAAAAAAAAgABAAAAAQABAAAAAAAAAAAAAADM&#10;AeYCAQAAAAAAAAAAAAAAAAAAAAAAAAD/////AAAAAAAAAAAAAAAAAQB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EFGQUamAAAAswEAAPYAAACzAQAAJgAAAA4AAAAAAAAAzwAAAAUBAAASAQAA9gAAAAQBAAAS&#10;AQAAIAEAAC4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c&#10;NgEAZJcAAJy1AAAMkQAAXH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sfgAA2lIAAPFlAAALRwAAND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/7gAAq30AAPWdAADtbAAAr1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fFwIAAqsBAMrZAQCeiQEA0Wk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YOgMAtiECANNU&#10;AgDT+gEAssY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zTwEAfwEBADQoAQDV7QAAesw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rggIAaEwBAJ6KAQCNUQEAmyU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6SAEAcMMAAO/dAAAvvgAAKK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GmAEAPdMAADH0AABF3gAANq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RAAAAUjA0NTJCMDczMwAAUgMAAAAAAABSAAAAAAAAAHAAAAAAAAAAAAAA&#10;AF7///8AAAAADw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MwBAAAAAQAA5gIAAAAAAAAAAAAAAAAAAF4EAAAxMDoyNjozMiBNYXkgMTMgMjAxM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0QAAAFIwNDYw&#10;QjA3NDIAAFIDAABrAAAAAAAAAAEAAAAAAAAAVQIAAMgCAACfAQAA3AEAAAcCAADgAQAA/wEAAPUB&#10;AADVAAAADwAAAP/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4EAAAxMDoyNjozMiBNYXkgMTMgMjAxM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AAAAAAAAAAABYABAAAAAAAAAAAAAAAAAAAAAAAAAACAAEAAAABAAEA&#10;AAAAAAAAAAAAAJoBygIBAAAAAAAAAAAAAAAAAAAAAAAAAP////8AAAAAAAAAAAAAAAAB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QUZBRqYAAACzAQAA8gAAALMBAAAmAAAADgAAAAAAAADPAAAADgEAAA4B&#10;AADyAAAAAAEAAA4BAAAcAQAAKgEAADg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H2GAAB9hgAAfYYAAH2GAAB9hgAAfY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MNHAADDRwAAw0cAAMNHAADDRwAAw0c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H24AAB9uAAAfbgAAH24AAB9uAAAfb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EXzAABF8wAARfMA&#10;AEXzAABF8wAARf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KVCAQDu2QIAwWkDADnCAwBqXAMAfsg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KaLAACmiwAAposAAKaLAACmiwAApo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jJAAD4yQAA+MkAAPjJAAD4yQAA+Mk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CZXAAAmVwAAJlcAACZXAAAmVwAA&#10;Jlc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yAQD/MgEA&#10;/zIBAP8yAQD/MgEA/zI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NEAAABSMDQyM0IwNzExAAAAAwAAAAAAAFgAAAAAAAAA&#10;agAAAAAAAAAAAAAAIv///wAAAAAI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mgEAAAABAADKAgAAAAAAAAAAAAAAAAAAXgQAADEwOjI2OjMyIE1heSAxMyAy&#10;MDEw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RAAAAUjA0MTBCMDcxNAAAAAMAAG4AAAAAAAAAAQAAAAAAAABVAgAAyAIAAJ8BAADcAQAABwIA&#10;AOABAAD/AQAAzgEAAN0AAAAIAAAA//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XgQAADEwOjI2OjMyIE1heSAxMyAyMDEw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AAAAAAAAAAABYABAAAAAAAAAAAAAAAAAAAAAAA&#10;AAACAAEAAAABAAEAAAAAAAAAAAAAAMQBWgIBAAAAAAAAAAAAAAAAAAAAAAAAAP////8AAAAAAAAA&#10;AAAAAAAB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QUZBRqYAAACzAQAA8gAAALMBAAAmAAAADgAAAAAA&#10;AADPAAAADgEAAA4BAADyAAAAAAEAAA4BAAAcAQAAKgEAADg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H2GAAB9hgAAfYYAAH2GAAB9hgAAfY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MNHAADDRwAAw0cAAMNHAADDRwAAw0c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H24AAB9uAAAfbgA&#10;AH24AAB9uAAAfb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EXzAABF8wAARfMAAEXzAABF8wAARf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C56BQCffwcAGXEJABbfCgBHngkA4sIH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KaLAACmiwAAposAAKaLAACmiwAApo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jJAAD4yQAA+MkAAPjJAAD4yQAA&#10;+Mk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CZXAAAmVwAA&#10;JlcAACZXAAAmVwAAJl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yAQD/MgEA/zIBAP8yAQD/MgEA/zI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NEAAABSMDQ1MUIwNjA1AAAAAwAA&#10;AAAAAFsAAAAAAAAAagAAAAAAAAAAAAAAm////wAAAAAE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xAEAAAABAABaAgAAAAAAAAAAAAAAAAAAXgQAADEwOjI2&#10;OjMyIE1heSAxMyAyMDE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RAAAAUjA0NTJCMDYwMgAAAAMAAHMAAAAAAAAAAQAAAAAAAABVAgAAyAIA&#10;AJ8BAADcAQAABwIAAOABAAD/AQAA5AEAAMgAAAAEAAAA//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XgQAADEwOjI2OjMyIE1h&#10;eSAxMyAyMDEw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AAAAAAAAAAABYABAAAAAAAAAAAAAAAAAAAAAAAAAACAAEAAAABAAEAAAAAAAAAAAAA&#10;AMQBuAIBAAAAAAAAAAAAAAAAAAAAAAAAAP////8AAAAAAAAAAAAAAAAB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QUZBRqYAAACzAQAA9wAAALMBAAAmAAAADgAAAAAAAADPAAAADwEAABMBAAD3AAAABQEA&#10;ABMBAAAhAQAALwEAAD0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D58AAA+fAAAPnwAAD58AAA+fAAAPnw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zkAAAM5AAADOQAAAzkAAAM5AAADO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KvAQCCrwEAgq8BAIKvAQCCrwEAgq8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K6jAACuowAArqMAAK6jAACuowAA&#10;rq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L9bAgCdYAMA&#10;OpEEAM3WBAAk/QMA+cg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6wAAAesAAAHrAAAB6wAAAesAAAHr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LyAAAC8gAAAvIAAALyAAAC8gAAAvI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KxtAACsbQAArG0AAKxtAACsbQAArG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L/EAAC/xAAAv8QAAL/EAAC/&#10;xAAAv8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NEAAABSMDQ0NEIwNjk5AAAAAwAAAAAAAFsAAAAAAAAAagAAAAAAAAAA&#10;AAAAbv///wAAAAAI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xAEAAAABAAC4AgAAAAAAAAAAAAAAAAAAXgQAADEwOjI2OjMyIE1heSAxMyAyMDEw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RAAAAUjA0&#10;NTJCMDY5NgAAAAMAAHAAAAAAAAAAAQAAAAAAAABVAgAAyAIAAJ8BAADcAQAABwIAAOABAAD/AQAA&#10;5wEAANgAAAAIAAAA//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XgQAADEwOjI2OjMyIE1heSAxMyAyMDEw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AAAAAAAAAAAFgAEAAAAAAAAAAAAAAAAAAAAAAAAAAIAAQAAAAEAAQAAAAAAAAAAAAAAzgGyAgEA&#10;AAAAAAAAAAAAAAAAAAAAAAAA/////wAAAAAAAAAAAAAAAAEAY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B&#10;RkFGpAAAALUBAADiAAAAtQEAACYAAAAQAAAAAAAAAM8AAAAAAQAAAgEAAOIAAADyAAAAAgEAABIB&#10;AAAiAQAAMg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6WMAABRr&#10;AAAhhAAAmY8AANxgAADvN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QE8AAMRrAACDhAAAnpsAAGVfAAA3O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Dp4AACfWAACL/wAAJP4AAES/AAD6d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te0AAMMgAACUJgAAVi4AAGQgAABPG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L2QAAEItAAAHOAAAPj4A&#10;AIoqAABkH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VccA&#10;AO5oAABjhgAAA5EAADZiAACFP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4nEBAJxqAAAkggAAMqAAAANxAAD1S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6XwAAP0gAAA2KgAAOzcAAIUfAADTE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N1IBAI5nAAAtfQAAWqUAAOZmAABjQ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0QAAAFIwNDU0QjA2OTAAAHcDAAAAAAAAUAAAAAAAAABzAAAAAAAAAAAAAACI////&#10;AAAAACI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OAQAA&#10;AAEAALICAAAAAAAAAAAAAAAAAABeBAAAMTA6MjY6MzIgTWF5IDEzIDIwMT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NEAAABSMDQ2MkIwNjkw&#10;AAB3AwAAdAAAAAAAAAABAAAAAAAAAFUCAADIAgAAnwEAANwBAAAHAgAA4AEAAP8BAADYAQAA3QAA&#10;ACIAAAD/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eBAAAMTA6MjY6MzIgTWF5IDEzIDIwMT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AAAAAAAAAAAFgAEAAAAAAAAAAAAAAAAAAAAAAAAAAIAAQAAAAEAAQAA&#10;AAAAAAAAAAAAzwH0AgEAAAAAAAAAAAAAAAAAAAAAAAAA/////wAAAAAAAAAAAAAAAAEAY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BRkFGpgAAALMBAADwAAAAswEAACYAAAAOAAAAAAAAAM8AAAAHAQAADAEA&#10;APAAAAD+AAAADAEAABoBAAAoAQAANg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fsAAJsMAQAORAEAaUMBAIkVAQA/+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GfICAKWPAQCG4gEAP+YBAHuUAQBBYA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xDYBAESeAABE/QAAlQkBANqtAABTo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DDAEAAi+AwDZRgQA&#10;T1IEAFnSAwDOig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OHUEAGjzAQAwYAIAq2ICAL/7AQAL0Q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55MCAO+vAQBMBwIAxQoCAHC+AQB6mA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6ssDAPlBAgDeqgIAQbICANJSAgCOJQ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nM0CAPd6AQAszgEAs9MBANKFAQB1&#10;Wg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ggsCAEozAQAN&#10;fwEADoIBANhDAQA0Eg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0QAAAFIwNDUyQjA3NTcAAEsDAAAAAAAAUQAAAAAAAABy&#10;AAAAAAAAAAAAAABl////AAAAABU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PAQAAAAEAAPQCAAAAAAAAAAAAAAAAAABeBAAAMTA6MjY6MzIgTWF5IDEzIDIw&#10;MT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NEAAABSMDQ2M0IwNzU2AABJAwAAawAAAAAAAAABAAAAAAAAAFUCAADIAgAAnwEAANwBAAAHAgAA&#10;4AEAAP8BAAC8AQAA3QAAABUAAAD/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eBAAAMTA6MjY6MzIgTWF5IDEzIDIwMT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">
                <v:shape id="Picture 7" o:spid="_x0000_s1027" type="#_x0000_t75" alt="SAM_8446" style="position:absolute;left:300;top:2201;width:3969;height:2981;rotation: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rkeEPAAAAA2gAAAA8AAABkcnMvZG93bnJldi54bWxEj82qwjAUhPcXfIdwhLu7pv4gUo0iguDC&#10;hVYXLo/NsS02J6WJGu/TG0FwOczMN8xsEUwt7tS6yrKCfi8BQZxbXXGh4HhY/01AOI+ssbZMCp7k&#10;YDHv/Mww1fbBe7pnvhARwi5FBaX3TSqly0sy6Hq2IY7exbYGfZRtIXWLjwg3tRwkyVgarDgulNjQ&#10;qqT8mt2Mgu3/1pkD6hAMPfvn5jLy2e6k1G83LKcgPAX/DX/aG61gCO8r8QbI+Qs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quR4Q8AAAADaAAAADwAAAAAAAAAAAAAAAACfAgAA&#10;ZHJzL2Rvd25yZXYueG1sUEsFBgAAAAAEAAQA9wAAAIwDAAAAAA==&#10;">
                  <v:imagedata r:id="rId25" o:title="SAM_8446"/>
                </v:shape>
                <v:shape id="Picture 8" o:spid="_x0000_s1028" type="#_x0000_t75" alt="SAM_8448" style="position:absolute;left:3820;top:2201;width:3969;height:2981;rotation: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20/ozEAAAA2gAAAA8AAABkcnMvZG93bnJldi54bWxEj0FrAjEUhO8F/0N4hV5Es1VrZTVKq1gL&#10;nty2en1sXjeLm5dlE3X990Yo9DjMzDfMbNHaSpyp8aVjBc/9BARx7nTJhYLvr3VvAsIHZI2VY1Jw&#10;JQ+Leedhhql2F97ROQuFiBD2KSowIdSplD43ZNH3XU0cvV/XWAxRNoXUDV4i3FZykCRjabHkuGCw&#10;pqWh/JidrILVftC9bj6qUffV/PDLlg/vQ7NR6umxfZuCCNSG//Bf+1MrGMH9SrwBcn4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20/ozEAAAA2gAAAA8AAAAAAAAAAAAAAAAA&#10;nwIAAGRycy9kb3ducmV2LnhtbFBLBQYAAAAABAAEAPcAAACQAwAAAAA=&#10;">
                  <v:imagedata r:id="rId26" o:title="SAM_8448"/>
                </v:shape>
                <v:shape id="Picture 10" o:spid="_x0000_s1029" type="#_x0000_t75" alt="SAM_8450" style="position:absolute;left:7340;top:2201;width:3969;height:2981;rotation: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qZFXvCAAAA2gAAAA8AAABkcnMvZG93bnJldi54bWxEj0FrwkAUhO8F/8PyBG91Y6BFoquIoBRy&#10;Mm0PvT2yzySYfbvurjH+e7dQ6HGYmW+Y9XY0vRjIh86ygsU8A0FcW91xo+Dr8/C6BBEissbeMil4&#10;UIDtZvKyxkLbO59oqGIjEoRDgQraGF0hZahbMhjm1hEn72y9wZikb6T2eE9w08s8y96lwY7TQouO&#10;9i3Vl+pmFFS+PJaDW/b5Vcv82tx+ym/plJpNx90KRKQx/of/2h9awRv8Xkk3QG6e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6mRV7wgAAANoAAAAPAAAAAAAAAAAAAAAAAJ8C&#10;AABkcnMvZG93bnJldi54bWxQSwUGAAAAAAQABAD3AAAAjgMAAAAA&#10;">
                  <v:imagedata r:id="rId27" o:title="SAM_8450"/>
                </v:shape>
                <v:shape id="Picture 11" o:spid="_x0000_s1030" type="#_x0000_t75" alt="SAM_8452" style="position:absolute;left:296;top:6525;width:3969;height:2974;rotation: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JOR1/DAAAA2gAAAA8AAABkcnMvZG93bnJldi54bWxEj81qwzAQhO+FvIPYQm+13BxMcayEEAiE&#10;9FK7pfS4sdY/ibUylpLIb18VCj0OM/MNU2yCGcSNJtdbVvCSpCCIa6t7bhV8fuyfX0E4j6xxsEwK&#10;ZnKwWS8eCsy1vXNJt8q3IkLY5aig837MpXR1RwZdYkfi6DV2MuijnFqpJ7xHuBnkMk0zabDnuNDh&#10;SLuO6kt1NQqGUOL2/PZ1fJcBT9/HdjZlMyv19Bi2KxCegv8P/7UPWkEGv1fiDZDr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k5HX8MAAADaAAAADwAAAAAAAAAAAAAAAACf&#10;AgAAZHJzL2Rvd25yZXYueG1sUEsFBgAAAAAEAAQA9wAAAI8DAAAAAA==&#10;">
                  <v:imagedata r:id="rId28" o:title="SAM_8452" croptop="-88f" cropbottom="15095f" cropleft="8487f" cropright="6522f"/>
                </v:shape>
                <v:shape id="Picture 12" o:spid="_x0000_s1031" type="#_x0000_t75" alt="SAM_8453" style="position:absolute;left:3816;top:6525;width:3969;height:2974;rotation: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iTewvCAAAA2gAAAA8AAABkcnMvZG93bnJldi54bWxEj0FrwkAUhO8F/8PyBC9FN3pQia4ShFKh&#10;p6oI3h7ZZxLNexuya0z/fbdQ8DjMzDfMettzrTpqfeXEwHSSgCLJna2kMHA6foyXoHxAsVg7IQM/&#10;5GG7GbytMbXuKd/UHUKhIkR8igbKEJpUa5+XxOgnriGJ3tW1jCHKttC2xWeEc61nSTLXjJXEhRIb&#10;2pWU3w8PNvD1yN+dvlSYTW+L+WfHnJ33bMxo2GcrUIH68Ar/t/fWwAL+rsQboDe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4k3sLwgAAANoAAAAPAAAAAAAAAAAAAAAAAJ8C&#10;AABkcnMvZG93bnJldi54bWxQSwUGAAAAAAQABAD3AAAAjgMAAAAA&#10;">
                  <v:imagedata r:id="rId29" o:title="SAM_8453"/>
                </v:shape>
                <v:shape id="Picture 13" o:spid="_x0000_s1032" type="#_x0000_t75" alt="SAM_8455" style="position:absolute;left:7332;top:6525;width:3969;height:2974;rotation: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NBedrAAAAA2gAAAA8AAABkcnMvZG93bnJldi54bWxET02LwjAQvQv+hzALexFN3YNKNUopirIX&#10;tbvgdWjGpmwzKU3U+u/NYcHj432vNr1txJ06XztWMJ0kIIhLp2uuFPz+7MYLED4ga2wck4Inedis&#10;h4MVpto9+Ez3IlQihrBPUYEJoU2l9KUhi37iWuLIXV1nMUTYVVJ3+IjhtpFfSTKTFmuODQZbyg2V&#10;f8XNKjjNbW6zUXOss+12PzWXfHb4zpX6/OizJYhAfXiL/90HrSBujVfiDZDrF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w0F52sAAAADaAAAADwAAAAAAAAAAAAAAAACfAgAA&#10;ZHJzL2Rvd25yZXYueG1sUEsFBgAAAAAEAAQA9wAAAIwDAAAAAA==&#10;">
                  <v:imagedata r:id="rId30" o:title="SAM_8455"/>
                </v:shape>
                <v:shape id="Picture 14" o:spid="_x0000_s1033" type="#_x0000_t75" alt="SAM_8457" style="position:absolute;left:296;top:10854;width:3969;height:2974;rotation: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vjtZ3DAAAA2gAAAA8AAABkcnMvZG93bnJldi54bWxEj81rwkAUxO8F/4flCV5EN5UiNboGkQpC&#10;L23qweMj+/KB2bdJdvPR/75bKPQ4zMxvmEMymVoM1LnKsoLndQSCOLO64kLB7euyegXhPLLG2jIp&#10;+CYHyXH2dMBY25E/aUh9IQKEXYwKSu+bWEqXlWTQrW1DHLzcdgZ9kF0hdYdjgJtabqJoKw1WHBZK&#10;bOhcUvZIexMo79W9zSltt296Wr5k/cjL/EOpxXw67UF4mvx/+K991Qp28Hsl3AB5/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+O1ncMAAADaAAAADwAAAAAAAAAAAAAAAACf&#10;AgAAZHJzL2Rvd25yZXYueG1sUEsFBgAAAAAEAAQA9wAAAI8DAAAAAA==&#10;">
                  <v:imagedata r:id="rId31" o:title="SAM_8457"/>
                </v:shape>
                <v:shape id="Picture 15" o:spid="_x0000_s1034" type="#_x0000_t75" alt="SAM_8459" style="position:absolute;left:3816;top:10845;width:3969;height:2974;rotation: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Vvq+zEAAAA2wAAAA8AAABkcnMvZG93bnJldi54bWxEj0FvwjAMhe+T+A+RJ3Eb6Ya0oY6AAKnS&#10;OOywwoWbaby20DhVEqD8e3yYtJut9/ze5/lycJ26UoitZwOvkwwUceVty7WB/a54mYGKCdli55kM&#10;3CnCcjF6mmNu/Y1/6FqmWkkIxxwNNCn1udaxashhnPieWLRfHxwmWUOtbcCbhLtOv2XZu3bYsjQ0&#10;2NOmoepcXpyBS/v9cfTnYt0Vx0O5pXDabqY7Y8bPw+oTVKIh/Zv/rr+s4Au9/CID6MU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Vvq+zEAAAA2wAAAA8AAAAAAAAAAAAAAAAA&#10;nwIAAGRycy9kb3ducmV2LnhtbFBLBQYAAAAABAAEAPcAAACQAwAAAAA=&#10;">
                  <v:imagedata r:id="rId32" o:title="SAM_8459" croptop="4804f" cropbottom="4253f" cropleft="4194f" cropright="4871f"/>
                </v:shape>
                <v:shape id="Picture 17" o:spid="_x0000_s1035" type="#_x0000_t75" alt="SAM_8462" style="position:absolute;left:7336;top:10845;width:3969;height:2974;rotation: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ZbPPC+AAAA2wAAAA8AAABkcnMvZG93bnJldi54bWxET9uKwjAQfRf2H8Is+KZpXRCpRhEXaR9t&#10;9QOGZrYt20xKk+3l7zeC4NscznUOp8m0YqDeNZYVxOsIBHFpdcOVgsf9utqBcB5ZY2uZFMzk4HT8&#10;WBww0XbknIbCVyKEsEtQQe19l0jpypoMurXtiAP3Y3uDPsC+krrHMYSbVm6iaCsNNhwaauzoUlP5&#10;W/wZBfl3tv0askrTnFKU3u5znLtCqeXndN6D8DT5t/jlznSYH8Pzl3CAPP4D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NZbPPC+AAAA2wAAAA8AAAAAAAAAAAAAAAAAnwIAAGRy&#10;cy9kb3ducmV2LnhtbFBLBQYAAAAABAAEAPcAAACKAwAAAAA=&#10;">
                  <v:imagedata r:id="rId33" o:title="SAM_8462"/>
                </v:shape>
                <w10:wrap type="tight"/>
              </v:group>
            </w:pict>
          </mc:Fallback>
        </mc:AlternateContent>
      </w:r>
      <w:r w:rsidR="004A4B85">
        <w:rPr>
          <w:b/>
          <w:noProof/>
          <w:sz w:val="22"/>
        </w:rPr>
        <w:t>Dokumentation der möglichen</w:t>
      </w:r>
      <w:r w:rsidR="004A4B85">
        <w:rPr>
          <w:b/>
          <w:sz w:val="22"/>
        </w:rPr>
        <w:t xml:space="preserve"> </w:t>
      </w:r>
      <w:r w:rsidR="00DE0170" w:rsidRPr="00DE0170">
        <w:rPr>
          <w:b/>
          <w:sz w:val="22"/>
        </w:rPr>
        <w:t>Arbeitsschritte</w:t>
      </w:r>
      <w:r w:rsidR="00DE0170">
        <w:t>:</w:t>
      </w:r>
    </w:p>
    <w:p w:rsidR="00C31189" w:rsidRDefault="00C31189"/>
    <w:p w:rsidR="00C31189" w:rsidRDefault="00C31189"/>
    <w:p w:rsidR="00C31189" w:rsidRDefault="00C31189"/>
    <w:p w:rsidR="00C31189" w:rsidRDefault="00C31189"/>
    <w:p w:rsidR="00C31189" w:rsidRDefault="00C31189"/>
    <w:p w:rsidR="00C31189" w:rsidRDefault="00C31189"/>
    <w:p w:rsidR="00C31189" w:rsidRDefault="00C31189"/>
    <w:p w:rsidR="00C31189" w:rsidRDefault="00C31189" w:rsidP="00C31189">
      <w:pPr>
        <w:rPr>
          <w:rFonts w:cs="Arial"/>
          <w:sz w:val="22"/>
          <w:szCs w:val="22"/>
        </w:rPr>
      </w:pPr>
      <w:r>
        <w:rPr>
          <w:rFonts w:cs="Arial"/>
          <w:sz w:val="22"/>
          <w:szCs w:val="22"/>
        </w:rPr>
        <w:t>Bildquelle: ZP Sek1 BK</w:t>
      </w:r>
    </w:p>
    <w:p w:rsidR="00C31189" w:rsidRDefault="00C31189"/>
    <w:sectPr w:rsidR="00C31189" w:rsidSect="009E6B7F">
      <w:headerReference w:type="default" r:id="rId34"/>
      <w:type w:val="continuous"/>
      <w:pgSz w:w="11906" w:h="16838" w:code="9"/>
      <w:pgMar w:top="720" w:right="720" w:bottom="510" w:left="794" w:header="680" w:footer="45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D0B24" w:rsidRDefault="004D0B24" w:rsidP="009E6B7F">
      <w:r>
        <w:separator/>
      </w:r>
    </w:p>
  </w:endnote>
  <w:endnote w:type="continuationSeparator" w:id="0">
    <w:p w:rsidR="004D0B24" w:rsidRDefault="004D0B24" w:rsidP="009E6B7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UniversLTStd"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D0B24" w:rsidRDefault="004D0B24" w:rsidP="009E6B7F">
      <w:r>
        <w:separator/>
      </w:r>
    </w:p>
  </w:footnote>
  <w:footnote w:type="continuationSeparator" w:id="0">
    <w:p w:rsidR="004D0B24" w:rsidRDefault="004D0B24" w:rsidP="009E6B7F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F1985" w:rsidRPr="00EC4B73" w:rsidRDefault="00B570C9" w:rsidP="007829BE">
    <w:pPr>
      <w:pStyle w:val="berschrift1"/>
      <w:rPr>
        <w:sz w:val="28"/>
      </w:rPr>
    </w:pPr>
    <w:r>
      <w:rPr>
        <w:noProof/>
      </w:rPr>
      <w:drawing>
        <wp:anchor distT="0" distB="0" distL="114300" distR="114300" simplePos="0" relativeHeight="251657728" behindDoc="0" locked="0" layoutInCell="1" allowOverlap="1">
          <wp:simplePos x="0" y="0"/>
          <wp:positionH relativeFrom="column">
            <wp:posOffset>6204585</wp:posOffset>
          </wp:positionH>
          <wp:positionV relativeFrom="paragraph">
            <wp:posOffset>-147320</wp:posOffset>
          </wp:positionV>
          <wp:extent cx="457835" cy="457835"/>
          <wp:effectExtent l="0" t="0" r="0" b="0"/>
          <wp:wrapNone/>
          <wp:docPr id="1" name="Bild 1" descr="ibK_Strukturgrafik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Bild 1" descr="ibK_Strukturgrafik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57835" cy="45783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EF1985" w:rsidRPr="00EC4B73">
      <w:rPr>
        <w:sz w:val="28"/>
      </w:rPr>
      <w:t xml:space="preserve">Bildende Kunst </w:t>
    </w:r>
    <w:r w:rsidR="00EF1985">
      <w:tab/>
    </w:r>
    <w:r w:rsidR="00EF1985">
      <w:tab/>
    </w:r>
    <w:r w:rsidR="00EF1985">
      <w:tab/>
    </w:r>
    <w:r w:rsidR="00EF1985">
      <w:tab/>
    </w:r>
    <w:r w:rsidR="00EF1985">
      <w:tab/>
    </w:r>
    <w:r w:rsidR="00EF1985">
      <w:tab/>
    </w:r>
    <w:r w:rsidR="00EF1985">
      <w:tab/>
    </w:r>
    <w:r w:rsidR="00EF1985" w:rsidRPr="00EC4B73">
      <w:rPr>
        <w:sz w:val="28"/>
      </w:rPr>
      <w:t>Bildungsplan 2016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1D"/>
    <w:multiLevelType w:val="multilevel"/>
    <w:tmpl w:val="365CD2E4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63667FE"/>
    <w:multiLevelType w:val="hybridMultilevel"/>
    <w:tmpl w:val="768C588C"/>
    <w:lvl w:ilvl="0" w:tplc="04070001">
      <w:start w:val="1"/>
      <w:numFmt w:val="bullet"/>
      <w:lvlText w:val=""/>
      <w:lvlJc w:val="left"/>
      <w:pPr>
        <w:ind w:left="785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505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225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945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65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85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105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825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545" w:hanging="360"/>
      </w:pPr>
      <w:rPr>
        <w:rFonts w:ascii="Wingdings" w:hAnsi="Wingdings" w:hint="default"/>
      </w:rPr>
    </w:lvl>
  </w:abstractNum>
  <w:abstractNum w:abstractNumId="2" w15:restartNumberingAfterBreak="0">
    <w:nsid w:val="0C7D5131"/>
    <w:multiLevelType w:val="hybridMultilevel"/>
    <w:tmpl w:val="080C2A28"/>
    <w:lvl w:ilvl="0" w:tplc="04070015">
      <w:start w:val="1"/>
      <w:numFmt w:val="decimal"/>
      <w:lvlText w:val="(%1)"/>
      <w:lvlJc w:val="left"/>
      <w:pPr>
        <w:ind w:left="720" w:hanging="360"/>
      </w:p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1D824E2"/>
    <w:multiLevelType w:val="hybridMultilevel"/>
    <w:tmpl w:val="F4C6E8F8"/>
    <w:lvl w:ilvl="0" w:tplc="0407000F">
      <w:start w:val="1"/>
      <w:numFmt w:val="decimal"/>
      <w:lvlText w:val="%1."/>
      <w:lvlJc w:val="left"/>
      <w:pPr>
        <w:ind w:left="360" w:hanging="360"/>
      </w:pPr>
    </w:lvl>
    <w:lvl w:ilvl="1" w:tplc="04070019" w:tentative="1">
      <w:start w:val="1"/>
      <w:numFmt w:val="lowerLetter"/>
      <w:lvlText w:val="%2."/>
      <w:lvlJc w:val="left"/>
      <w:pPr>
        <w:ind w:left="1080" w:hanging="360"/>
      </w:pPr>
    </w:lvl>
    <w:lvl w:ilvl="2" w:tplc="0407001B" w:tentative="1">
      <w:start w:val="1"/>
      <w:numFmt w:val="lowerRoman"/>
      <w:lvlText w:val="%3."/>
      <w:lvlJc w:val="right"/>
      <w:pPr>
        <w:ind w:left="1800" w:hanging="180"/>
      </w:pPr>
    </w:lvl>
    <w:lvl w:ilvl="3" w:tplc="0407000F" w:tentative="1">
      <w:start w:val="1"/>
      <w:numFmt w:val="decimal"/>
      <w:lvlText w:val="%4."/>
      <w:lvlJc w:val="left"/>
      <w:pPr>
        <w:ind w:left="2520" w:hanging="360"/>
      </w:pPr>
    </w:lvl>
    <w:lvl w:ilvl="4" w:tplc="04070019" w:tentative="1">
      <w:start w:val="1"/>
      <w:numFmt w:val="lowerLetter"/>
      <w:lvlText w:val="%5."/>
      <w:lvlJc w:val="left"/>
      <w:pPr>
        <w:ind w:left="3240" w:hanging="360"/>
      </w:pPr>
    </w:lvl>
    <w:lvl w:ilvl="5" w:tplc="0407001B" w:tentative="1">
      <w:start w:val="1"/>
      <w:numFmt w:val="lowerRoman"/>
      <w:lvlText w:val="%6."/>
      <w:lvlJc w:val="right"/>
      <w:pPr>
        <w:ind w:left="3960" w:hanging="180"/>
      </w:pPr>
    </w:lvl>
    <w:lvl w:ilvl="6" w:tplc="0407000F" w:tentative="1">
      <w:start w:val="1"/>
      <w:numFmt w:val="decimal"/>
      <w:lvlText w:val="%7."/>
      <w:lvlJc w:val="left"/>
      <w:pPr>
        <w:ind w:left="4680" w:hanging="360"/>
      </w:pPr>
    </w:lvl>
    <w:lvl w:ilvl="7" w:tplc="04070019" w:tentative="1">
      <w:start w:val="1"/>
      <w:numFmt w:val="lowerLetter"/>
      <w:lvlText w:val="%8."/>
      <w:lvlJc w:val="left"/>
      <w:pPr>
        <w:ind w:left="5400" w:hanging="360"/>
      </w:pPr>
    </w:lvl>
    <w:lvl w:ilvl="8" w:tplc="0407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428A692D"/>
    <w:multiLevelType w:val="hybridMultilevel"/>
    <w:tmpl w:val="4670CD00"/>
    <w:lvl w:ilvl="0" w:tplc="04070015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84B263D"/>
    <w:multiLevelType w:val="hybridMultilevel"/>
    <w:tmpl w:val="55D4FD66"/>
    <w:lvl w:ilvl="0" w:tplc="04070015">
      <w:start w:val="1"/>
      <w:numFmt w:val="decimal"/>
      <w:lvlText w:val="(%1)"/>
      <w:lvlJc w:val="left"/>
      <w:pPr>
        <w:ind w:left="720" w:hanging="360"/>
      </w:p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4A5D09A1"/>
    <w:multiLevelType w:val="hybridMultilevel"/>
    <w:tmpl w:val="CA70B3AC"/>
    <w:lvl w:ilvl="0" w:tplc="5B507B68">
      <w:numFmt w:val="bullet"/>
      <w:lvlText w:val="–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53216291"/>
    <w:multiLevelType w:val="hybridMultilevel"/>
    <w:tmpl w:val="43161F64"/>
    <w:lvl w:ilvl="0" w:tplc="04070001">
      <w:start w:val="1"/>
      <w:numFmt w:val="bullet"/>
      <w:lvlText w:val=""/>
      <w:lvlJc w:val="left"/>
      <w:pPr>
        <w:ind w:left="785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505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225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945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65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85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105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825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545" w:hanging="360"/>
      </w:pPr>
      <w:rPr>
        <w:rFonts w:ascii="Wingdings" w:hAnsi="Wingdings" w:hint="default"/>
      </w:rPr>
    </w:lvl>
  </w:abstractNum>
  <w:abstractNum w:abstractNumId="8" w15:restartNumberingAfterBreak="0">
    <w:nsid w:val="606B2BE8"/>
    <w:multiLevelType w:val="hybridMultilevel"/>
    <w:tmpl w:val="FE383326"/>
    <w:lvl w:ilvl="0" w:tplc="04070015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7A8A42BE"/>
    <w:multiLevelType w:val="hybridMultilevel"/>
    <w:tmpl w:val="93C68508"/>
    <w:lvl w:ilvl="0" w:tplc="04070015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7EAD04DF"/>
    <w:multiLevelType w:val="hybridMultilevel"/>
    <w:tmpl w:val="38F80F10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3"/>
  </w:num>
  <w:num w:numId="3">
    <w:abstractNumId w:val="8"/>
  </w:num>
  <w:num w:numId="4">
    <w:abstractNumId w:val="6"/>
  </w:num>
  <w:num w:numId="5">
    <w:abstractNumId w:val="4"/>
  </w:num>
  <w:num w:numId="6">
    <w:abstractNumId w:val="9"/>
  </w:num>
  <w:num w:numId="7">
    <w:abstractNumId w:val="1"/>
  </w:num>
  <w:num w:numId="8">
    <w:abstractNumId w:val="2"/>
  </w:num>
  <w:num w:numId="9">
    <w:abstractNumId w:val="5"/>
  </w:num>
  <w:num w:numId="10">
    <w:abstractNumId w:val="7"/>
  </w:num>
  <w:num w:numId="1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0"/>
  <w:proofState w:spelling="clean" w:grammar="clean"/>
  <w:defaultTabStop w:val="708"/>
  <w:hyphenationZone w:val="425"/>
  <w:drawingGridHorizontalSpacing w:val="11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E6B7F"/>
    <w:rsid w:val="000B6F7B"/>
    <w:rsid w:val="000E3C68"/>
    <w:rsid w:val="00141437"/>
    <w:rsid w:val="00154919"/>
    <w:rsid w:val="001C00C5"/>
    <w:rsid w:val="0025069D"/>
    <w:rsid w:val="002E6E37"/>
    <w:rsid w:val="003F58A9"/>
    <w:rsid w:val="00452181"/>
    <w:rsid w:val="004A4B85"/>
    <w:rsid w:val="004B5C7B"/>
    <w:rsid w:val="004D0B24"/>
    <w:rsid w:val="004F01B1"/>
    <w:rsid w:val="0054424A"/>
    <w:rsid w:val="00661A40"/>
    <w:rsid w:val="00675D97"/>
    <w:rsid w:val="007259D4"/>
    <w:rsid w:val="00732683"/>
    <w:rsid w:val="007829BE"/>
    <w:rsid w:val="007E21DB"/>
    <w:rsid w:val="00902305"/>
    <w:rsid w:val="009E4878"/>
    <w:rsid w:val="009E6B7F"/>
    <w:rsid w:val="009F1BF4"/>
    <w:rsid w:val="00B20AC0"/>
    <w:rsid w:val="00B43D57"/>
    <w:rsid w:val="00B55B3F"/>
    <w:rsid w:val="00B570C9"/>
    <w:rsid w:val="00BE3250"/>
    <w:rsid w:val="00C21A98"/>
    <w:rsid w:val="00C30675"/>
    <w:rsid w:val="00C31189"/>
    <w:rsid w:val="00CA01EA"/>
    <w:rsid w:val="00CB401C"/>
    <w:rsid w:val="00DB25D2"/>
    <w:rsid w:val="00DB49B7"/>
    <w:rsid w:val="00DE0170"/>
    <w:rsid w:val="00E40267"/>
    <w:rsid w:val="00E61BC2"/>
    <w:rsid w:val="00E9707E"/>
    <w:rsid w:val="00EE760B"/>
    <w:rsid w:val="00EF1985"/>
    <w:rsid w:val="00F164D5"/>
    <w:rsid w:val="00F44A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1E82F629-FCAB-4010-B9CF-D8E3B36117D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lang w:val="de-DE" w:eastAsia="de-DE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  <w:rsid w:val="009E6B7F"/>
    <w:rPr>
      <w:rFonts w:ascii="Arial" w:eastAsia="Times New Roman" w:hAnsi="Arial"/>
      <w:sz w:val="24"/>
    </w:rPr>
  </w:style>
  <w:style w:type="paragraph" w:styleId="berschrift1">
    <w:name w:val="heading 1"/>
    <w:basedOn w:val="Standard"/>
    <w:next w:val="Standard"/>
    <w:link w:val="berschrift1Zchn"/>
    <w:qFormat/>
    <w:rsid w:val="009E6B7F"/>
    <w:pPr>
      <w:keepNext/>
      <w:jc w:val="both"/>
      <w:outlineLvl w:val="0"/>
    </w:pPr>
    <w:rPr>
      <w:b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9E6B7F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9E6B7F"/>
  </w:style>
  <w:style w:type="paragraph" w:styleId="Fuzeile">
    <w:name w:val="footer"/>
    <w:basedOn w:val="Standard"/>
    <w:link w:val="FuzeileZchn"/>
    <w:uiPriority w:val="99"/>
    <w:unhideWhenUsed/>
    <w:rsid w:val="009E6B7F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9E6B7F"/>
  </w:style>
  <w:style w:type="character" w:customStyle="1" w:styleId="berschrift1Zchn">
    <w:name w:val="Überschrift 1 Zchn"/>
    <w:link w:val="berschrift1"/>
    <w:rsid w:val="009E6B7F"/>
    <w:rPr>
      <w:rFonts w:ascii="Arial" w:eastAsia="Times New Roman" w:hAnsi="Arial" w:cs="Times New Roman"/>
      <w:b/>
      <w:sz w:val="24"/>
      <w:szCs w:val="20"/>
      <w:lang w:eastAsia="de-DE"/>
    </w:rPr>
  </w:style>
  <w:style w:type="paragraph" w:styleId="Textkrper">
    <w:name w:val="Body Text"/>
    <w:basedOn w:val="Standard"/>
    <w:link w:val="TextkrperZchn"/>
    <w:semiHidden/>
    <w:rsid w:val="009E6B7F"/>
    <w:rPr>
      <w:sz w:val="20"/>
    </w:rPr>
  </w:style>
  <w:style w:type="character" w:customStyle="1" w:styleId="TextkrperZchn">
    <w:name w:val="Textkörper Zchn"/>
    <w:link w:val="Textkrper"/>
    <w:semiHidden/>
    <w:rsid w:val="009E6B7F"/>
    <w:rPr>
      <w:rFonts w:ascii="Arial" w:eastAsia="Times New Roman" w:hAnsi="Arial" w:cs="Times New Roman"/>
      <w:sz w:val="20"/>
      <w:szCs w:val="20"/>
      <w:lang w:eastAsia="de-D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941373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header" Target="header1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6</Pages>
  <Words>472</Words>
  <Characters>2979</Characters>
  <Application>Microsoft Office Word</Application>
  <DocSecurity>0</DocSecurity>
  <Lines>24</Lines>
  <Paragraphs>6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3445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Sonja Imhof</dc:creator>
  <cp:keywords/>
  <dc:description/>
  <cp:lastModifiedBy>Chri Schulz</cp:lastModifiedBy>
  <cp:revision>8</cp:revision>
  <dcterms:created xsi:type="dcterms:W3CDTF">2017-04-17T17:54:00Z</dcterms:created>
  <dcterms:modified xsi:type="dcterms:W3CDTF">2017-04-21T09:19:00Z</dcterms:modified>
</cp:coreProperties>
</file>