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53" w:rsidRPr="00F03F53" w:rsidRDefault="00F03F53" w:rsidP="00F03F53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>Aufgabe 4 – Gruppe A</w:t>
      </w:r>
      <w:r w:rsidRPr="00F03F53">
        <w:rPr>
          <w:rFonts w:ascii="Calibri" w:eastAsia="Times New Roman" w:hAnsi="Calibri" w:cs="Calibri"/>
          <w:sz w:val="32"/>
          <w:szCs w:val="32"/>
          <w:lang w:eastAsia="ar-SA"/>
        </w:rPr>
        <w:t xml:space="preserve"> </w:t>
      </w:r>
    </w:p>
    <w:p w:rsidR="00F03F53" w:rsidRPr="00F03F53" w:rsidRDefault="00F03F53" w:rsidP="00F03F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3F53" w:rsidRPr="00F03F53" w:rsidRDefault="00F03F53" w:rsidP="00F03F53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F03F53">
        <w:rPr>
          <w:rFonts w:ascii="Calibri" w:eastAsia="Times New Roman" w:hAnsi="Calibri" w:cs="Calibri"/>
          <w:b/>
          <w:sz w:val="24"/>
          <w:szCs w:val="24"/>
          <w:lang w:eastAsia="ar-SA"/>
        </w:rPr>
        <w:t>Erstelle für die erlernte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>n Achtersequenzen der</w:t>
      </w:r>
      <w:r w:rsidRPr="00F03F53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Grundformenkombination eine Bewegungsbeschreibung.</w:t>
      </w:r>
    </w:p>
    <w:p w:rsidR="00795DD9" w:rsidRDefault="00A54345"/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850"/>
        <w:gridCol w:w="7655"/>
      </w:tblGrid>
      <w:tr w:rsidR="0038694A" w:rsidRPr="006D6229" w:rsidTr="004950AA">
        <w:trPr>
          <w:trHeight w:val="4088"/>
        </w:trPr>
        <w:tc>
          <w:tcPr>
            <w:tcW w:w="1068" w:type="dxa"/>
          </w:tcPr>
          <w:p w:rsidR="00F03F53" w:rsidRPr="006D6229" w:rsidRDefault="0038694A" w:rsidP="004950AA">
            <w:pPr>
              <w:snapToGrid w:val="0"/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6D6229">
              <w:rPr>
                <w:rFonts w:ascii="Calibri" w:hAnsi="Calibri" w:cs="Calibri"/>
              </w:rPr>
              <w:t>.</w:t>
            </w:r>
          </w:p>
        </w:tc>
        <w:tc>
          <w:tcPr>
            <w:tcW w:w="850" w:type="dxa"/>
          </w:tcPr>
          <w:p w:rsidR="0038694A" w:rsidRPr="006D6229" w:rsidRDefault="0038694A" w:rsidP="004950AA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shd w:val="clear" w:color="auto" w:fill="auto"/>
          </w:tcPr>
          <w:p w:rsidR="0038694A" w:rsidRPr="006D6229" w:rsidRDefault="0038694A" w:rsidP="004950AA">
            <w:pPr>
              <w:rPr>
                <w:rFonts w:ascii="Calibri" w:hAnsi="Calibri" w:cs="Calibri"/>
              </w:rPr>
            </w:pPr>
          </w:p>
        </w:tc>
      </w:tr>
      <w:tr w:rsidR="0038694A" w:rsidRPr="006D6229" w:rsidTr="004950AA">
        <w:tc>
          <w:tcPr>
            <w:tcW w:w="1068" w:type="dxa"/>
          </w:tcPr>
          <w:p w:rsidR="0038694A" w:rsidRPr="006D6229" w:rsidRDefault="0038694A" w:rsidP="004950AA">
            <w:pPr>
              <w:snapToGrid w:val="0"/>
              <w:ind w:right="-250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38694A" w:rsidRPr="006D6229" w:rsidRDefault="0038694A" w:rsidP="004950AA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shd w:val="clear" w:color="auto" w:fill="auto"/>
          </w:tcPr>
          <w:p w:rsidR="0038694A" w:rsidRPr="006D6229" w:rsidRDefault="0038694A" w:rsidP="004950AA">
            <w:pPr>
              <w:rPr>
                <w:rFonts w:ascii="Calibri" w:hAnsi="Calibri" w:cs="Calibri"/>
              </w:rPr>
            </w:pPr>
          </w:p>
        </w:tc>
      </w:tr>
      <w:tr w:rsidR="0038694A" w:rsidRPr="006D6229" w:rsidTr="004950AA">
        <w:tc>
          <w:tcPr>
            <w:tcW w:w="1068" w:type="dxa"/>
          </w:tcPr>
          <w:p w:rsidR="0038694A" w:rsidRPr="006D6229" w:rsidRDefault="0038694A" w:rsidP="004950AA">
            <w:pPr>
              <w:snapToGrid w:val="0"/>
              <w:ind w:right="-250"/>
              <w:rPr>
                <w:rFonts w:ascii="Calibri" w:hAnsi="Calibri" w:cs="Calibri"/>
              </w:rPr>
            </w:pPr>
            <w:r w:rsidRPr="006D6229">
              <w:rPr>
                <w:rFonts w:ascii="Calibri" w:hAnsi="Calibri" w:cs="Calibri"/>
              </w:rPr>
              <w:t>7.</w:t>
            </w:r>
          </w:p>
          <w:p w:rsidR="0038694A" w:rsidRPr="006D6229" w:rsidRDefault="0038694A" w:rsidP="004950AA">
            <w:pPr>
              <w:snapToGrid w:val="0"/>
              <w:ind w:right="-250"/>
              <w:rPr>
                <w:rFonts w:ascii="Calibri" w:hAnsi="Calibri" w:cs="Calibri"/>
              </w:rPr>
            </w:pPr>
          </w:p>
          <w:p w:rsidR="0038694A" w:rsidRPr="006D6229" w:rsidRDefault="0038694A" w:rsidP="004950AA">
            <w:pPr>
              <w:snapToGrid w:val="0"/>
              <w:ind w:right="-250"/>
              <w:rPr>
                <w:rFonts w:ascii="Calibri" w:hAnsi="Calibri" w:cs="Calibri"/>
              </w:rPr>
            </w:pPr>
          </w:p>
          <w:p w:rsidR="0038694A" w:rsidRPr="006D6229" w:rsidRDefault="0038694A" w:rsidP="004950AA">
            <w:pPr>
              <w:snapToGrid w:val="0"/>
              <w:ind w:right="-250"/>
              <w:rPr>
                <w:rFonts w:ascii="Calibri" w:hAnsi="Calibri" w:cs="Calibri"/>
              </w:rPr>
            </w:pPr>
          </w:p>
          <w:p w:rsidR="0038694A" w:rsidRPr="006D6229" w:rsidRDefault="0038694A" w:rsidP="004950AA">
            <w:pPr>
              <w:snapToGrid w:val="0"/>
              <w:ind w:right="-250"/>
              <w:rPr>
                <w:rFonts w:ascii="Calibri" w:hAnsi="Calibri" w:cs="Calibri"/>
              </w:rPr>
            </w:pPr>
          </w:p>
          <w:p w:rsidR="0038694A" w:rsidRPr="006D6229" w:rsidRDefault="0038694A" w:rsidP="004950AA">
            <w:pPr>
              <w:snapToGrid w:val="0"/>
              <w:ind w:right="-250"/>
              <w:rPr>
                <w:rFonts w:ascii="Calibri" w:hAnsi="Calibri" w:cs="Calibri"/>
              </w:rPr>
            </w:pPr>
          </w:p>
          <w:p w:rsidR="0038694A" w:rsidRPr="006D6229" w:rsidRDefault="0038694A" w:rsidP="004950AA">
            <w:pPr>
              <w:snapToGrid w:val="0"/>
              <w:ind w:right="-250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38694A" w:rsidRPr="006D6229" w:rsidRDefault="0038694A" w:rsidP="004950AA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shd w:val="clear" w:color="auto" w:fill="auto"/>
          </w:tcPr>
          <w:p w:rsidR="0038694A" w:rsidRDefault="0038694A" w:rsidP="004950AA">
            <w:pPr>
              <w:rPr>
                <w:rFonts w:ascii="Calibri" w:hAnsi="Calibri" w:cs="Calibri"/>
              </w:rPr>
            </w:pPr>
          </w:p>
          <w:p w:rsidR="0038694A" w:rsidRDefault="0038694A" w:rsidP="004950AA">
            <w:pPr>
              <w:rPr>
                <w:rFonts w:ascii="Calibri" w:hAnsi="Calibri" w:cs="Calibri"/>
              </w:rPr>
            </w:pPr>
          </w:p>
          <w:p w:rsidR="0038694A" w:rsidRDefault="0038694A" w:rsidP="004950AA">
            <w:pPr>
              <w:rPr>
                <w:rFonts w:ascii="Calibri" w:hAnsi="Calibri" w:cs="Calibri"/>
              </w:rPr>
            </w:pPr>
          </w:p>
          <w:p w:rsidR="0038694A" w:rsidRDefault="0038694A" w:rsidP="004950AA">
            <w:pPr>
              <w:rPr>
                <w:rFonts w:ascii="Calibri" w:hAnsi="Calibri" w:cs="Calibri"/>
              </w:rPr>
            </w:pPr>
          </w:p>
          <w:p w:rsidR="0038694A" w:rsidRDefault="0038694A" w:rsidP="004950AA">
            <w:pPr>
              <w:rPr>
                <w:rFonts w:ascii="Calibri" w:hAnsi="Calibri" w:cs="Calibri"/>
              </w:rPr>
            </w:pPr>
          </w:p>
          <w:p w:rsidR="0038694A" w:rsidRDefault="0038694A" w:rsidP="004950AA">
            <w:pPr>
              <w:rPr>
                <w:rFonts w:ascii="Calibri" w:hAnsi="Calibri" w:cs="Calibri"/>
              </w:rPr>
            </w:pPr>
          </w:p>
          <w:p w:rsidR="0038694A" w:rsidRPr="006D6229" w:rsidRDefault="0038694A" w:rsidP="004950AA">
            <w:pPr>
              <w:rPr>
                <w:rFonts w:ascii="Calibri" w:hAnsi="Calibri" w:cs="Calibri"/>
              </w:rPr>
            </w:pPr>
          </w:p>
        </w:tc>
      </w:tr>
      <w:tr w:rsidR="0038694A" w:rsidRPr="006D6229" w:rsidTr="004950AA">
        <w:tc>
          <w:tcPr>
            <w:tcW w:w="1068" w:type="dxa"/>
          </w:tcPr>
          <w:p w:rsidR="0038694A" w:rsidRPr="006D6229" w:rsidRDefault="0038694A" w:rsidP="004950AA">
            <w:pPr>
              <w:snapToGrid w:val="0"/>
              <w:ind w:right="-250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38694A" w:rsidRPr="006D6229" w:rsidRDefault="0038694A" w:rsidP="004950AA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shd w:val="clear" w:color="auto" w:fill="auto"/>
          </w:tcPr>
          <w:p w:rsidR="0038694A" w:rsidRPr="006D6229" w:rsidRDefault="0038694A" w:rsidP="004950AA">
            <w:pPr>
              <w:rPr>
                <w:rFonts w:ascii="Calibri" w:hAnsi="Calibri" w:cs="Calibri"/>
              </w:rPr>
            </w:pPr>
          </w:p>
        </w:tc>
      </w:tr>
      <w:tr w:rsidR="0038694A" w:rsidRPr="006D6229" w:rsidTr="004950AA">
        <w:tc>
          <w:tcPr>
            <w:tcW w:w="1068" w:type="dxa"/>
          </w:tcPr>
          <w:p w:rsidR="0038694A" w:rsidRPr="006D6229" w:rsidRDefault="0038694A" w:rsidP="004950AA">
            <w:pPr>
              <w:snapToGrid w:val="0"/>
              <w:ind w:right="-250"/>
              <w:rPr>
                <w:rFonts w:ascii="Calibri" w:hAnsi="Calibri" w:cs="Calibri"/>
              </w:rPr>
            </w:pPr>
            <w:r w:rsidRPr="006D6229">
              <w:rPr>
                <w:rFonts w:ascii="Calibri" w:hAnsi="Calibri" w:cs="Calibri"/>
              </w:rPr>
              <w:t>8.</w:t>
            </w:r>
          </w:p>
          <w:p w:rsidR="0038694A" w:rsidRPr="006D6229" w:rsidRDefault="0038694A" w:rsidP="004950AA">
            <w:pPr>
              <w:snapToGrid w:val="0"/>
              <w:ind w:right="-250"/>
              <w:rPr>
                <w:rFonts w:ascii="Calibri" w:hAnsi="Calibri" w:cs="Calibri"/>
              </w:rPr>
            </w:pPr>
          </w:p>
          <w:p w:rsidR="0038694A" w:rsidRPr="006D6229" w:rsidRDefault="0038694A" w:rsidP="004950AA">
            <w:pPr>
              <w:snapToGrid w:val="0"/>
              <w:ind w:right="-250"/>
              <w:rPr>
                <w:rFonts w:ascii="Calibri" w:hAnsi="Calibri" w:cs="Calibri"/>
              </w:rPr>
            </w:pPr>
          </w:p>
          <w:p w:rsidR="0038694A" w:rsidRPr="006D6229" w:rsidRDefault="0038694A" w:rsidP="004950AA">
            <w:pPr>
              <w:snapToGrid w:val="0"/>
              <w:ind w:right="-250"/>
              <w:rPr>
                <w:rFonts w:ascii="Calibri" w:hAnsi="Calibri" w:cs="Calibri"/>
              </w:rPr>
            </w:pPr>
          </w:p>
          <w:p w:rsidR="0038694A" w:rsidRPr="006D6229" w:rsidRDefault="0038694A" w:rsidP="004950AA">
            <w:pPr>
              <w:snapToGrid w:val="0"/>
              <w:ind w:right="-250"/>
              <w:rPr>
                <w:rFonts w:ascii="Calibri" w:hAnsi="Calibri" w:cs="Calibri"/>
              </w:rPr>
            </w:pPr>
          </w:p>
          <w:p w:rsidR="0038694A" w:rsidRPr="006D6229" w:rsidRDefault="0038694A" w:rsidP="004950AA">
            <w:pPr>
              <w:snapToGrid w:val="0"/>
              <w:ind w:right="-250"/>
              <w:rPr>
                <w:rFonts w:ascii="Calibri" w:hAnsi="Calibri" w:cs="Calibri"/>
              </w:rPr>
            </w:pPr>
          </w:p>
          <w:p w:rsidR="0038694A" w:rsidRPr="006D6229" w:rsidRDefault="0038694A" w:rsidP="004950AA">
            <w:pPr>
              <w:snapToGrid w:val="0"/>
              <w:ind w:right="-250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38694A" w:rsidRPr="006D6229" w:rsidRDefault="0038694A" w:rsidP="004950AA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shd w:val="clear" w:color="auto" w:fill="auto"/>
          </w:tcPr>
          <w:p w:rsidR="0038694A" w:rsidRDefault="0038694A" w:rsidP="004950AA">
            <w:pPr>
              <w:rPr>
                <w:rFonts w:ascii="Calibri" w:hAnsi="Calibri" w:cs="Calibri"/>
              </w:rPr>
            </w:pPr>
          </w:p>
          <w:p w:rsidR="0038694A" w:rsidRDefault="0038694A" w:rsidP="004950AA">
            <w:pPr>
              <w:rPr>
                <w:rFonts w:ascii="Calibri" w:hAnsi="Calibri" w:cs="Calibri"/>
              </w:rPr>
            </w:pPr>
          </w:p>
          <w:p w:rsidR="0038694A" w:rsidRDefault="0038694A" w:rsidP="004950AA">
            <w:pPr>
              <w:rPr>
                <w:rFonts w:ascii="Calibri" w:hAnsi="Calibri" w:cs="Calibri"/>
              </w:rPr>
            </w:pPr>
          </w:p>
          <w:p w:rsidR="0038694A" w:rsidRDefault="0038694A" w:rsidP="004950AA">
            <w:pPr>
              <w:rPr>
                <w:rFonts w:ascii="Calibri" w:hAnsi="Calibri" w:cs="Calibri"/>
              </w:rPr>
            </w:pPr>
          </w:p>
          <w:p w:rsidR="0038694A" w:rsidRDefault="0038694A" w:rsidP="004950AA">
            <w:pPr>
              <w:rPr>
                <w:rFonts w:ascii="Calibri" w:hAnsi="Calibri" w:cs="Calibri"/>
              </w:rPr>
            </w:pPr>
          </w:p>
          <w:p w:rsidR="0038694A" w:rsidRDefault="0038694A" w:rsidP="004950AA">
            <w:pPr>
              <w:rPr>
                <w:rFonts w:ascii="Calibri" w:hAnsi="Calibri" w:cs="Calibri"/>
              </w:rPr>
            </w:pPr>
          </w:p>
          <w:p w:rsidR="0038694A" w:rsidRPr="006D6229" w:rsidRDefault="0038694A" w:rsidP="004950AA">
            <w:pPr>
              <w:rPr>
                <w:rFonts w:ascii="Calibri" w:hAnsi="Calibri" w:cs="Calibri"/>
              </w:rPr>
            </w:pPr>
          </w:p>
        </w:tc>
      </w:tr>
      <w:tr w:rsidR="0038694A" w:rsidRPr="006D6229" w:rsidTr="004950AA">
        <w:tc>
          <w:tcPr>
            <w:tcW w:w="1068" w:type="dxa"/>
          </w:tcPr>
          <w:p w:rsidR="0038694A" w:rsidRPr="006D6229" w:rsidRDefault="0038694A" w:rsidP="004950AA">
            <w:pPr>
              <w:snapToGrid w:val="0"/>
              <w:ind w:right="-250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38694A" w:rsidRPr="006D6229" w:rsidRDefault="0038694A" w:rsidP="004950AA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shd w:val="clear" w:color="auto" w:fill="auto"/>
          </w:tcPr>
          <w:p w:rsidR="0038694A" w:rsidRPr="006D6229" w:rsidRDefault="0038694A" w:rsidP="004950AA">
            <w:pPr>
              <w:rPr>
                <w:rFonts w:ascii="Calibri" w:hAnsi="Calibri" w:cs="Calibri"/>
              </w:rPr>
            </w:pPr>
          </w:p>
        </w:tc>
      </w:tr>
    </w:tbl>
    <w:p w:rsidR="005262DC" w:rsidRDefault="005262DC"/>
    <w:p w:rsidR="005262DC" w:rsidRDefault="005262DC"/>
    <w:p w:rsidR="00F03F53" w:rsidRDefault="00F03F53" w:rsidP="000F176C">
      <w:pPr>
        <w:suppressAutoHyphens/>
        <w:spacing w:after="0" w:line="240" w:lineRule="auto"/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</w:pPr>
    </w:p>
    <w:p w:rsidR="000F176C" w:rsidRPr="000F176C" w:rsidRDefault="000F176C" w:rsidP="000F176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>Aufgabe 4 – Gruppe B</w:t>
      </w:r>
      <w:r w:rsidRPr="000F17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 xml:space="preserve">  </w:t>
      </w:r>
    </w:p>
    <w:p w:rsidR="000F176C" w:rsidRPr="000F176C" w:rsidRDefault="000F176C" w:rsidP="000F176C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0F176C" w:rsidRDefault="000F176C" w:rsidP="000F176C">
      <w:r w:rsidRPr="000F176C">
        <w:rPr>
          <w:rFonts w:ascii="Calibri" w:eastAsia="Times New Roman" w:hAnsi="Calibri" w:cs="Calibri"/>
          <w:b/>
          <w:sz w:val="24"/>
          <w:szCs w:val="24"/>
          <w:lang w:eastAsia="ar-SA"/>
        </w:rPr>
        <w:t>Erarbeite dir die folgende</w:t>
      </w:r>
      <w:r w:rsidR="00B55BB2">
        <w:rPr>
          <w:rFonts w:ascii="Calibri" w:eastAsia="Times New Roman" w:hAnsi="Calibri" w:cs="Calibri"/>
          <w:b/>
          <w:sz w:val="24"/>
          <w:szCs w:val="24"/>
          <w:lang w:eastAsia="ar-SA"/>
        </w:rPr>
        <w:t>n</w:t>
      </w:r>
      <w:bookmarkStart w:id="0" w:name="_GoBack"/>
      <w:bookmarkEnd w:id="0"/>
      <w:r w:rsidRPr="000F176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Achtersequenzen der </w:t>
      </w:r>
      <w:r w:rsidRPr="000F176C">
        <w:rPr>
          <w:rFonts w:ascii="Calibri" w:eastAsia="Times New Roman" w:hAnsi="Calibri" w:cs="Calibri"/>
          <w:b/>
          <w:sz w:val="24"/>
          <w:szCs w:val="24"/>
          <w:lang w:eastAsia="ar-SA"/>
        </w:rPr>
        <w:t>Grundformenkombination mit dieser Bewegungsbeschreibung.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857"/>
        <w:gridCol w:w="7142"/>
      </w:tblGrid>
      <w:tr w:rsidR="00351941" w:rsidRPr="005262DC" w:rsidTr="009907B1"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351941" w:rsidRPr="005262DC" w:rsidTr="009907B1"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ar-SA"/>
              </w:rPr>
            </w:pPr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6.</w:t>
            </w:r>
          </w:p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1,2</w:t>
            </w:r>
          </w:p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3-4</w:t>
            </w:r>
          </w:p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5 + 6</w:t>
            </w:r>
          </w:p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7-8</w:t>
            </w:r>
          </w:p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ar-SA"/>
              </w:rPr>
            </w:pPr>
            <w:r w:rsidRPr="005262DC">
              <w:rPr>
                <w:rFonts w:ascii="Calibri" w:eastAsia="Times New Roman" w:hAnsi="Calibri" w:cs="Calibri"/>
                <w:sz w:val="24"/>
                <w:szCs w:val="24"/>
                <w:u w:val="single"/>
                <w:lang w:eastAsia="ar-SA"/>
              </w:rPr>
              <w:t>Schritte</w:t>
            </w:r>
          </w:p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proofErr w:type="spellStart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re</w:t>
            </w:r>
            <w:proofErr w:type="spellEnd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vw</w:t>
            </w:r>
            <w:proofErr w:type="spellEnd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– li Fußbleibt hinten – Position halten</w:t>
            </w:r>
          </w:p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li </w:t>
            </w:r>
            <w:proofErr w:type="spellStart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vw</w:t>
            </w:r>
            <w:proofErr w:type="spellEnd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re</w:t>
            </w:r>
            <w:proofErr w:type="spellEnd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vw</w:t>
            </w:r>
            <w:proofErr w:type="spellEnd"/>
          </w:p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li </w:t>
            </w:r>
            <w:proofErr w:type="spellStart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vw</w:t>
            </w:r>
            <w:proofErr w:type="spellEnd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re</w:t>
            </w:r>
            <w:proofErr w:type="spellEnd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vw</w:t>
            </w:r>
            <w:proofErr w:type="spellEnd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– li </w:t>
            </w:r>
            <w:proofErr w:type="spellStart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vw</w:t>
            </w:r>
            <w:proofErr w:type="spellEnd"/>
          </w:p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proofErr w:type="spellStart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re</w:t>
            </w:r>
            <w:proofErr w:type="spellEnd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vor ½ Drehung li (Gewicht auf dem vorderen linken Bein – </w:t>
            </w:r>
            <w:proofErr w:type="spellStart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re</w:t>
            </w:r>
            <w:proofErr w:type="spellEnd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jetzt hinten „unbelastet“)</w:t>
            </w:r>
          </w:p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ar-SA"/>
              </w:rPr>
            </w:pPr>
          </w:p>
        </w:tc>
      </w:tr>
      <w:tr w:rsidR="00351941" w:rsidRPr="005262DC" w:rsidTr="009907B1"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ar-SA"/>
              </w:rPr>
            </w:pPr>
          </w:p>
        </w:tc>
      </w:tr>
      <w:tr w:rsidR="00351941" w:rsidRPr="005262DC" w:rsidTr="009907B1"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1 + 2 +</w:t>
            </w:r>
          </w:p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3 + 4 +</w:t>
            </w:r>
          </w:p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5 – 8 </w:t>
            </w:r>
          </w:p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ar-SA"/>
              </w:rPr>
            </w:pPr>
          </w:p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ar-SA"/>
              </w:rPr>
            </w:pPr>
            <w:r w:rsidRPr="005262DC">
              <w:rPr>
                <w:rFonts w:ascii="Calibri" w:eastAsia="Times New Roman" w:hAnsi="Calibri" w:cs="Calibri"/>
                <w:sz w:val="24"/>
                <w:szCs w:val="24"/>
                <w:u w:val="single"/>
                <w:lang w:eastAsia="ar-SA"/>
              </w:rPr>
              <w:t>Galoppieren/Hüpfen</w:t>
            </w:r>
          </w:p>
          <w:p w:rsidR="00351941" w:rsidRPr="005262DC" w:rsidRDefault="00351941" w:rsidP="009907B1">
            <w:pPr>
              <w:suppressAutoHyphens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proofErr w:type="spellStart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Chassé</w:t>
            </w:r>
            <w:proofErr w:type="spellEnd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re</w:t>
            </w:r>
            <w:proofErr w:type="spellEnd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(Absprung vom </w:t>
            </w:r>
            <w:proofErr w:type="spellStart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re</w:t>
            </w:r>
            <w:proofErr w:type="spellEnd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Bein – li hinten landen) und Hüpfer – </w:t>
            </w:r>
            <w:proofErr w:type="spellStart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re</w:t>
            </w:r>
            <w:proofErr w:type="spellEnd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(Absprung </w:t>
            </w:r>
            <w:proofErr w:type="spellStart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re</w:t>
            </w:r>
            <w:proofErr w:type="spellEnd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, landen </w:t>
            </w:r>
            <w:proofErr w:type="spellStart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re</w:t>
            </w:r>
            <w:proofErr w:type="spellEnd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)</w:t>
            </w:r>
          </w:p>
          <w:p w:rsidR="00351941" w:rsidRPr="005262DC" w:rsidRDefault="00351941" w:rsidP="009907B1">
            <w:pPr>
              <w:suppressAutoHyphens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proofErr w:type="spellStart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Chassé</w:t>
            </w:r>
            <w:proofErr w:type="spellEnd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– li und Hüpfer – li </w:t>
            </w:r>
          </w:p>
          <w:p w:rsidR="00351941" w:rsidRPr="005262DC" w:rsidRDefault="00351941" w:rsidP="009907B1">
            <w:pPr>
              <w:suppressAutoHyphens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4 Hüpfer auf der Stelle – </w:t>
            </w:r>
            <w:proofErr w:type="spellStart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re</w:t>
            </w:r>
            <w:proofErr w:type="spellEnd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beginnend – mit ½ Drehung rechts </w:t>
            </w:r>
          </w:p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351941" w:rsidRPr="005262DC" w:rsidTr="009907B1"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ar-SA"/>
              </w:rPr>
            </w:pPr>
          </w:p>
        </w:tc>
      </w:tr>
      <w:tr w:rsidR="00351941" w:rsidRPr="005262DC" w:rsidTr="009907B1"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51941" w:rsidRPr="005262DC" w:rsidRDefault="00351941" w:rsidP="009907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51941" w:rsidRPr="005262DC" w:rsidRDefault="00351941" w:rsidP="009907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1-4</w:t>
            </w:r>
          </w:p>
          <w:p w:rsidR="00351941" w:rsidRPr="005262DC" w:rsidRDefault="00351941" w:rsidP="009907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+</w:t>
            </w:r>
          </w:p>
          <w:p w:rsidR="00351941" w:rsidRPr="005262DC" w:rsidRDefault="00351941" w:rsidP="009907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5-8</w:t>
            </w:r>
          </w:p>
          <w:p w:rsidR="00351941" w:rsidRPr="005262DC" w:rsidRDefault="00351941" w:rsidP="009907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+</w:t>
            </w:r>
          </w:p>
          <w:p w:rsidR="00351941" w:rsidRPr="005262DC" w:rsidRDefault="00351941" w:rsidP="009907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ar-SA"/>
              </w:rPr>
            </w:pPr>
          </w:p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ar-SA"/>
              </w:rPr>
            </w:pPr>
            <w:r w:rsidRPr="005262DC">
              <w:rPr>
                <w:rFonts w:ascii="Calibri" w:eastAsia="Times New Roman" w:hAnsi="Calibri" w:cs="Calibri"/>
                <w:sz w:val="24"/>
                <w:szCs w:val="24"/>
                <w:u w:val="single"/>
                <w:lang w:eastAsia="ar-SA"/>
              </w:rPr>
              <w:t>Laufen zum Ausgangspunkt</w:t>
            </w:r>
          </w:p>
          <w:p w:rsidR="00351941" w:rsidRPr="005262DC" w:rsidRDefault="00351941" w:rsidP="009907B1">
            <w:pPr>
              <w:suppressAutoHyphens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7 Laufschritte </w:t>
            </w:r>
            <w:proofErr w:type="spellStart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vw</w:t>
            </w:r>
            <w:proofErr w:type="spellEnd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re</w:t>
            </w:r>
            <w:proofErr w:type="spellEnd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beginnt</w:t>
            </w:r>
          </w:p>
          <w:p w:rsidR="00351941" w:rsidRPr="005262DC" w:rsidRDefault="00351941" w:rsidP="009907B1">
            <w:pPr>
              <w:suppressAutoHyphens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½ Drehung auf li Fuß nach li</w:t>
            </w:r>
          </w:p>
          <w:p w:rsidR="00351941" w:rsidRPr="005262DC" w:rsidRDefault="00351941" w:rsidP="009907B1">
            <w:pPr>
              <w:suppressAutoHyphens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7 Laufschritte </w:t>
            </w:r>
            <w:proofErr w:type="spellStart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rw</w:t>
            </w:r>
            <w:proofErr w:type="spellEnd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re</w:t>
            </w:r>
            <w:proofErr w:type="spellEnd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beginnt</w:t>
            </w:r>
          </w:p>
          <w:p w:rsidR="00351941" w:rsidRPr="005262DC" w:rsidRDefault="00351941" w:rsidP="009907B1">
            <w:pPr>
              <w:suppressAutoHyphens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262D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3/8</w:t>
            </w:r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Drehung auf </w:t>
            </w:r>
            <w:proofErr w:type="spellStart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re</w:t>
            </w:r>
            <w:proofErr w:type="spellEnd"/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Fuß nach li, Gewichtsverlagerung auf li</w:t>
            </w:r>
          </w:p>
          <w:p w:rsidR="00351941" w:rsidRPr="005262DC" w:rsidRDefault="00351941" w:rsidP="009907B1">
            <w:pPr>
              <w:suppressAutoHyphens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262D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Ausgangsposition</w:t>
            </w:r>
          </w:p>
          <w:p w:rsidR="00351941" w:rsidRPr="005262DC" w:rsidRDefault="00351941" w:rsidP="009907B1">
            <w:pPr>
              <w:suppressAutoHyphens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351941" w:rsidRPr="005262DC" w:rsidTr="009907B1"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1941" w:rsidRPr="005262DC" w:rsidRDefault="00351941" w:rsidP="009907B1">
            <w:pPr>
              <w:suppressAutoHyphens/>
              <w:snapToGrid w:val="0"/>
              <w:spacing w:after="0" w:line="240" w:lineRule="auto"/>
              <w:ind w:right="-250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351941" w:rsidRDefault="00351941"/>
    <w:sectPr w:rsidR="00351941" w:rsidSect="005262DC">
      <w:headerReference w:type="even" r:id="rId6"/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345" w:rsidRDefault="00A54345" w:rsidP="005262DC">
      <w:pPr>
        <w:spacing w:after="0" w:line="240" w:lineRule="auto"/>
      </w:pPr>
      <w:r>
        <w:separator/>
      </w:r>
    </w:p>
  </w:endnote>
  <w:endnote w:type="continuationSeparator" w:id="0">
    <w:p w:rsidR="00A54345" w:rsidRDefault="00A54345" w:rsidP="0052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345" w:rsidRDefault="00A54345" w:rsidP="005262DC">
      <w:pPr>
        <w:spacing w:after="0" w:line="240" w:lineRule="auto"/>
      </w:pPr>
      <w:r>
        <w:separator/>
      </w:r>
    </w:p>
  </w:footnote>
  <w:footnote w:type="continuationSeparator" w:id="0">
    <w:p w:rsidR="00A54345" w:rsidRDefault="00A54345" w:rsidP="0052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2DC" w:rsidRPr="005262DC" w:rsidRDefault="005262DC">
    <w:pPr>
      <w:pStyle w:val="Kopfzeile"/>
      <w:rPr>
        <w:sz w:val="24"/>
        <w:szCs w:val="24"/>
      </w:rPr>
    </w:pPr>
    <w:r>
      <w:rPr>
        <w:sz w:val="24"/>
        <w:szCs w:val="24"/>
      </w:rPr>
      <w:t>Kopiervorlage 4, Seite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2DC" w:rsidRPr="005262DC" w:rsidRDefault="005262DC">
    <w:pPr>
      <w:pStyle w:val="Kopfzeile"/>
      <w:rPr>
        <w:sz w:val="24"/>
        <w:szCs w:val="24"/>
      </w:rPr>
    </w:pPr>
    <w:r>
      <w:rPr>
        <w:sz w:val="24"/>
        <w:szCs w:val="24"/>
      </w:rPr>
      <w:t>Kopiervorlage 4, Seite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DC"/>
    <w:rsid w:val="000F176C"/>
    <w:rsid w:val="00253C56"/>
    <w:rsid w:val="002568F7"/>
    <w:rsid w:val="00351941"/>
    <w:rsid w:val="0038694A"/>
    <w:rsid w:val="004E198F"/>
    <w:rsid w:val="005262DC"/>
    <w:rsid w:val="00714320"/>
    <w:rsid w:val="00750DD7"/>
    <w:rsid w:val="0079354A"/>
    <w:rsid w:val="008409C1"/>
    <w:rsid w:val="008A205D"/>
    <w:rsid w:val="00A54345"/>
    <w:rsid w:val="00AB2E46"/>
    <w:rsid w:val="00B55BB2"/>
    <w:rsid w:val="00B57700"/>
    <w:rsid w:val="00BB2309"/>
    <w:rsid w:val="00F0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7268"/>
  <w15:chartTrackingRefBased/>
  <w15:docId w15:val="{4C621A54-3B76-4492-B972-3624B090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2DC"/>
  </w:style>
  <w:style w:type="paragraph" w:styleId="Fuzeile">
    <w:name w:val="footer"/>
    <w:basedOn w:val="Standard"/>
    <w:link w:val="FuzeileZchn"/>
    <w:uiPriority w:val="99"/>
    <w:unhideWhenUsed/>
    <w:rsid w:val="0052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Leichmann</dc:creator>
  <cp:keywords/>
  <dc:description/>
  <cp:lastModifiedBy>Christina Leichmann</cp:lastModifiedBy>
  <cp:revision>6</cp:revision>
  <dcterms:created xsi:type="dcterms:W3CDTF">2017-08-01T12:48:00Z</dcterms:created>
  <dcterms:modified xsi:type="dcterms:W3CDTF">2017-09-12T13:08:00Z</dcterms:modified>
</cp:coreProperties>
</file>