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83" w:rsidRDefault="00B24983" w:rsidP="00B24983">
      <w:pPr>
        <w:pStyle w:val="KeinLeerraum"/>
        <w:rPr>
          <w:rFonts w:ascii="Arial" w:hAnsi="Arial" w:cs="Arial"/>
          <w:sz w:val="28"/>
        </w:rPr>
      </w:pPr>
    </w:p>
    <w:p w:rsidR="00B24983" w:rsidRDefault="00B24983" w:rsidP="00B24983">
      <w:pPr>
        <w:pStyle w:val="KeinLeerraum"/>
        <w:rPr>
          <w:rFonts w:ascii="Arial" w:hAnsi="Arial" w:cs="Arial"/>
          <w:sz w:val="28"/>
        </w:rPr>
      </w:pPr>
    </w:p>
    <w:p w:rsidR="00B24983" w:rsidRDefault="00B24983" w:rsidP="00B24983">
      <w:pPr>
        <w:pStyle w:val="KeinLeerraum"/>
        <w:rPr>
          <w:rFonts w:ascii="Arial" w:hAnsi="Arial" w:cs="Arial"/>
          <w:sz w:val="28"/>
        </w:rPr>
      </w:pPr>
      <w:bookmarkStart w:id="0" w:name="_GoBack"/>
      <w:bookmarkEnd w:id="0"/>
      <w:r w:rsidRPr="00011318">
        <w:rPr>
          <w:rFonts w:ascii="Arial" w:hAnsi="Arial" w:cs="Arial"/>
          <w:sz w:val="28"/>
        </w:rPr>
        <w:t>Blanko-Formular für Fachcurriculum Sport</w:t>
      </w:r>
    </w:p>
    <w:p w:rsidR="00B24983" w:rsidRPr="00011318" w:rsidRDefault="00B24983" w:rsidP="00B24983">
      <w:pPr>
        <w:pStyle w:val="KeinLeerraum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3"/>
        <w:gridCol w:w="4587"/>
        <w:gridCol w:w="1701"/>
        <w:gridCol w:w="1701"/>
        <w:gridCol w:w="709"/>
      </w:tblGrid>
      <w:tr w:rsidR="00B24983" w:rsidRPr="00011318" w:rsidTr="005A31AD">
        <w:trPr>
          <w:trHeight w:val="986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6" w:space="0" w:color="auto"/>
            </w:tcBorders>
            <w:shd w:val="clear" w:color="auto" w:fill="auto"/>
          </w:tcPr>
          <w:p w:rsidR="00B24983" w:rsidRPr="00011318" w:rsidRDefault="00B24983" w:rsidP="005A31AD">
            <w:pPr>
              <w:pStyle w:val="berschrift2"/>
              <w:rPr>
                <w:b w:val="0"/>
              </w:rPr>
            </w:pPr>
            <w:r w:rsidRPr="00011318">
              <w:rPr>
                <w:b w:val="0"/>
              </w:rPr>
              <w:tab/>
            </w:r>
            <w:r w:rsidRPr="00011318">
              <w:rPr>
                <w:b w:val="0"/>
              </w:rPr>
              <w:tab/>
            </w:r>
            <w:r w:rsidRPr="00011318">
              <w:rPr>
                <w:b w:val="0"/>
              </w:rPr>
              <w:tab/>
            </w:r>
            <w:r w:rsidRPr="00011318">
              <w:rPr>
                <w:b w:val="0"/>
              </w:rPr>
              <w:tab/>
            </w:r>
            <w:r w:rsidRPr="00011318">
              <w:rPr>
                <w:b w:val="0"/>
                <w:sz w:val="32"/>
                <w:szCs w:val="32"/>
              </w:rPr>
              <w:t xml:space="preserve">Klasse </w:t>
            </w:r>
            <w:r w:rsidRPr="00011318">
              <w:rPr>
                <w:b w:val="0"/>
                <w:sz w:val="32"/>
                <w:szCs w:val="32"/>
                <w:shd w:val="pct15" w:color="auto" w:fill="FFFF00"/>
              </w:rPr>
              <w:br/>
            </w:r>
            <w:r w:rsidRPr="00011318">
              <w:rPr>
                <w:b w:val="0"/>
                <w:sz w:val="32"/>
                <w:szCs w:val="32"/>
              </w:rPr>
              <w:t>Inhaltsbereich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83" w:rsidRPr="00011318" w:rsidRDefault="00B24983" w:rsidP="005A31AD">
            <w:pPr>
              <w:jc w:val="center"/>
              <w:rPr>
                <w:rFonts w:ascii="Arial" w:hAnsi="Arial" w:cs="Arial"/>
                <w:bCs/>
                <w:sz w:val="36"/>
              </w:rPr>
            </w:pPr>
            <w:r w:rsidRPr="00011318">
              <w:rPr>
                <w:rFonts w:ascii="Arial" w:hAnsi="Arial" w:cs="Arial"/>
                <w:bCs/>
                <w:sz w:val="3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83" w:rsidRPr="00011318" w:rsidRDefault="00B24983" w:rsidP="005A31AD">
            <w:pPr>
              <w:jc w:val="center"/>
              <w:rPr>
                <w:rFonts w:ascii="Arial" w:hAnsi="Arial" w:cs="Arial"/>
                <w:bCs/>
                <w:sz w:val="36"/>
              </w:rPr>
            </w:pPr>
            <w:r w:rsidRPr="00011318">
              <w:rPr>
                <w:rFonts w:ascii="Arial" w:hAnsi="Arial" w:cs="Arial"/>
                <w:bCs/>
                <w:sz w:val="3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83" w:rsidRPr="00011318" w:rsidRDefault="00B24983" w:rsidP="005A31AD">
            <w:pPr>
              <w:jc w:val="center"/>
              <w:rPr>
                <w:rFonts w:ascii="Arial" w:hAnsi="Arial" w:cs="Arial"/>
                <w:bCs/>
                <w:sz w:val="36"/>
              </w:rPr>
            </w:pPr>
          </w:p>
        </w:tc>
      </w:tr>
      <w:tr w:rsidR="00B24983" w:rsidRPr="00011318" w:rsidTr="005A31AD"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83" w:rsidRPr="00011318" w:rsidRDefault="00B24983" w:rsidP="005A31AD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83" w:rsidRPr="00011318" w:rsidRDefault="00B24983" w:rsidP="005A31AD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Spielen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83" w:rsidRPr="00011318" w:rsidRDefault="00B24983" w:rsidP="005A31AD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83" w:rsidRPr="00011318" w:rsidRDefault="00B24983" w:rsidP="005A31AD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83" w:rsidRPr="00011318" w:rsidRDefault="00B24983" w:rsidP="005A31AD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B24983" w:rsidRPr="00011318" w:rsidTr="005A31AD"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83" w:rsidRPr="00011318" w:rsidRDefault="00B24983" w:rsidP="005A31AD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83" w:rsidRPr="00011318" w:rsidRDefault="00B24983" w:rsidP="005A31AD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Laufen, Springen, Werfen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83" w:rsidRPr="00011318" w:rsidRDefault="00B24983" w:rsidP="005A31AD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83" w:rsidRPr="00011318" w:rsidRDefault="00B24983" w:rsidP="005A31AD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83" w:rsidRPr="00011318" w:rsidRDefault="00B24983" w:rsidP="005A31AD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B24983" w:rsidRPr="00011318" w:rsidTr="005A31AD"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83" w:rsidRPr="00011318" w:rsidRDefault="00B24983" w:rsidP="005A31AD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83" w:rsidRPr="00011318" w:rsidRDefault="00B24983" w:rsidP="005A31AD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Bewegen an Geräten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83" w:rsidRPr="00011318" w:rsidRDefault="00B24983" w:rsidP="005A31AD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83" w:rsidRPr="00011318" w:rsidRDefault="00B24983" w:rsidP="005A31AD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83" w:rsidRPr="00011318" w:rsidRDefault="00B24983" w:rsidP="005A31AD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B24983" w:rsidRPr="00011318" w:rsidTr="005A31AD"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83" w:rsidRPr="00011318" w:rsidRDefault="00B24983" w:rsidP="005A31AD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83" w:rsidRPr="00011318" w:rsidRDefault="00B24983" w:rsidP="005A31AD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Bewegen im Wasser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83" w:rsidRPr="00011318" w:rsidRDefault="00B24983" w:rsidP="005A31AD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83" w:rsidRPr="00011318" w:rsidRDefault="00B24983" w:rsidP="005A31AD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83" w:rsidRPr="00011318" w:rsidRDefault="00B24983" w:rsidP="005A31AD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B24983" w:rsidRPr="00011318" w:rsidTr="005A31AD"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83" w:rsidRPr="00011318" w:rsidRDefault="00B24983" w:rsidP="005A31AD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83" w:rsidRPr="00011318" w:rsidRDefault="00B24983" w:rsidP="005A31AD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Tanzen, Gestalten, Darstellen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83" w:rsidRPr="00011318" w:rsidRDefault="00B24983" w:rsidP="005A31AD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83" w:rsidRPr="00011318" w:rsidRDefault="00B24983" w:rsidP="005A31AD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83" w:rsidRPr="00011318" w:rsidRDefault="00B24983" w:rsidP="005A31AD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B24983" w:rsidRPr="00011318" w:rsidTr="005A31AD"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83" w:rsidRPr="00011318" w:rsidRDefault="00B24983" w:rsidP="005A31AD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83" w:rsidRPr="00011318" w:rsidRDefault="00B24983" w:rsidP="005A31AD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Fitness entwickeln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83" w:rsidRPr="00011318" w:rsidRDefault="00B24983" w:rsidP="005A31AD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83" w:rsidRPr="00011318" w:rsidRDefault="00B24983" w:rsidP="005A31AD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83" w:rsidRPr="00011318" w:rsidRDefault="00B24983" w:rsidP="005A31AD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B24983" w:rsidRPr="00011318" w:rsidTr="005A31AD"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83" w:rsidRPr="00011318" w:rsidRDefault="00B24983" w:rsidP="005A31AD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83" w:rsidRPr="00011318" w:rsidRDefault="00B24983" w:rsidP="005A31AD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Miteinander/gegeneinander kämpfen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83" w:rsidRPr="00011318" w:rsidRDefault="00B24983" w:rsidP="005A31AD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83" w:rsidRPr="00011318" w:rsidRDefault="00B24983" w:rsidP="005A31AD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83" w:rsidRPr="00011318" w:rsidRDefault="00B24983" w:rsidP="005A31AD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B24983" w:rsidRPr="00011318" w:rsidTr="005A31AD"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83" w:rsidRPr="00011318" w:rsidRDefault="00B24983" w:rsidP="005A31AD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83" w:rsidRPr="00011318" w:rsidRDefault="00B24983" w:rsidP="005A31AD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Fahren, Rollen, Gleiten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83" w:rsidRPr="00011318" w:rsidRDefault="00B24983" w:rsidP="005A31AD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83" w:rsidRPr="00011318" w:rsidRDefault="00B24983" w:rsidP="005A31AD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4983" w:rsidRPr="00011318" w:rsidRDefault="00B24983" w:rsidP="005A31AD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24983" w:rsidRPr="00011318" w:rsidTr="005A31AD">
        <w:trPr>
          <w:trHeight w:val="514"/>
        </w:trPr>
        <w:tc>
          <w:tcPr>
            <w:tcW w:w="48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83" w:rsidRPr="00011318" w:rsidRDefault="00B24983" w:rsidP="005A31AD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 xml:space="preserve">Summe Unterrichtsstunden </w:t>
            </w:r>
            <w:r>
              <w:rPr>
                <w:rFonts w:ascii="Arial" w:hAnsi="Arial" w:cs="Arial"/>
                <w:sz w:val="24"/>
              </w:rPr>
              <w:t>Kerncurriculum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83" w:rsidRPr="00011318" w:rsidRDefault="00B24983" w:rsidP="005A31AD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83" w:rsidRPr="00011318" w:rsidRDefault="00B24983" w:rsidP="005A31AD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83" w:rsidRPr="00011318" w:rsidRDefault="00B24983" w:rsidP="005A31AD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24983" w:rsidRPr="00011318" w:rsidTr="005A31AD">
        <w:trPr>
          <w:trHeight w:val="514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83" w:rsidRPr="00011318" w:rsidRDefault="00B24983" w:rsidP="005A31AD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Summe Unterrichtsstunden Schulcurriculum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83" w:rsidRPr="00011318" w:rsidRDefault="00B24983" w:rsidP="005A31AD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83" w:rsidRPr="00011318" w:rsidRDefault="00B24983" w:rsidP="005A31AD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83" w:rsidRPr="00011318" w:rsidRDefault="00B24983" w:rsidP="005A31AD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24983" w:rsidRPr="00011318" w:rsidTr="005A31AD">
        <w:trPr>
          <w:trHeight w:val="664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83" w:rsidRPr="00011318" w:rsidRDefault="00B24983" w:rsidP="005A31AD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Gesamtstunden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83" w:rsidRPr="00011318" w:rsidRDefault="00B24983" w:rsidP="005A31AD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83" w:rsidRPr="00011318" w:rsidRDefault="00B24983" w:rsidP="005A31AD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83" w:rsidRPr="00011318" w:rsidRDefault="00B24983" w:rsidP="005A31A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210</w:t>
            </w:r>
          </w:p>
        </w:tc>
      </w:tr>
    </w:tbl>
    <w:p w:rsidR="00B24983" w:rsidRPr="00011318" w:rsidRDefault="00B24983" w:rsidP="00B24983">
      <w:pPr>
        <w:rPr>
          <w:rFonts w:ascii="Arial" w:hAnsi="Arial" w:cs="Arial"/>
        </w:rPr>
      </w:pPr>
    </w:p>
    <w:p w:rsidR="00CD6932" w:rsidRPr="0044650F" w:rsidRDefault="00CD6932" w:rsidP="0044650F"/>
    <w:sectPr w:rsidR="00CD6932" w:rsidRPr="0044650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983" w:rsidRDefault="00B24983" w:rsidP="001E03DE">
      <w:r>
        <w:separator/>
      </w:r>
    </w:p>
  </w:endnote>
  <w:endnote w:type="continuationSeparator" w:id="0">
    <w:p w:rsidR="00B24983" w:rsidRDefault="00B24983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983" w:rsidRDefault="00B24983" w:rsidP="001E03DE">
      <w:r>
        <w:separator/>
      </w:r>
    </w:p>
  </w:footnote>
  <w:footnote w:type="continuationSeparator" w:id="0">
    <w:p w:rsidR="00B24983" w:rsidRDefault="00B24983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83" w:rsidRDefault="00B24983" w:rsidP="00B24983">
    <w:pPr>
      <w:pStyle w:val="Kopfzeile"/>
      <w:rPr>
        <w:rFonts w:cs="Arial"/>
        <w:szCs w:val="24"/>
      </w:rPr>
    </w:pPr>
    <w:proofErr w:type="spellStart"/>
    <w:r>
      <w:rPr>
        <w:rFonts w:cs="Arial"/>
        <w:szCs w:val="24"/>
      </w:rPr>
      <w:t>ZPSekI</w:t>
    </w:r>
    <w:proofErr w:type="spellEnd"/>
    <w:r>
      <w:rPr>
        <w:rFonts w:cs="Arial"/>
        <w:szCs w:val="24"/>
      </w:rPr>
      <w:t xml:space="preserve"> Sport </w:t>
    </w:r>
    <w:r>
      <w:rPr>
        <w:rFonts w:cs="Arial"/>
        <w:szCs w:val="24"/>
      </w:rPr>
      <w:tab/>
      <w:t xml:space="preserve">Juli 2016 </w:t>
    </w:r>
    <w:r>
      <w:rPr>
        <w:rFonts w:cs="Arial"/>
        <w:szCs w:val="24"/>
      </w:rPr>
      <w:tab/>
      <w:t>LIS Ludwigsburg</w:t>
    </w:r>
  </w:p>
  <w:p w:rsidR="00B24983" w:rsidRDefault="00B24983" w:rsidP="00B24983">
    <w:pPr>
      <w:pStyle w:val="Kopfzeile"/>
    </w:pPr>
  </w:p>
  <w:p w:rsidR="00B24983" w:rsidRDefault="00B2498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83"/>
    <w:rsid w:val="001A2103"/>
    <w:rsid w:val="001E03DE"/>
    <w:rsid w:val="002223B8"/>
    <w:rsid w:val="00296589"/>
    <w:rsid w:val="0044650F"/>
    <w:rsid w:val="008A7911"/>
    <w:rsid w:val="009533B3"/>
    <w:rsid w:val="009935DA"/>
    <w:rsid w:val="009C05F9"/>
    <w:rsid w:val="00B24983"/>
    <w:rsid w:val="00C22DA6"/>
    <w:rsid w:val="00CD6932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4983"/>
    <w:pPr>
      <w:spacing w:after="200"/>
    </w:pPr>
    <w:rPr>
      <w:rFonts w:asciiTheme="minorHAnsi" w:hAnsiTheme="minorHAnsi" w:cstheme="minorBidi"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B24983"/>
    <w:pPr>
      <w:keepNext/>
      <w:shd w:val="clear" w:color="auto" w:fill="FFFFFF"/>
      <w:spacing w:before="60" w:after="0" w:line="360" w:lineRule="auto"/>
      <w:ind w:right="204"/>
      <w:outlineLvl w:val="1"/>
    </w:pPr>
    <w:rPr>
      <w:rFonts w:ascii="Arial" w:eastAsia="Times New Roman" w:hAnsi="Arial" w:cs="Arial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spacing w:after="0" w:line="240" w:lineRule="auto"/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850" w:hanging="425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1276" w:hanging="425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customStyle="1" w:styleId="berschrift2Zchn">
    <w:name w:val="Überschrift 2 Zchn"/>
    <w:basedOn w:val="Absatz-Standardschriftart"/>
    <w:link w:val="berschrift2"/>
    <w:rsid w:val="00B24983"/>
    <w:rPr>
      <w:rFonts w:eastAsia="Times New Roman"/>
      <w:b/>
      <w:bCs/>
      <w:sz w:val="20"/>
      <w:szCs w:val="20"/>
      <w:shd w:val="clear" w:color="auto" w:fill="FFFFFF"/>
      <w:lang w:eastAsia="de-DE"/>
    </w:rPr>
  </w:style>
  <w:style w:type="paragraph" w:styleId="KeinLeerraum">
    <w:name w:val="No Spacing"/>
    <w:uiPriority w:val="1"/>
    <w:qFormat/>
    <w:rsid w:val="00B24983"/>
    <w:pPr>
      <w:spacing w:line="240" w:lineRule="auto"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4983"/>
    <w:pPr>
      <w:spacing w:after="200"/>
    </w:pPr>
    <w:rPr>
      <w:rFonts w:asciiTheme="minorHAnsi" w:hAnsiTheme="minorHAnsi" w:cstheme="minorBidi"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B24983"/>
    <w:pPr>
      <w:keepNext/>
      <w:shd w:val="clear" w:color="auto" w:fill="FFFFFF"/>
      <w:spacing w:before="60" w:after="0" w:line="360" w:lineRule="auto"/>
      <w:ind w:right="204"/>
      <w:outlineLvl w:val="1"/>
    </w:pPr>
    <w:rPr>
      <w:rFonts w:ascii="Arial" w:eastAsia="Times New Roman" w:hAnsi="Arial" w:cs="Arial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spacing w:after="0" w:line="240" w:lineRule="auto"/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850" w:hanging="425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1276" w:hanging="425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customStyle="1" w:styleId="berschrift2Zchn">
    <w:name w:val="Überschrift 2 Zchn"/>
    <w:basedOn w:val="Absatz-Standardschriftart"/>
    <w:link w:val="berschrift2"/>
    <w:rsid w:val="00B24983"/>
    <w:rPr>
      <w:rFonts w:eastAsia="Times New Roman"/>
      <w:b/>
      <w:bCs/>
      <w:sz w:val="20"/>
      <w:szCs w:val="20"/>
      <w:shd w:val="clear" w:color="auto" w:fill="FFFFFF"/>
      <w:lang w:eastAsia="de-DE"/>
    </w:rPr>
  </w:style>
  <w:style w:type="paragraph" w:styleId="KeinLeerraum">
    <w:name w:val="No Spacing"/>
    <w:uiPriority w:val="1"/>
    <w:qFormat/>
    <w:rsid w:val="00B24983"/>
    <w:pPr>
      <w:spacing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Baur-Fettah, Yasmin (LIS)</dc:creator>
  <cp:lastModifiedBy>Baur-Fettah, Yasmin (LIS)</cp:lastModifiedBy>
  <cp:revision>1</cp:revision>
  <dcterms:created xsi:type="dcterms:W3CDTF">2016-08-08T14:11:00Z</dcterms:created>
  <dcterms:modified xsi:type="dcterms:W3CDTF">2016-08-08T14:12:00Z</dcterms:modified>
</cp:coreProperties>
</file>