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933"/>
        <w:gridCol w:w="6129"/>
      </w:tblGrid>
      <w:tr w:rsidR="0003607B" w:rsidTr="00A62D4B">
        <w:tc>
          <w:tcPr>
            <w:tcW w:w="2933" w:type="dxa"/>
          </w:tcPr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85052248"/>
            <w:bookmarkStart w:id="1" w:name="_GoBack"/>
            <w:bookmarkEnd w:id="1"/>
          </w:p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Spiels</w:t>
            </w:r>
          </w:p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9" w:type="dxa"/>
          </w:tcPr>
          <w:p w:rsidR="0003607B" w:rsidRPr="00295325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07B" w:rsidRPr="00295325" w:rsidRDefault="00FD403D" w:rsidP="00FD403D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325">
              <w:rPr>
                <w:rFonts w:ascii="Arial" w:hAnsi="Arial" w:cs="Arial"/>
                <w:b/>
                <w:sz w:val="24"/>
                <w:szCs w:val="24"/>
              </w:rPr>
              <w:t>Grabenball oder Grabenvolleyball</w:t>
            </w:r>
          </w:p>
        </w:tc>
      </w:tr>
      <w:tr w:rsidR="0003607B" w:rsidTr="00A62D4B">
        <w:tc>
          <w:tcPr>
            <w:tcW w:w="2933" w:type="dxa"/>
          </w:tcPr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 der Spieler/Mannschaften </w:t>
            </w:r>
          </w:p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9" w:type="dxa"/>
          </w:tcPr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Default="00FD403D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spielen </w:t>
            </w:r>
            <w:r w:rsidR="000945F5">
              <w:rPr>
                <w:rFonts w:ascii="Arial" w:hAnsi="Arial" w:cs="Arial"/>
                <w:sz w:val="24"/>
                <w:szCs w:val="24"/>
              </w:rPr>
              <w:t xml:space="preserve">immer </w:t>
            </w:r>
            <w:r>
              <w:rPr>
                <w:rFonts w:ascii="Arial" w:hAnsi="Arial" w:cs="Arial"/>
                <w:sz w:val="24"/>
                <w:szCs w:val="24"/>
              </w:rPr>
              <w:t xml:space="preserve">2 Mannschaften mit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SpielerInnen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gegeneinander.</w:t>
            </w:r>
          </w:p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07B" w:rsidTr="00A62D4B">
        <w:trPr>
          <w:trHeight w:val="926"/>
        </w:trPr>
        <w:tc>
          <w:tcPr>
            <w:tcW w:w="2933" w:type="dxa"/>
          </w:tcPr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Default="001C185E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Spielfeld/</w:t>
            </w:r>
            <w:r w:rsidR="0003607B">
              <w:rPr>
                <w:rFonts w:ascii="Arial" w:hAnsi="Arial" w:cs="Arial"/>
                <w:sz w:val="24"/>
                <w:szCs w:val="24"/>
              </w:rPr>
              <w:t>Spielgeräte</w:t>
            </w:r>
          </w:p>
          <w:p w:rsidR="0003607B" w:rsidRDefault="0003607B" w:rsidP="00A62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07B" w:rsidRPr="00D2658D" w:rsidRDefault="0003607B" w:rsidP="00A62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9" w:type="dxa"/>
          </w:tcPr>
          <w:p w:rsidR="00FD403D" w:rsidRDefault="00FD403D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in der Länge geteiltes Volleyballfeld</w:t>
            </w:r>
            <w:r w:rsidR="001C185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B4035" w:rsidRDefault="006B4035" w:rsidP="006B4035"/>
          <w:p w:rsidR="0003607B" w:rsidRDefault="006B4035" w:rsidP="006B4035">
            <w:pPr>
              <w:pStyle w:val="Beschriftung"/>
              <w:jc w:val="center"/>
              <w:rPr>
                <w:color w:val="auto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42EC5A5B" wp14:editId="0053381E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-173355</wp:posOffset>
                  </wp:positionV>
                  <wp:extent cx="3305175" cy="1295400"/>
                  <wp:effectExtent l="0" t="0" r="9525" b="0"/>
                  <wp:wrapTight wrapText="bothSides">
                    <wp:wrapPolygon edited="0">
                      <wp:start x="0" y="0"/>
                      <wp:lineTo x="0" y="21282"/>
                      <wp:lineTo x="21538" y="21282"/>
                      <wp:lineTo x="21538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00E">
              <w:rPr>
                <w:color w:val="auto"/>
              </w:rPr>
              <w:t xml:space="preserve">  2</w:t>
            </w:r>
            <w:r w:rsidRPr="00F22F7A">
              <w:rPr>
                <w:color w:val="auto"/>
              </w:rPr>
              <w:t xml:space="preserve">Spielfelder innerhalb eines VB-Feldes </w:t>
            </w:r>
            <w:r w:rsidRPr="00F22F7A">
              <w:rPr>
                <w:color w:val="auto"/>
              </w:rPr>
              <w:fldChar w:fldCharType="begin"/>
            </w:r>
            <w:r w:rsidRPr="00F22F7A">
              <w:rPr>
                <w:color w:val="auto"/>
              </w:rPr>
              <w:instrText xml:space="preserve"> SEQ 2_Spielfelder_innerhalb_eines_VB-Feldes \* ARABIC </w:instrText>
            </w:r>
            <w:r w:rsidRPr="00F22F7A">
              <w:rPr>
                <w:color w:val="auto"/>
              </w:rPr>
              <w:fldChar w:fldCharType="separate"/>
            </w:r>
            <w:r w:rsidRPr="00F22F7A">
              <w:rPr>
                <w:noProof/>
                <w:color w:val="auto"/>
              </w:rPr>
              <w:t>1</w:t>
            </w:r>
            <w:r w:rsidRPr="00F22F7A">
              <w:rPr>
                <w:color w:val="auto"/>
              </w:rPr>
              <w:fldChar w:fldCharType="end"/>
            </w:r>
            <w:r w:rsidRPr="00F22F7A">
              <w:rPr>
                <w:color w:val="auto"/>
              </w:rPr>
              <w:t xml:space="preserve"> inklusive Graben</w:t>
            </w:r>
            <w:r>
              <w:rPr>
                <w:color w:val="auto"/>
              </w:rPr>
              <w:br/>
            </w:r>
            <w:r w:rsidRPr="00F22F7A">
              <w:rPr>
                <w:color w:val="auto"/>
              </w:rPr>
              <w:t>(= Angriffsraum/3-m Raum)</w:t>
            </w:r>
          </w:p>
          <w:p w:rsidR="00295325" w:rsidRPr="00295325" w:rsidRDefault="00295325" w:rsidP="00295325">
            <w:r w:rsidRPr="00295325">
              <w:rPr>
                <w:rFonts w:ascii="Arial" w:hAnsi="Arial" w:cs="Arial"/>
                <w:sz w:val="24"/>
                <w:szCs w:val="24"/>
              </w:rPr>
              <w:t>Je ein Ball pro Spielfeld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607B" w:rsidTr="00E8200E">
        <w:trPr>
          <w:trHeight w:val="992"/>
        </w:trPr>
        <w:tc>
          <w:tcPr>
            <w:tcW w:w="2933" w:type="dxa"/>
          </w:tcPr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 des Spiels</w:t>
            </w:r>
          </w:p>
          <w:p w:rsidR="0003607B" w:rsidRPr="00DB70DB" w:rsidRDefault="0003607B" w:rsidP="00A62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9" w:type="dxa"/>
          </w:tcPr>
          <w:p w:rsidR="0003607B" w:rsidRPr="00295325" w:rsidRDefault="006B4035" w:rsidP="00E8200E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5325">
              <w:rPr>
                <w:rFonts w:ascii="Arial" w:hAnsi="Arial" w:cs="Arial"/>
                <w:sz w:val="24"/>
                <w:szCs w:val="24"/>
              </w:rPr>
              <w:t xml:space="preserve">Ziel des Spiels ist es, </w:t>
            </w:r>
            <w:r w:rsidR="00E8200E">
              <w:rPr>
                <w:rFonts w:ascii="Arial" w:hAnsi="Arial" w:cs="Arial"/>
                <w:sz w:val="24"/>
                <w:szCs w:val="24"/>
              </w:rPr>
              <w:t>mehr Punkte zu erreichen als der Gegner (auf Zeit oder zuvor vereinbarte Punktzahl…).</w:t>
            </w:r>
          </w:p>
        </w:tc>
      </w:tr>
      <w:tr w:rsidR="0003607B" w:rsidTr="00A62D4B">
        <w:tc>
          <w:tcPr>
            <w:tcW w:w="2933" w:type="dxa"/>
          </w:tcPr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Regeln </w:t>
            </w:r>
          </w:p>
          <w:p w:rsidR="0003607B" w:rsidRDefault="0003607B" w:rsidP="00A62D4B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9" w:type="dxa"/>
          </w:tcPr>
          <w:p w:rsidR="00295325" w:rsidRPr="00295325" w:rsidRDefault="00295325" w:rsidP="00295325">
            <w:pPr>
              <w:tabs>
                <w:tab w:val="left" w:pos="2340"/>
              </w:tabs>
              <w:spacing w:line="360" w:lineRule="auto"/>
              <w:rPr>
                <w:rFonts w:ascii="Arial" w:hAnsi="Arial" w:cs="Arial"/>
                <w:sz w:val="6"/>
                <w:szCs w:val="24"/>
              </w:rPr>
            </w:pPr>
            <w:r w:rsidRPr="00295325">
              <w:rPr>
                <w:rFonts w:ascii="Arial" w:hAnsi="Arial" w:cs="Arial"/>
                <w:sz w:val="24"/>
                <w:szCs w:val="24"/>
              </w:rPr>
              <w:t xml:space="preserve">Es gelten die Volleyballregeln mit folgenden Ausnahmen. </w:t>
            </w:r>
          </w:p>
          <w:p w:rsidR="00295325" w:rsidRPr="00295325" w:rsidRDefault="00295325" w:rsidP="00295325">
            <w:pPr>
              <w:pStyle w:val="Listenabsatz"/>
              <w:numPr>
                <w:ilvl w:val="0"/>
                <w:numId w:val="2"/>
              </w:num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5325">
              <w:rPr>
                <w:rFonts w:ascii="Arial" w:hAnsi="Arial" w:cs="Arial"/>
                <w:sz w:val="24"/>
                <w:szCs w:val="24"/>
              </w:rPr>
              <w:t>Es wird grundsätzlich unter dem Netz durchgespielt</w:t>
            </w:r>
            <w:r w:rsidR="00E8200E">
              <w:rPr>
                <w:rFonts w:ascii="Arial" w:hAnsi="Arial" w:cs="Arial"/>
                <w:sz w:val="24"/>
                <w:szCs w:val="24"/>
              </w:rPr>
              <w:t xml:space="preserve"> außer beim Aufschlag.</w:t>
            </w:r>
          </w:p>
          <w:p w:rsidR="00295325" w:rsidRPr="006B4035" w:rsidRDefault="00295325" w:rsidP="00295325">
            <w:pPr>
              <w:pStyle w:val="Listenabsatz"/>
              <w:numPr>
                <w:ilvl w:val="0"/>
                <w:numId w:val="2"/>
              </w:num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B4035">
              <w:rPr>
                <w:rFonts w:ascii="Arial" w:hAnsi="Arial" w:cs="Arial"/>
                <w:sz w:val="24"/>
                <w:szCs w:val="24"/>
              </w:rPr>
              <w:t xml:space="preserve">Der Aufschlag erfolgt durch </w:t>
            </w:r>
            <w:proofErr w:type="spellStart"/>
            <w:r w:rsidRPr="006B4035">
              <w:rPr>
                <w:rFonts w:ascii="Arial" w:hAnsi="Arial" w:cs="Arial"/>
                <w:sz w:val="24"/>
                <w:szCs w:val="24"/>
              </w:rPr>
              <w:t>Einpritschen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00E">
              <w:rPr>
                <w:rFonts w:ascii="Arial" w:hAnsi="Arial" w:cs="Arial"/>
                <w:sz w:val="24"/>
                <w:szCs w:val="24"/>
              </w:rPr>
              <w:t xml:space="preserve">über das Netz </w:t>
            </w:r>
            <w:r>
              <w:rPr>
                <w:rFonts w:ascii="Arial" w:hAnsi="Arial" w:cs="Arial"/>
                <w:sz w:val="24"/>
                <w:szCs w:val="24"/>
              </w:rPr>
              <w:t>von einem beliebigen Punkt aus dem Hinterfeld (weißer Bereich)</w:t>
            </w:r>
            <w:r w:rsidRPr="006B403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035">
              <w:rPr>
                <w:rFonts w:ascii="Arial" w:hAnsi="Arial" w:cs="Arial"/>
                <w:sz w:val="24"/>
                <w:szCs w:val="24"/>
              </w:rPr>
              <w:t xml:space="preserve">Der Ball tippt im gegnerischen Feld 1x </w:t>
            </w:r>
            <w:r>
              <w:rPr>
                <w:rFonts w:ascii="Arial" w:hAnsi="Arial" w:cs="Arial"/>
                <w:sz w:val="24"/>
                <w:szCs w:val="24"/>
              </w:rPr>
              <w:t xml:space="preserve">im Graben (graues Feld) </w:t>
            </w:r>
            <w:r w:rsidRPr="006B4035">
              <w:rPr>
                <w:rFonts w:ascii="Arial" w:hAnsi="Arial" w:cs="Arial"/>
                <w:sz w:val="24"/>
                <w:szCs w:val="24"/>
              </w:rPr>
              <w:t>auf. Danach wird ohne Bodenkontakt gespielt.</w:t>
            </w:r>
          </w:p>
          <w:p w:rsidR="00295325" w:rsidRPr="006B4035" w:rsidRDefault="00E8200E" w:rsidP="00295325">
            <w:pPr>
              <w:pStyle w:val="Listenabsatz"/>
              <w:numPr>
                <w:ilvl w:val="0"/>
                <w:numId w:val="2"/>
              </w:num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Spätestens der </w:t>
            </w:r>
            <w:r w:rsidR="00295325">
              <w:rPr>
                <w:rFonts w:ascii="Arial" w:hAnsi="Arial" w:cs="Arial"/>
                <w:sz w:val="24"/>
                <w:szCs w:val="24"/>
              </w:rPr>
              <w:t>3. Ballkontakt muss im gegnerischen Feld enden (oder: max. 3 Ballkontakte)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95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607B" w:rsidRPr="000945F5" w:rsidRDefault="00295325" w:rsidP="000945F5">
            <w:pPr>
              <w:pStyle w:val="Listenabsatz"/>
              <w:numPr>
                <w:ilvl w:val="0"/>
                <w:numId w:val="2"/>
              </w:numPr>
              <w:tabs>
                <w:tab w:val="left" w:pos="23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945F5">
              <w:rPr>
                <w:rFonts w:ascii="Arial" w:hAnsi="Arial" w:cs="Arial"/>
                <w:sz w:val="24"/>
                <w:szCs w:val="24"/>
              </w:rPr>
              <w:t xml:space="preserve">Der Ball, den ich in die </w:t>
            </w:r>
            <w:r w:rsidR="00E8200E">
              <w:rPr>
                <w:rFonts w:ascii="Arial" w:hAnsi="Arial" w:cs="Arial"/>
                <w:sz w:val="24"/>
                <w:szCs w:val="24"/>
              </w:rPr>
              <w:t>gegnerische Hälfte spiele, muss</w:t>
            </w:r>
            <w:r w:rsidRPr="000945F5">
              <w:rPr>
                <w:rFonts w:ascii="Arial" w:hAnsi="Arial" w:cs="Arial"/>
                <w:sz w:val="24"/>
                <w:szCs w:val="24"/>
              </w:rPr>
              <w:t xml:space="preserve"> im gegnerischen Graben (graues </w:t>
            </w:r>
            <w:r w:rsidRPr="000945F5">
              <w:rPr>
                <w:rFonts w:ascii="Arial" w:hAnsi="Arial" w:cs="Arial"/>
                <w:sz w:val="24"/>
                <w:szCs w:val="24"/>
              </w:rPr>
              <w:lastRenderedPageBreak/>
              <w:t>Feld) 1x auf</w:t>
            </w:r>
            <w:r w:rsidR="00E8200E">
              <w:rPr>
                <w:rFonts w:ascii="Arial" w:hAnsi="Arial" w:cs="Arial"/>
                <w:sz w:val="24"/>
                <w:szCs w:val="24"/>
              </w:rPr>
              <w:t>tippen</w:t>
            </w:r>
            <w:r w:rsidRPr="000945F5">
              <w:rPr>
                <w:rFonts w:ascii="Arial" w:hAnsi="Arial" w:cs="Arial"/>
                <w:sz w:val="24"/>
                <w:szCs w:val="24"/>
              </w:rPr>
              <w:t>. Sollte dies nicht gelingen, ist dies ein Fehler!</w:t>
            </w:r>
          </w:p>
        </w:tc>
      </w:tr>
      <w:bookmarkEnd w:id="0"/>
    </w:tbl>
    <w:p w:rsidR="001F1F87" w:rsidRPr="0003607B" w:rsidRDefault="001F1F87" w:rsidP="00E8200E"/>
    <w:sectPr w:rsidR="001F1F87" w:rsidRPr="0003607B" w:rsidSect="001D1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AC" w:rsidRDefault="004B52AC" w:rsidP="004B52AC">
      <w:pPr>
        <w:spacing w:after="0" w:line="240" w:lineRule="auto"/>
      </w:pPr>
      <w:r>
        <w:separator/>
      </w:r>
    </w:p>
  </w:endnote>
  <w:endnote w:type="continuationSeparator" w:id="0">
    <w:p w:rsidR="004B52AC" w:rsidRDefault="004B52AC" w:rsidP="004B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5B" w:rsidRDefault="008904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5B" w:rsidRDefault="0089045B" w:rsidP="0089045B">
    <w:pPr>
      <w:pStyle w:val="Fuzeile"/>
    </w:pPr>
    <w:r>
      <w:t>Yasmin Baur-Fettah, ZP Sek I, Oktober und November 2018</w:t>
    </w:r>
  </w:p>
  <w:p w:rsidR="0089045B" w:rsidRDefault="0089045B">
    <w:pPr>
      <w:pStyle w:val="Fuzeile"/>
    </w:pPr>
  </w:p>
  <w:p w:rsidR="0089045B" w:rsidRDefault="008904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5B" w:rsidRDefault="008904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AC" w:rsidRDefault="004B52AC" w:rsidP="004B52AC">
      <w:pPr>
        <w:spacing w:after="0" w:line="240" w:lineRule="auto"/>
      </w:pPr>
      <w:r>
        <w:separator/>
      </w:r>
    </w:p>
  </w:footnote>
  <w:footnote w:type="continuationSeparator" w:id="0">
    <w:p w:rsidR="004B52AC" w:rsidRDefault="004B52AC" w:rsidP="004B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5B" w:rsidRDefault="008904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AC" w:rsidRDefault="004B52AC" w:rsidP="003002F0">
    <w:pPr>
      <w:pStyle w:val="Kopfzeile"/>
      <w:pBdr>
        <w:bottom w:val="single" w:sz="4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8EC133" wp14:editId="4996A8EE">
              <wp:simplePos x="0" y="0"/>
              <wp:positionH relativeFrom="margin">
                <wp:posOffset>-55880</wp:posOffset>
              </wp:positionH>
              <wp:positionV relativeFrom="margin">
                <wp:posOffset>-1083945</wp:posOffset>
              </wp:positionV>
              <wp:extent cx="6261100" cy="736600"/>
              <wp:effectExtent l="0" t="0" r="6350" b="635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100" cy="736600"/>
                        <a:chOff x="0" y="0"/>
                        <a:chExt cx="6261137" cy="680720"/>
                      </a:xfrm>
                    </wpg:grpSpPr>
                    <wps:wsp>
                      <wps:cNvPr id="7" name="Textfeld 6"/>
                      <wps:cNvSpPr txBox="1"/>
                      <wps:spPr>
                        <a:xfrm>
                          <a:off x="978946" y="338866"/>
                          <a:ext cx="45554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2AC" w:rsidRDefault="004B52AC" w:rsidP="004B52A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Landesinstitut für Schulsport, Schulkunst und Schulmusik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8" descr="C:\Users\baur-fettah.yasmin\AppData\Local\Microsoft\Windows\Temporary Internet Files\Content.Outlook\CJEI5RK5\lis+_logo (2)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5642" y="37652"/>
                          <a:ext cx="78549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8EC133" id="Gruppieren 1" o:spid="_x0000_s1026" style="position:absolute;margin-left:-4.4pt;margin-top:-85.35pt;width:493pt;height:58pt;z-index:251659264;mso-position-horizontal-relative:margin;mso-position-vertical-relative:margin;mso-height-relative:margin" coordsize="62611,680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9789;top:3388;width:4555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4B52AC" w:rsidRDefault="004B52AC" w:rsidP="004B52A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Landesinstitut für Schulsport, Schulkunst und Schulmusik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8" type="#_x0000_t75" style="position:absolute;left:54756;top:376;width:7855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">
                <v:imagedata r:id="rId3" o:title="lis+_logo (2)"/>
              </v:shape>
              <v:shape id="Picture 6" o:spid="_x0000_s1029" type="#_x0000_t75" style="position:absolute;width:11620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">
                <v:imagedata r:id="rId4" o:title=""/>
              </v:shape>
              <w10:wrap type="square" anchorx="margin" anchory="margin"/>
            </v:group>
          </w:pict>
        </mc:Fallback>
      </mc:AlternateContent>
    </w:r>
  </w:p>
  <w:p w:rsidR="004B52AC" w:rsidRDefault="004B52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5B" w:rsidRDefault="008904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530"/>
    <w:multiLevelType w:val="hybridMultilevel"/>
    <w:tmpl w:val="D2FA4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2276"/>
    <w:multiLevelType w:val="hybridMultilevel"/>
    <w:tmpl w:val="98569F20"/>
    <w:lvl w:ilvl="0" w:tplc="B3A65BAE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87"/>
    <w:rsid w:val="0003607B"/>
    <w:rsid w:val="000945F5"/>
    <w:rsid w:val="001C185E"/>
    <w:rsid w:val="001D1E7D"/>
    <w:rsid w:val="001F161A"/>
    <w:rsid w:val="001F1F87"/>
    <w:rsid w:val="00205BCF"/>
    <w:rsid w:val="00221F15"/>
    <w:rsid w:val="00295325"/>
    <w:rsid w:val="003002F0"/>
    <w:rsid w:val="0032537D"/>
    <w:rsid w:val="00352E43"/>
    <w:rsid w:val="00410317"/>
    <w:rsid w:val="004B52AC"/>
    <w:rsid w:val="0054518C"/>
    <w:rsid w:val="006139B8"/>
    <w:rsid w:val="0069693A"/>
    <w:rsid w:val="006B4035"/>
    <w:rsid w:val="007906E6"/>
    <w:rsid w:val="007E5A50"/>
    <w:rsid w:val="00815ECD"/>
    <w:rsid w:val="008720ED"/>
    <w:rsid w:val="0089045B"/>
    <w:rsid w:val="0090039A"/>
    <w:rsid w:val="00922182"/>
    <w:rsid w:val="009E020F"/>
    <w:rsid w:val="00B928DB"/>
    <w:rsid w:val="00E30F23"/>
    <w:rsid w:val="00E706A2"/>
    <w:rsid w:val="00E713A5"/>
    <w:rsid w:val="00E8200E"/>
    <w:rsid w:val="00E96CBD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7AD9FF8-42CA-4C09-86D4-A58B1D7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ECD"/>
  </w:style>
  <w:style w:type="paragraph" w:styleId="berschrift1">
    <w:name w:val="heading 1"/>
    <w:basedOn w:val="Standard"/>
    <w:next w:val="Standard"/>
    <w:link w:val="berschrift1Zchn"/>
    <w:uiPriority w:val="9"/>
    <w:qFormat/>
    <w:rsid w:val="0092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2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2AC"/>
  </w:style>
  <w:style w:type="paragraph" w:styleId="Fuzeile">
    <w:name w:val="footer"/>
    <w:basedOn w:val="Standard"/>
    <w:link w:val="FuzeileZchn"/>
    <w:uiPriority w:val="99"/>
    <w:unhideWhenUsed/>
    <w:rsid w:val="004B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2AC"/>
  </w:style>
  <w:style w:type="paragraph" w:styleId="StandardWeb">
    <w:name w:val="Normal (Web)"/>
    <w:basedOn w:val="Standard"/>
    <w:uiPriority w:val="99"/>
    <w:semiHidden/>
    <w:unhideWhenUsed/>
    <w:rsid w:val="004B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3607B"/>
    <w:pPr>
      <w:spacing w:after="200" w:line="276" w:lineRule="auto"/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B4035"/>
    <w:pPr>
      <w:spacing w:after="200" w:line="240" w:lineRule="auto"/>
    </w:pPr>
    <w:rPr>
      <w:rFonts w:ascii="Arial" w:hAnsi="Arial" w:cs="Arial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BaurFettahY</dc:creator>
  <cp:lastModifiedBy>Bernhard Dischinger</cp:lastModifiedBy>
  <cp:revision>2</cp:revision>
  <cp:lastPrinted>2018-07-05T15:29:00Z</cp:lastPrinted>
  <dcterms:created xsi:type="dcterms:W3CDTF">2019-06-25T10:51:00Z</dcterms:created>
  <dcterms:modified xsi:type="dcterms:W3CDTF">2019-06-25T10:51:00Z</dcterms:modified>
</cp:coreProperties>
</file>