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D8" w:rsidRPr="000E41B1" w:rsidRDefault="00D93DD8" w:rsidP="00150403">
      <w:pPr>
        <w:rPr>
          <w:rFonts w:ascii="Arial" w:hAnsi="Arial" w:cs="Arial"/>
          <w:b/>
          <w:lang w:val="en-US"/>
        </w:rPr>
      </w:pPr>
      <w:r w:rsidRPr="000E41B1">
        <w:rPr>
          <w:rFonts w:ascii="Arial" w:hAnsi="Arial" w:cs="Arial"/>
          <w:b/>
          <w:lang w:val="en-US"/>
        </w:rPr>
        <w:t xml:space="preserve">How to describe and </w:t>
      </w:r>
      <w:r w:rsidRPr="005B7711">
        <w:rPr>
          <w:rFonts w:ascii="Arial" w:hAnsi="Arial" w:cs="Arial"/>
          <w:b/>
          <w:u w:val="single"/>
          <w:lang w:val="en-US"/>
        </w:rPr>
        <w:t>characterize</w:t>
      </w:r>
      <w:r w:rsidRPr="000E41B1">
        <w:rPr>
          <w:rFonts w:ascii="Arial" w:hAnsi="Arial" w:cs="Arial"/>
          <w:b/>
          <w:lang w:val="en-US"/>
        </w:rPr>
        <w:t xml:space="preserve"> a person from a text </w:t>
      </w:r>
      <w:r>
        <w:rPr>
          <w:rFonts w:ascii="Arial" w:hAnsi="Arial" w:cs="Arial"/>
          <w:b/>
          <w:lang w:val="en-US"/>
        </w:rPr>
        <w:t>2 - solution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76"/>
      </w:tblGrid>
      <w:tr w:rsidR="00D93DD8" w:rsidRPr="00B92E82" w:rsidTr="00B92E82">
        <w:tc>
          <w:tcPr>
            <w:tcW w:w="3936" w:type="dxa"/>
          </w:tcPr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What does a person look like?</w:t>
            </w:r>
          </w:p>
        </w:tc>
        <w:tc>
          <w:tcPr>
            <w:tcW w:w="5276" w:type="dxa"/>
          </w:tcPr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man, woman, child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age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height (how tall is someone)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gramStart"/>
            <w:r w:rsidRPr="00B92E82">
              <w:rPr>
                <w:rFonts w:ascii="Arial" w:hAnsi="Arial" w:cs="Arial"/>
                <w:lang w:val="en-US"/>
              </w:rPr>
              <w:t>build</w:t>
            </w:r>
            <w:proofErr w:type="gramEnd"/>
            <w:r w:rsidRPr="00B92E82">
              <w:rPr>
                <w:rFonts w:ascii="Arial" w:hAnsi="Arial" w:cs="Arial"/>
                <w:lang w:val="en-US"/>
              </w:rPr>
              <w:t xml:space="preserve"> (thin, plump, strong…)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 xml:space="preserve">hair </w:t>
            </w:r>
            <w:proofErr w:type="spellStart"/>
            <w:r w:rsidRPr="00B92E82">
              <w:rPr>
                <w:rFonts w:ascii="Arial" w:hAnsi="Arial" w:cs="Arial"/>
                <w:lang w:val="en-US"/>
              </w:rPr>
              <w:t>colour</w:t>
            </w:r>
            <w:proofErr w:type="spellEnd"/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hairstyle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style of clothes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93DD8" w:rsidRPr="00804CE8" w:rsidTr="00B92E82">
        <w:tc>
          <w:tcPr>
            <w:tcW w:w="3936" w:type="dxa"/>
          </w:tcPr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What do we know about her/his life?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76" w:type="dxa"/>
          </w:tcPr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Where does she/he live?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What does she do (school, job)?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What hobbies does she/he have?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Which details of her/his life are important?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Who is important in her/his life?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93DD8" w:rsidRPr="00804CE8" w:rsidTr="00B92E82">
        <w:tc>
          <w:tcPr>
            <w:tcW w:w="3936" w:type="dxa"/>
          </w:tcPr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What do we think of to describe her/his character?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276" w:type="dxa"/>
          </w:tcPr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How does she/he behave in a normal situation?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How does she/he act when there is a problem?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How does she/he act when she is together with other people?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92E82">
              <w:rPr>
                <w:rFonts w:ascii="Arial" w:hAnsi="Arial" w:cs="Arial"/>
                <w:lang w:val="en-US"/>
              </w:rPr>
              <w:t>How does she/he behave when something nice/something terrible happens?</w:t>
            </w:r>
          </w:p>
          <w:p w:rsidR="00D93DD8" w:rsidRPr="00B92E82" w:rsidRDefault="00D93DD8" w:rsidP="00B92E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D93DD8" w:rsidRDefault="00D93DD8" w:rsidP="003C3EE3">
      <w:pPr>
        <w:rPr>
          <w:rFonts w:ascii="Arial" w:hAnsi="Arial" w:cs="Arial"/>
          <w:lang w:val="en-US"/>
        </w:rPr>
      </w:pPr>
    </w:p>
    <w:p w:rsidR="00D93DD8" w:rsidRDefault="00D93DD8">
      <w:pPr>
        <w:rPr>
          <w:rFonts w:ascii="Arial" w:hAnsi="Arial" w:cs="Arial"/>
          <w:lang w:val="en-US"/>
        </w:rPr>
      </w:pPr>
    </w:p>
    <w:p w:rsidR="00D93DD8" w:rsidRDefault="00D93DD8" w:rsidP="003C3EE3">
      <w:pPr>
        <w:rPr>
          <w:rFonts w:ascii="Arial" w:hAnsi="Arial" w:cs="Arial"/>
          <w:lang w:val="en-US"/>
        </w:rPr>
      </w:pPr>
    </w:p>
    <w:p w:rsidR="00D93DD8" w:rsidRPr="000E41B1" w:rsidRDefault="00D93DD8" w:rsidP="0025786B">
      <w:pPr>
        <w:rPr>
          <w:rFonts w:ascii="Arial" w:hAnsi="Arial" w:cs="Arial"/>
          <w:lang w:val="en-US"/>
        </w:rPr>
      </w:pPr>
    </w:p>
    <w:sectPr w:rsidR="00D93DD8" w:rsidRPr="000E41B1" w:rsidSect="00435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D8" w:rsidRDefault="00D93DD8" w:rsidP="000E41B1">
      <w:pPr>
        <w:spacing w:after="0" w:line="240" w:lineRule="auto"/>
      </w:pPr>
      <w:r>
        <w:separator/>
      </w:r>
    </w:p>
  </w:endnote>
  <w:endnote w:type="continuationSeparator" w:id="0">
    <w:p w:rsidR="00D93DD8" w:rsidRDefault="00D93DD8" w:rsidP="000E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E8" w:rsidRDefault="00804C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DD8" w:rsidRPr="00804CE8" w:rsidRDefault="00D93DD8">
    <w:pPr>
      <w:pStyle w:val="Fuzeile"/>
      <w:rPr>
        <w:lang w:val="en-US"/>
      </w:rPr>
    </w:pPr>
    <w:r w:rsidRPr="00804CE8">
      <w:rPr>
        <w:lang w:val="en-US"/>
      </w:rPr>
      <w:t>Ulri</w:t>
    </w:r>
    <w:r w:rsidR="00804CE8" w:rsidRPr="00804CE8">
      <w:rPr>
        <w:lang w:val="en-US"/>
      </w:rPr>
      <w:t xml:space="preserve">ke </w:t>
    </w:r>
    <w:proofErr w:type="spellStart"/>
    <w:r w:rsidR="00804CE8" w:rsidRPr="00804CE8">
      <w:rPr>
        <w:lang w:val="en-US"/>
      </w:rPr>
      <w:t>Selz</w:t>
    </w:r>
    <w:proofErr w:type="spellEnd"/>
    <w:r w:rsidR="00804CE8" w:rsidRPr="00804CE8">
      <w:rPr>
        <w:lang w:val="en-US"/>
      </w:rPr>
      <w:t>, RP FR, ZPG BP 7/8</w:t>
    </w:r>
    <w:bookmarkStart w:id="0" w:name="_GoBack"/>
    <w:bookmarkEnd w:id="0"/>
  </w:p>
  <w:p w:rsidR="00D93DD8" w:rsidRPr="00804CE8" w:rsidRDefault="00D93DD8">
    <w:pPr>
      <w:pStyle w:val="Fuzeile"/>
      <w:rPr>
        <w:lang w:val="en-US"/>
      </w:rPr>
    </w:pPr>
  </w:p>
  <w:p w:rsidR="00D93DD8" w:rsidRPr="00804CE8" w:rsidRDefault="00D93DD8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E8" w:rsidRDefault="00804C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D8" w:rsidRDefault="00D93DD8" w:rsidP="000E41B1">
      <w:pPr>
        <w:spacing w:after="0" w:line="240" w:lineRule="auto"/>
      </w:pPr>
      <w:r>
        <w:separator/>
      </w:r>
    </w:p>
  </w:footnote>
  <w:footnote w:type="continuationSeparator" w:id="0">
    <w:p w:rsidR="00D93DD8" w:rsidRDefault="00D93DD8" w:rsidP="000E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E8" w:rsidRDefault="00804C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E8" w:rsidRDefault="00804C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E8" w:rsidRDefault="00804C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A48CC"/>
    <w:multiLevelType w:val="hybridMultilevel"/>
    <w:tmpl w:val="94D65A40"/>
    <w:lvl w:ilvl="0" w:tplc="21AC26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403"/>
    <w:rsid w:val="0006642A"/>
    <w:rsid w:val="000E41B1"/>
    <w:rsid w:val="00150403"/>
    <w:rsid w:val="001646BE"/>
    <w:rsid w:val="001838A0"/>
    <w:rsid w:val="00207604"/>
    <w:rsid w:val="0025786B"/>
    <w:rsid w:val="00291E3F"/>
    <w:rsid w:val="0029679C"/>
    <w:rsid w:val="00314B6D"/>
    <w:rsid w:val="003C3EE3"/>
    <w:rsid w:val="00425C6E"/>
    <w:rsid w:val="0043526D"/>
    <w:rsid w:val="004A142C"/>
    <w:rsid w:val="005B7711"/>
    <w:rsid w:val="006C71A2"/>
    <w:rsid w:val="00804CE8"/>
    <w:rsid w:val="00A540E8"/>
    <w:rsid w:val="00A56E3C"/>
    <w:rsid w:val="00AE1C9D"/>
    <w:rsid w:val="00B434B4"/>
    <w:rsid w:val="00B92E82"/>
    <w:rsid w:val="00C10D57"/>
    <w:rsid w:val="00C656E8"/>
    <w:rsid w:val="00D45621"/>
    <w:rsid w:val="00D93DD8"/>
    <w:rsid w:val="00E47626"/>
    <w:rsid w:val="00E529DC"/>
    <w:rsid w:val="00E537ED"/>
    <w:rsid w:val="00EA632A"/>
    <w:rsid w:val="00EC54E4"/>
    <w:rsid w:val="00ED5822"/>
    <w:rsid w:val="00F400A0"/>
    <w:rsid w:val="00F6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BFC0B23E-97B8-4027-A95B-CA89FF1A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0403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504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0E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E41B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E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1B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E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1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3C3EE3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3C3E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 Selz</cp:lastModifiedBy>
  <cp:revision>18</cp:revision>
  <cp:lastPrinted>2016-01-07T13:21:00Z</cp:lastPrinted>
  <dcterms:created xsi:type="dcterms:W3CDTF">2015-11-06T10:24:00Z</dcterms:created>
  <dcterms:modified xsi:type="dcterms:W3CDTF">2016-05-31T09:14:00Z</dcterms:modified>
</cp:coreProperties>
</file>