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FB" w:rsidRDefault="00427EFB"/>
    <w:p w:rsidR="00427EFB" w:rsidRPr="00427EFB" w:rsidRDefault="00427EFB" w:rsidP="00427EFB">
      <w:pPr>
        <w:rPr>
          <w:b/>
        </w:rPr>
      </w:pPr>
      <w:r w:rsidRPr="00427EFB">
        <w:rPr>
          <w:b/>
        </w:rPr>
        <w:t>WS 2 Analysis: Linguistic devices</w:t>
      </w:r>
    </w:p>
    <w:p w:rsidR="00427EFB" w:rsidRDefault="00427EFB" w:rsidP="00427EFB">
      <w:r>
        <w:t xml:space="preserve">Compare your findings </w:t>
      </w:r>
      <w:r>
        <w:br/>
        <w:t>a) Find chunks/pharases which you consider very useful when writing a letter about literature. Organize your material</w:t>
      </w:r>
      <w:r w:rsidR="00A83549">
        <w:t>: state which chunks are useful in which parts of the letter</w:t>
      </w:r>
      <w:r>
        <w:t>.</w:t>
      </w:r>
      <w:r>
        <w:br/>
        <w:t xml:space="preserve">b) </w:t>
      </w:r>
      <w:r w:rsidR="00635929">
        <w:t>G</w:t>
      </w:r>
      <w:r>
        <w:t xml:space="preserve">ive advice to somebody </w:t>
      </w:r>
      <w:r w:rsidR="00635929">
        <w:t xml:space="preserve">who doesn't have </w:t>
      </w:r>
      <w:r>
        <w:t>a clue about, what language to use</w:t>
      </w:r>
      <w:r w:rsidR="00635929">
        <w:t>.</w:t>
      </w:r>
      <w: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101"/>
        <w:gridCol w:w="1701"/>
        <w:gridCol w:w="10631"/>
      </w:tblGrid>
      <w:tr w:rsidR="00683E01" w:rsidTr="008668B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2503A" w:rsidRDefault="00683E01" w:rsidP="003F7225">
            <w:pPr>
              <w:jc w:val="center"/>
              <w:rPr>
                <w:sz w:val="24"/>
                <w:szCs w:val="24"/>
              </w:rPr>
            </w:pPr>
            <w:r w:rsidRPr="0062503A">
              <w:rPr>
                <w:sz w:val="24"/>
                <w:szCs w:val="24"/>
              </w:rPr>
              <w:t>Content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427EFB" w:rsidRDefault="00683E01" w:rsidP="003F7225">
            <w:pPr>
              <w:jc w:val="center"/>
              <w:rPr>
                <w:sz w:val="24"/>
                <w:szCs w:val="24"/>
              </w:rPr>
            </w:pPr>
            <w:r w:rsidRPr="00427EFB">
              <w:rPr>
                <w:sz w:val="24"/>
                <w:szCs w:val="24"/>
              </w:rPr>
              <w:t>Textual Coherence Purpose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427EFB" w:rsidRDefault="00683E01" w:rsidP="003F7225">
            <w:pPr>
              <w:jc w:val="center"/>
              <w:rPr>
                <w:b/>
                <w:sz w:val="36"/>
                <w:szCs w:val="36"/>
              </w:rPr>
            </w:pPr>
            <w:r w:rsidRPr="00427EFB">
              <w:rPr>
                <w:b/>
                <w:sz w:val="36"/>
                <w:szCs w:val="36"/>
              </w:rPr>
              <w:t>Linguistic devices</w:t>
            </w:r>
          </w:p>
        </w:tc>
      </w:tr>
      <w:tr w:rsidR="00683E01" w:rsidTr="008668BF">
        <w:trPr>
          <w:trHeight w:val="15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8668BF" w:rsidRDefault="008668BF" w:rsidP="003F7225">
            <w:pPr>
              <w:rPr>
                <w:sz w:val="24"/>
                <w:szCs w:val="24"/>
              </w:rPr>
            </w:pPr>
          </w:p>
          <w:p w:rsidR="008668BF" w:rsidRDefault="008668BF" w:rsidP="003F7225">
            <w:pPr>
              <w:rPr>
                <w:sz w:val="24"/>
                <w:szCs w:val="24"/>
              </w:rPr>
            </w:pPr>
          </w:p>
          <w:p w:rsidR="008668BF" w:rsidRDefault="008668BF" w:rsidP="003F72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</w:tc>
      </w:tr>
    </w:tbl>
    <w:p w:rsidR="00427EFB" w:rsidRDefault="00427EFB"/>
    <w:sectPr w:rsidR="00427EFB" w:rsidSect="002978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694E8B"/>
    <w:rsid w:val="001C4B48"/>
    <w:rsid w:val="001C5085"/>
    <w:rsid w:val="0029785F"/>
    <w:rsid w:val="0034070F"/>
    <w:rsid w:val="00427EFB"/>
    <w:rsid w:val="005E5896"/>
    <w:rsid w:val="00616010"/>
    <w:rsid w:val="0062503A"/>
    <w:rsid w:val="00635929"/>
    <w:rsid w:val="00683E01"/>
    <w:rsid w:val="00694E8B"/>
    <w:rsid w:val="00711278"/>
    <w:rsid w:val="00760AD2"/>
    <w:rsid w:val="008668BF"/>
    <w:rsid w:val="00A83549"/>
    <w:rsid w:val="00AD5E2F"/>
    <w:rsid w:val="00BF61DC"/>
    <w:rsid w:val="00C333A1"/>
    <w:rsid w:val="00C57E98"/>
    <w:rsid w:val="00C678C2"/>
    <w:rsid w:val="00CE20E6"/>
    <w:rsid w:val="00D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5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2017-11-03T18:19:00Z</dcterms:created>
  <dcterms:modified xsi:type="dcterms:W3CDTF">2017-11-03T18:19:00Z</dcterms:modified>
</cp:coreProperties>
</file>