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20377" w14:textId="10F3E60D" w:rsidR="00A560A4" w:rsidRPr="00747F03" w:rsidRDefault="00625E20" w:rsidP="00A560A4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highlight w:val="lightGray"/>
          <w:lang w:val="en-US"/>
        </w:rPr>
        <w:t>202_24</w:t>
      </w:r>
      <w:r w:rsidR="00A560A4" w:rsidRPr="00747F03">
        <w:rPr>
          <w:rFonts w:ascii="Arial" w:hAnsi="Arial" w:cs="Arial"/>
          <w:szCs w:val="22"/>
          <w:highlight w:val="lightGray"/>
          <w:lang w:val="en-US"/>
        </w:rPr>
        <w:tab/>
      </w:r>
      <w:r w:rsidR="00A560A4" w:rsidRPr="00747F03">
        <w:rPr>
          <w:rFonts w:ascii="Arial" w:hAnsi="Arial" w:cs="Arial"/>
          <w:szCs w:val="22"/>
          <w:highlight w:val="lightGray"/>
          <w:lang w:val="en-US"/>
        </w:rPr>
        <w:tab/>
      </w:r>
      <w:r w:rsidR="00A560A4" w:rsidRPr="00747F03">
        <w:rPr>
          <w:rFonts w:ascii="Arial" w:hAnsi="Arial" w:cs="Arial"/>
          <w:szCs w:val="22"/>
          <w:highlight w:val="lightGray"/>
          <w:lang w:val="en-US"/>
        </w:rPr>
        <w:tab/>
      </w:r>
      <w:r w:rsidR="00A560A4" w:rsidRPr="00747F03">
        <w:rPr>
          <w:rFonts w:ascii="Arial" w:hAnsi="Arial" w:cs="Arial"/>
          <w:szCs w:val="22"/>
          <w:highlight w:val="lightGray"/>
          <w:lang w:val="en-US"/>
        </w:rPr>
        <w:tab/>
        <w:t xml:space="preserve">  </w:t>
      </w:r>
      <w:r w:rsidR="00747F03">
        <w:rPr>
          <w:rFonts w:ascii="Arial" w:hAnsi="Arial" w:cs="Arial"/>
          <w:szCs w:val="22"/>
          <w:highlight w:val="lightGray"/>
          <w:lang w:val="en-US"/>
        </w:rPr>
        <w:t xml:space="preserve">HSV Farming   </w:t>
      </w:r>
      <w:r w:rsidR="0056460A" w:rsidRPr="00747F03">
        <w:rPr>
          <w:rFonts w:ascii="Arial" w:hAnsi="Arial" w:cs="Arial"/>
          <w:szCs w:val="22"/>
          <w:highlight w:val="lightGray"/>
          <w:lang w:val="en-US"/>
        </w:rPr>
        <w:t xml:space="preserve">     </w:t>
      </w:r>
      <w:r w:rsidR="00A560A4" w:rsidRPr="00747F03">
        <w:rPr>
          <w:rFonts w:ascii="Arial" w:hAnsi="Arial" w:cs="Arial"/>
          <w:szCs w:val="22"/>
          <w:highlight w:val="lightGray"/>
          <w:lang w:val="en-US"/>
        </w:rPr>
        <w:tab/>
      </w:r>
      <w:r w:rsidR="00704D2F">
        <w:rPr>
          <w:rFonts w:ascii="Arial" w:hAnsi="Arial" w:cs="Arial"/>
          <w:szCs w:val="22"/>
          <w:highlight w:val="lightGray"/>
          <w:lang w:val="en-US"/>
        </w:rPr>
        <w:t xml:space="preserve">        </w:t>
      </w:r>
      <w:r w:rsidR="00A560A4" w:rsidRPr="00747F03">
        <w:rPr>
          <w:rFonts w:ascii="Arial" w:hAnsi="Arial" w:cs="Arial"/>
          <w:szCs w:val="22"/>
          <w:highlight w:val="lightGray"/>
          <w:lang w:val="en-US"/>
        </w:rPr>
        <w:tab/>
      </w:r>
      <w:r w:rsidR="00A560A4" w:rsidRPr="00747F03">
        <w:rPr>
          <w:rFonts w:ascii="Arial" w:hAnsi="Arial" w:cs="Arial"/>
          <w:szCs w:val="22"/>
          <w:highlight w:val="lightGray"/>
          <w:lang w:val="en-US"/>
        </w:rPr>
        <w:tab/>
        <w:t xml:space="preserve">    </w:t>
      </w:r>
      <w:r w:rsidR="003437AC">
        <w:rPr>
          <w:rFonts w:ascii="Arial" w:hAnsi="Arial" w:cs="Arial"/>
          <w:szCs w:val="22"/>
          <w:highlight w:val="lightGray"/>
          <w:lang w:val="en-US"/>
        </w:rPr>
        <w:t xml:space="preserve">        </w:t>
      </w:r>
      <w:bookmarkStart w:id="0" w:name="_GoBack"/>
      <w:bookmarkEnd w:id="0"/>
      <w:r w:rsidR="00A560A4" w:rsidRPr="00747F03">
        <w:rPr>
          <w:rFonts w:ascii="Arial" w:hAnsi="Arial" w:cs="Arial"/>
          <w:szCs w:val="22"/>
          <w:highlight w:val="lightGray"/>
          <w:lang w:val="en-US"/>
        </w:rPr>
        <w:t xml:space="preserve">  Solutions</w:t>
      </w:r>
    </w:p>
    <w:p w14:paraId="498BCCAA" w14:textId="77777777" w:rsidR="00A560A4" w:rsidRPr="00F415AC" w:rsidRDefault="00A560A4" w:rsidP="00A560A4">
      <w:pPr>
        <w:rPr>
          <w:rFonts w:ascii="Arial" w:hAnsi="Arial" w:cs="Arial"/>
          <w:sz w:val="22"/>
          <w:szCs w:val="22"/>
          <w:lang w:val="en-US"/>
        </w:rPr>
      </w:pPr>
    </w:p>
    <w:p w14:paraId="133766D5" w14:textId="77777777" w:rsidR="00A560A4" w:rsidRPr="00F415AC" w:rsidRDefault="003437AC" w:rsidP="00A560A4">
      <w:pPr>
        <w:rPr>
          <w:rFonts w:ascii="Arial" w:hAnsi="Arial" w:cs="Arial"/>
          <w:sz w:val="22"/>
          <w:szCs w:val="22"/>
          <w:lang w:val="en-US"/>
        </w:rPr>
      </w:pPr>
      <w:hyperlink r:id="rId8" w:history="1">
        <w:r w:rsidR="00A560A4" w:rsidRPr="00F415AC">
          <w:rPr>
            <w:rStyle w:val="Link"/>
            <w:rFonts w:ascii="Arial" w:hAnsi="Arial" w:cs="Arial"/>
            <w:sz w:val="22"/>
            <w:szCs w:val="22"/>
            <w:lang w:val="en-US"/>
          </w:rPr>
          <w:t>https://www.youtube.com/watch?v=Qmla9NLFBvU</w:t>
        </w:r>
      </w:hyperlink>
    </w:p>
    <w:p w14:paraId="4F70C162" w14:textId="77777777" w:rsidR="00A560A4" w:rsidRPr="00F415AC" w:rsidRDefault="00A560A4" w:rsidP="00A560A4">
      <w:pPr>
        <w:rPr>
          <w:rFonts w:ascii="Arial" w:hAnsi="Arial" w:cs="Arial"/>
          <w:sz w:val="22"/>
          <w:szCs w:val="22"/>
          <w:lang w:val="en-US"/>
        </w:rPr>
      </w:pPr>
      <w:r w:rsidRPr="00F415AC">
        <w:rPr>
          <w:rFonts w:ascii="Arial" w:hAnsi="Arial" w:cs="Arial"/>
          <w:sz w:val="22"/>
          <w:szCs w:val="22"/>
          <w:lang w:val="en-US"/>
        </w:rPr>
        <w:t>The Future of Farming and Agriculture</w:t>
      </w:r>
      <w:r w:rsidRPr="00F415AC">
        <w:rPr>
          <w:rFonts w:ascii="Arial" w:hAnsi="Arial" w:cs="Arial"/>
          <w:sz w:val="22"/>
          <w:szCs w:val="22"/>
          <w:lang w:val="en-US"/>
        </w:rPr>
        <w:tab/>
      </w:r>
      <w:r w:rsidRPr="00F415AC">
        <w:rPr>
          <w:rFonts w:ascii="Arial" w:hAnsi="Arial" w:cs="Arial"/>
          <w:sz w:val="22"/>
          <w:szCs w:val="22"/>
          <w:lang w:val="en-US"/>
        </w:rPr>
        <w:tab/>
      </w:r>
      <w:r w:rsidRPr="00F415AC">
        <w:rPr>
          <w:rFonts w:ascii="Arial" w:hAnsi="Arial" w:cs="Arial"/>
          <w:sz w:val="22"/>
          <w:szCs w:val="22"/>
          <w:lang w:val="en-US"/>
        </w:rPr>
        <w:tab/>
      </w:r>
      <w:r w:rsidRPr="00F415AC">
        <w:rPr>
          <w:rFonts w:ascii="Arial" w:hAnsi="Arial" w:cs="Arial"/>
          <w:sz w:val="22"/>
          <w:szCs w:val="22"/>
          <w:lang w:val="en-US"/>
        </w:rPr>
        <w:tab/>
      </w:r>
      <w:r w:rsidRPr="00F415AC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     </w:t>
      </w:r>
      <w:r w:rsidRPr="00F415AC">
        <w:rPr>
          <w:rFonts w:ascii="Arial" w:hAnsi="Arial" w:cs="Arial"/>
          <w:sz w:val="22"/>
          <w:szCs w:val="22"/>
          <w:lang w:val="en-US"/>
        </w:rPr>
        <w:t>00:00 – 08:50</w:t>
      </w:r>
    </w:p>
    <w:p w14:paraId="33B7BBCC" w14:textId="77777777" w:rsidR="00A560A4" w:rsidRPr="00F415AC" w:rsidRDefault="00A560A4" w:rsidP="00A560A4">
      <w:pPr>
        <w:rPr>
          <w:rFonts w:ascii="Arial" w:hAnsi="Arial" w:cs="Arial"/>
          <w:sz w:val="22"/>
          <w:szCs w:val="22"/>
          <w:lang w:val="en-US"/>
        </w:rPr>
      </w:pPr>
      <w:r w:rsidRPr="00F415AC">
        <w:rPr>
          <w:rFonts w:ascii="Arial" w:hAnsi="Arial" w:cs="Arial"/>
          <w:sz w:val="22"/>
          <w:szCs w:val="22"/>
          <w:lang w:val="en-US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_______</w:t>
      </w:r>
    </w:p>
    <w:p w14:paraId="2AAC49DE" w14:textId="77777777" w:rsidR="00A560A4" w:rsidRPr="00F415AC" w:rsidRDefault="00A560A4" w:rsidP="00A560A4">
      <w:pPr>
        <w:rPr>
          <w:rFonts w:ascii="Arial" w:hAnsi="Arial" w:cs="Arial"/>
          <w:sz w:val="22"/>
          <w:szCs w:val="22"/>
          <w:lang w:val="en-US"/>
        </w:rPr>
      </w:pPr>
    </w:p>
    <w:p w14:paraId="2E9A8B70" w14:textId="77777777" w:rsidR="00A560A4" w:rsidRPr="00F415AC" w:rsidRDefault="00A560A4" w:rsidP="00A560A4">
      <w:pPr>
        <w:rPr>
          <w:rFonts w:ascii="Arial" w:hAnsi="Arial" w:cs="Arial"/>
          <w:b/>
          <w:sz w:val="22"/>
          <w:szCs w:val="22"/>
          <w:lang w:val="en-US"/>
        </w:rPr>
      </w:pPr>
      <w:r w:rsidRPr="00F415AC">
        <w:rPr>
          <w:rFonts w:ascii="Arial" w:hAnsi="Arial" w:cs="Arial"/>
          <w:b/>
          <w:sz w:val="22"/>
          <w:szCs w:val="22"/>
          <w:lang w:val="en-US"/>
        </w:rPr>
        <w:t>I</w:t>
      </w:r>
      <w:r>
        <w:rPr>
          <w:rFonts w:ascii="Arial" w:hAnsi="Arial" w:cs="Arial"/>
          <w:b/>
          <w:sz w:val="22"/>
          <w:szCs w:val="22"/>
          <w:lang w:val="en-US"/>
        </w:rPr>
        <w:t>.</w:t>
      </w:r>
      <w:r w:rsidRPr="00F415AC">
        <w:rPr>
          <w:rFonts w:ascii="Arial" w:hAnsi="Arial" w:cs="Arial"/>
          <w:b/>
          <w:sz w:val="22"/>
          <w:szCs w:val="22"/>
          <w:lang w:val="en-US"/>
        </w:rPr>
        <w:tab/>
        <w:t xml:space="preserve">     Watch the video and take notes on the following questions.</w:t>
      </w:r>
    </w:p>
    <w:p w14:paraId="79E40D98" w14:textId="77777777" w:rsidR="00A560A4" w:rsidRPr="00F415AC" w:rsidRDefault="00A560A4" w:rsidP="00A560A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05"/>
      </w:tblGrid>
      <w:tr w:rsidR="00A560A4" w:rsidRPr="00F415AC" w14:paraId="7ACD054C" w14:textId="77777777" w:rsidTr="00373260">
        <w:tc>
          <w:tcPr>
            <w:tcW w:w="1101" w:type="dxa"/>
            <w:shd w:val="clear" w:color="auto" w:fill="BFBFBF" w:themeFill="background1" w:themeFillShade="BF"/>
          </w:tcPr>
          <w:p w14:paraId="3CEA6C1E" w14:textId="77777777" w:rsidR="00A560A4" w:rsidRPr="004F2E8A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2E8A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084283F5" w14:textId="77777777" w:rsidR="00A560A4" w:rsidRPr="004F2E8A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E8A">
              <w:rPr>
                <w:rFonts w:ascii="Arial" w:hAnsi="Arial" w:cs="Arial"/>
                <w:b/>
                <w:sz w:val="22"/>
                <w:szCs w:val="22"/>
                <w:lang w:val="en-US"/>
              </w:rPr>
              <w:t>Autonomous Farming</w:t>
            </w:r>
          </w:p>
        </w:tc>
      </w:tr>
      <w:tr w:rsidR="00A560A4" w:rsidRPr="00F415AC" w14:paraId="09EE3538" w14:textId="77777777" w:rsidTr="00373260">
        <w:tc>
          <w:tcPr>
            <w:tcW w:w="1101" w:type="dxa"/>
            <w:vMerge w:val="restart"/>
          </w:tcPr>
          <w:p w14:paraId="265136C3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14AE9DF3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</w:pPr>
            <w:r w:rsidRPr="004F2E8A">
              <w:rPr>
                <w:rFonts w:ascii="Arial" w:hAnsi="Arial" w:cs="Arial"/>
                <w:sz w:val="22"/>
                <w:szCs w:val="22"/>
                <w:lang w:val="en-US"/>
              </w:rPr>
              <w:t>What major changes has agriculture undergone over the last century?</w:t>
            </w:r>
          </w:p>
        </w:tc>
      </w:tr>
      <w:tr w:rsidR="00A560A4" w:rsidRPr="00F415AC" w14:paraId="5C7B7EE7" w14:textId="77777777" w:rsidTr="00373260">
        <w:tc>
          <w:tcPr>
            <w:tcW w:w="1101" w:type="dxa"/>
            <w:vMerge/>
          </w:tcPr>
          <w:p w14:paraId="127C52D4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46824C4F" w14:textId="77777777" w:rsidR="00A560A4" w:rsidRPr="00F415AC" w:rsidRDefault="00A560A4" w:rsidP="0037326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0FB63C82" w14:textId="77777777" w:rsidR="00A560A4" w:rsidRPr="00F415AC" w:rsidRDefault="00A560A4" w:rsidP="0037326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Farming with horses </w:t>
            </w:r>
            <w:r w:rsidRPr="00F415AC">
              <w:rPr>
                <w:lang w:val="en-US"/>
              </w:rPr>
              <w:sym w:font="Wingdings" w:char="F0E0"/>
            </w:r>
            <w:r w:rsidRPr="00F415A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with machines </w:t>
            </w:r>
            <w:r w:rsidRPr="00F415AC">
              <w:rPr>
                <w:lang w:val="en-US"/>
              </w:rPr>
              <w:sym w:font="Wingdings" w:char="F0E0"/>
            </w:r>
            <w:r w:rsidRPr="00F415A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with robots</w:t>
            </w:r>
          </w:p>
          <w:p w14:paraId="5D3BF77B" w14:textId="77777777" w:rsidR="00A560A4" w:rsidRPr="00F415AC" w:rsidRDefault="00A560A4" w:rsidP="0037326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Fewer farm workers feed more people. </w:t>
            </w:r>
            <w:r w:rsidRPr="00F415AC">
              <w:rPr>
                <w:lang w:val="en-US"/>
              </w:rPr>
              <w:sym w:font="Wingdings" w:char="F0E0"/>
            </w:r>
            <w:r w:rsidRPr="00F415A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more efficient</w:t>
            </w:r>
          </w:p>
          <w:p w14:paraId="6092029F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60A4" w:rsidRPr="00F415AC" w14:paraId="2B2A00AB" w14:textId="77777777" w:rsidTr="00373260">
        <w:tc>
          <w:tcPr>
            <w:tcW w:w="1101" w:type="dxa"/>
            <w:vMerge/>
            <w:shd w:val="clear" w:color="auto" w:fill="BFBFBF" w:themeFill="background1" w:themeFillShade="BF"/>
          </w:tcPr>
          <w:p w14:paraId="08C04867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53A63AC9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Why have they happened?</w:t>
            </w:r>
          </w:p>
        </w:tc>
      </w:tr>
      <w:tr w:rsidR="00A560A4" w:rsidRPr="00F415AC" w14:paraId="7A760766" w14:textId="77777777" w:rsidTr="00373260">
        <w:tc>
          <w:tcPr>
            <w:tcW w:w="1101" w:type="dxa"/>
            <w:vMerge/>
          </w:tcPr>
          <w:p w14:paraId="05687D30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14973E7B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944B653" w14:textId="77777777" w:rsidR="00A560A4" w:rsidRPr="00F415AC" w:rsidRDefault="00A560A4" w:rsidP="0037326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i/>
                <w:sz w:val="22"/>
                <w:szCs w:val="22"/>
                <w:lang w:val="en-US"/>
              </w:rPr>
              <w:t>because of engines and electricity</w:t>
            </w:r>
          </w:p>
          <w:p w14:paraId="2C134620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60A4" w:rsidRPr="00F415AC" w14:paraId="05CA0427" w14:textId="77777777" w:rsidTr="00373260">
        <w:tc>
          <w:tcPr>
            <w:tcW w:w="1101" w:type="dxa"/>
            <w:vMerge/>
            <w:shd w:val="clear" w:color="auto" w:fill="BFBFBF" w:themeFill="background1" w:themeFillShade="BF"/>
          </w:tcPr>
          <w:p w14:paraId="1D06C2BA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276917FD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Name two examples of autonomous farming robots.</w:t>
            </w:r>
          </w:p>
        </w:tc>
      </w:tr>
      <w:tr w:rsidR="00A560A4" w:rsidRPr="00F415AC" w14:paraId="440770F2" w14:textId="77777777" w:rsidTr="00373260">
        <w:tc>
          <w:tcPr>
            <w:tcW w:w="1101" w:type="dxa"/>
            <w:vMerge/>
          </w:tcPr>
          <w:p w14:paraId="320E0B55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5FD59A70" w14:textId="77777777" w:rsidR="00A560A4" w:rsidRPr="00F415AC" w:rsidRDefault="00A560A4" w:rsidP="0037326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20929D5F" w14:textId="77777777" w:rsidR="00A560A4" w:rsidRPr="00F415AC" w:rsidRDefault="00A560A4" w:rsidP="0037326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i/>
                <w:sz w:val="22"/>
                <w:szCs w:val="22"/>
                <w:lang w:val="en-US"/>
              </w:rPr>
              <w:t>autonomous pickers</w:t>
            </w:r>
          </w:p>
          <w:p w14:paraId="33AC0175" w14:textId="77777777" w:rsidR="00A560A4" w:rsidRPr="00F415AC" w:rsidRDefault="00A560A4" w:rsidP="0037326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robots removing weeds / robots using less pesticide than before / weed killing laser </w:t>
            </w:r>
          </w:p>
          <w:p w14:paraId="68C0A4F7" w14:textId="77777777" w:rsidR="00A560A4" w:rsidRPr="00F415AC" w:rsidRDefault="00A560A4" w:rsidP="0037326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monitoring via cameras, </w:t>
            </w:r>
          </w:p>
          <w:p w14:paraId="4185922A" w14:textId="77777777" w:rsidR="00A560A4" w:rsidRPr="00F415AC" w:rsidRDefault="00A560A4" w:rsidP="0037326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i/>
                <w:sz w:val="22"/>
                <w:szCs w:val="22"/>
                <w:lang w:val="en-US"/>
              </w:rPr>
              <w:t>soil sampler</w:t>
            </w:r>
          </w:p>
          <w:p w14:paraId="3C452774" w14:textId="77777777" w:rsidR="00A560A4" w:rsidRPr="00F415AC" w:rsidRDefault="00A560A4" w:rsidP="0037326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A560A4" w:rsidRPr="00F415AC" w14:paraId="4E4D019F" w14:textId="77777777" w:rsidTr="00373260">
        <w:tc>
          <w:tcPr>
            <w:tcW w:w="1101" w:type="dxa"/>
            <w:vMerge/>
            <w:shd w:val="clear" w:color="auto" w:fill="BFBFBF" w:themeFill="background1" w:themeFillShade="BF"/>
          </w:tcPr>
          <w:p w14:paraId="6C84CBA7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3D85BA68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How are drones and planes used in farming?</w:t>
            </w:r>
          </w:p>
        </w:tc>
      </w:tr>
      <w:tr w:rsidR="00A560A4" w:rsidRPr="00F415AC" w14:paraId="5FD71ADD" w14:textId="77777777" w:rsidTr="00373260">
        <w:tc>
          <w:tcPr>
            <w:tcW w:w="1101" w:type="dxa"/>
            <w:vMerge/>
          </w:tcPr>
          <w:p w14:paraId="7B44026E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7B1E35B6" w14:textId="77777777" w:rsidR="00A560A4" w:rsidRPr="00F415AC" w:rsidRDefault="00A560A4" w:rsidP="0037326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50FF7BC8" w14:textId="77777777" w:rsidR="00A560A4" w:rsidRPr="00F415AC" w:rsidRDefault="00A560A4" w:rsidP="003732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i/>
                <w:sz w:val="22"/>
                <w:szCs w:val="22"/>
                <w:lang w:val="en-US"/>
              </w:rPr>
              <w:t>they spot unhealthy vegetation and alert the farmer</w:t>
            </w:r>
          </w:p>
          <w:p w14:paraId="743C7A73" w14:textId="77777777" w:rsidR="00A560A4" w:rsidRPr="00F415AC" w:rsidRDefault="00A560A4" w:rsidP="003732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they monitor</w:t>
            </w:r>
            <w:r w:rsidRPr="00F415A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crops</w:t>
            </w:r>
          </w:p>
          <w:p w14:paraId="4F3282F7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60A4" w:rsidRPr="00F415AC" w14:paraId="163E8A60" w14:textId="77777777" w:rsidTr="00373260">
        <w:tc>
          <w:tcPr>
            <w:tcW w:w="1101" w:type="dxa"/>
            <w:vMerge/>
            <w:shd w:val="clear" w:color="auto" w:fill="BFBFBF" w:themeFill="background1" w:themeFillShade="BF"/>
          </w:tcPr>
          <w:p w14:paraId="5A2E8805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46250BB2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Who can use electronic data in farming?</w:t>
            </w:r>
          </w:p>
        </w:tc>
      </w:tr>
      <w:tr w:rsidR="00A560A4" w:rsidRPr="00F415AC" w14:paraId="1C7A1A22" w14:textId="77777777" w:rsidTr="00373260">
        <w:tc>
          <w:tcPr>
            <w:tcW w:w="1101" w:type="dxa"/>
            <w:vMerge/>
          </w:tcPr>
          <w:p w14:paraId="784F4F20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159B7F0E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965FC74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It can now be available to more farmers, not just to “mega famers”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(via </w:t>
            </w: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data sharing)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2892A2BE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60A4" w:rsidRPr="00F415AC" w14:paraId="753D7139" w14:textId="77777777" w:rsidTr="00373260">
        <w:tc>
          <w:tcPr>
            <w:tcW w:w="1101" w:type="dxa"/>
            <w:shd w:val="clear" w:color="auto" w:fill="BFBFBF" w:themeFill="background1" w:themeFillShade="BF"/>
          </w:tcPr>
          <w:p w14:paraId="13494C4B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7E0086B9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b/>
                <w:sz w:val="22"/>
                <w:szCs w:val="22"/>
                <w:lang w:val="en-US"/>
              </w:rPr>
              <w:t>Vertical Farming</w:t>
            </w:r>
          </w:p>
        </w:tc>
      </w:tr>
      <w:tr w:rsidR="00A560A4" w:rsidRPr="00F415AC" w14:paraId="4D5206DD" w14:textId="77777777" w:rsidTr="00373260">
        <w:tc>
          <w:tcPr>
            <w:tcW w:w="1101" w:type="dxa"/>
            <w:vMerge w:val="restart"/>
            <w:shd w:val="clear" w:color="auto" w:fill="auto"/>
          </w:tcPr>
          <w:p w14:paraId="512D8806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5AC832CF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What is the big obstacle in vertical farming?</w:t>
            </w:r>
          </w:p>
        </w:tc>
      </w:tr>
      <w:tr w:rsidR="00A560A4" w:rsidRPr="00F415AC" w14:paraId="2C281721" w14:textId="77777777" w:rsidTr="00373260">
        <w:tc>
          <w:tcPr>
            <w:tcW w:w="1101" w:type="dxa"/>
            <w:vMerge/>
            <w:shd w:val="clear" w:color="auto" w:fill="auto"/>
          </w:tcPr>
          <w:p w14:paraId="5EDE3A0E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0E6608E6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B7022E9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high c</w:t>
            </w: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ost of energy</w:t>
            </w:r>
          </w:p>
          <w:p w14:paraId="17F8502A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60A4" w:rsidRPr="00F415AC" w14:paraId="64CF7BFB" w14:textId="77777777" w:rsidTr="00373260">
        <w:tc>
          <w:tcPr>
            <w:tcW w:w="1101" w:type="dxa"/>
            <w:vMerge/>
            <w:shd w:val="clear" w:color="auto" w:fill="auto"/>
          </w:tcPr>
          <w:p w14:paraId="190C057D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7D3B3E3C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And what are the advantages?</w:t>
            </w:r>
          </w:p>
        </w:tc>
      </w:tr>
      <w:tr w:rsidR="00A560A4" w:rsidRPr="00F415AC" w14:paraId="41AA9BB8" w14:textId="77777777" w:rsidTr="00373260">
        <w:tc>
          <w:tcPr>
            <w:tcW w:w="1101" w:type="dxa"/>
            <w:vMerge/>
            <w:shd w:val="clear" w:color="auto" w:fill="auto"/>
          </w:tcPr>
          <w:p w14:paraId="06D43383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15C8EE93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7549E7" w14:textId="77777777" w:rsidR="00A560A4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 xml:space="preserve">Because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artificial light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 xml:space="preserve"> crops grow day and night all year round </w:t>
            </w:r>
          </w:p>
          <w:p w14:paraId="26A10E38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E0"/>
            </w: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 xml:space="preserve"> more than outdoors (but at the moment just expensive herbs are profitable)</w:t>
            </w:r>
          </w:p>
          <w:p w14:paraId="0BAB3205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60A4" w:rsidRPr="00F415AC" w14:paraId="4CF351CE" w14:textId="77777777" w:rsidTr="00373260">
        <w:tc>
          <w:tcPr>
            <w:tcW w:w="1101" w:type="dxa"/>
            <w:vMerge/>
            <w:shd w:val="clear" w:color="auto" w:fill="auto"/>
          </w:tcPr>
          <w:p w14:paraId="4924BAA2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2118BC0F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What will cause a “turbo-boost“ growth of plants?</w:t>
            </w:r>
          </w:p>
        </w:tc>
      </w:tr>
      <w:tr w:rsidR="00A560A4" w:rsidRPr="00F415AC" w14:paraId="73831ED6" w14:textId="77777777" w:rsidTr="00373260">
        <w:tc>
          <w:tcPr>
            <w:tcW w:w="1101" w:type="dxa"/>
            <w:vMerge/>
            <w:shd w:val="clear" w:color="auto" w:fill="auto"/>
          </w:tcPr>
          <w:p w14:paraId="2D963B2E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77692A66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88C9154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use blue and red light wave lengths to optimize photosynthesis</w:t>
            </w:r>
          </w:p>
          <w:p w14:paraId="63B00A2C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60A4" w:rsidRPr="00F415AC" w14:paraId="1EF76467" w14:textId="77777777" w:rsidTr="00373260">
        <w:tc>
          <w:tcPr>
            <w:tcW w:w="1101" w:type="dxa"/>
            <w:vMerge/>
            <w:shd w:val="clear" w:color="auto" w:fill="auto"/>
          </w:tcPr>
          <w:p w14:paraId="0842E451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093DB28C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What is the idea behind the “catalogue of climates“?</w:t>
            </w:r>
          </w:p>
        </w:tc>
      </w:tr>
      <w:tr w:rsidR="00A560A4" w:rsidRPr="00F415AC" w14:paraId="15FBF890" w14:textId="77777777" w:rsidTr="00373260">
        <w:tc>
          <w:tcPr>
            <w:tcW w:w="1101" w:type="dxa"/>
            <w:vMerge/>
            <w:shd w:val="clear" w:color="auto" w:fill="auto"/>
          </w:tcPr>
          <w:p w14:paraId="13D37818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32B2FECC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B57951" w14:textId="7AAA3A0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recreate original environment/ conditions for all crops locally</w:t>
            </w:r>
          </w:p>
        </w:tc>
      </w:tr>
    </w:tbl>
    <w:p w14:paraId="5E58B714" w14:textId="44DC15DC" w:rsidR="00295E15" w:rsidRDefault="00295E15" w:rsidP="00A560A4">
      <w:r>
        <w:br w:type="page"/>
      </w:r>
    </w:p>
    <w:p w14:paraId="4A3F6B91" w14:textId="77777777" w:rsidR="00A560A4" w:rsidRDefault="00A560A4" w:rsidP="00A560A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05"/>
      </w:tblGrid>
      <w:tr w:rsidR="00A560A4" w:rsidRPr="00F415AC" w14:paraId="5B918BFD" w14:textId="77777777" w:rsidTr="00373260">
        <w:tc>
          <w:tcPr>
            <w:tcW w:w="1101" w:type="dxa"/>
            <w:shd w:val="clear" w:color="auto" w:fill="BFBFBF" w:themeFill="background1" w:themeFillShade="BF"/>
          </w:tcPr>
          <w:p w14:paraId="0C74680A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68C7FF14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b/>
                <w:sz w:val="22"/>
                <w:szCs w:val="22"/>
                <w:lang w:val="en-US"/>
              </w:rPr>
              <w:t>Livestock</w:t>
            </w:r>
          </w:p>
        </w:tc>
      </w:tr>
      <w:tr w:rsidR="00A560A4" w:rsidRPr="00F415AC" w14:paraId="126D2B31" w14:textId="77777777" w:rsidTr="00373260">
        <w:tc>
          <w:tcPr>
            <w:tcW w:w="1101" w:type="dxa"/>
            <w:vMerge w:val="restart"/>
            <w:shd w:val="clear" w:color="auto" w:fill="auto"/>
          </w:tcPr>
          <w:p w14:paraId="79B44E0F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15239DE6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Why has the demand for meat increased?</w:t>
            </w:r>
          </w:p>
        </w:tc>
      </w:tr>
      <w:tr w:rsidR="00A560A4" w:rsidRPr="00F415AC" w14:paraId="26B165A4" w14:textId="77777777" w:rsidTr="00373260">
        <w:tc>
          <w:tcPr>
            <w:tcW w:w="1101" w:type="dxa"/>
            <w:vMerge/>
            <w:shd w:val="clear" w:color="auto" w:fill="auto"/>
          </w:tcPr>
          <w:p w14:paraId="011EB7D8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FFFFFF" w:themeFill="background1"/>
          </w:tcPr>
          <w:p w14:paraId="127F800F" w14:textId="77777777" w:rsidR="00A560A4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6087D5" w14:textId="77777777" w:rsidR="00A560A4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There are now more people in the middle class worldwide who want to eat meat</w:t>
            </w:r>
          </w:p>
          <w:p w14:paraId="5247C730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60A4" w:rsidRPr="00F415AC" w14:paraId="37AC9CB4" w14:textId="77777777" w:rsidTr="00373260">
        <w:tc>
          <w:tcPr>
            <w:tcW w:w="1101" w:type="dxa"/>
            <w:vMerge/>
            <w:shd w:val="clear" w:color="auto" w:fill="auto"/>
          </w:tcPr>
          <w:p w14:paraId="7E94F8F3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341F8135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Name two technological gadget used in cattle farming.</w:t>
            </w:r>
          </w:p>
        </w:tc>
      </w:tr>
      <w:tr w:rsidR="00A560A4" w:rsidRPr="00F415AC" w14:paraId="4FAE4465" w14:textId="77777777" w:rsidTr="00373260">
        <w:tc>
          <w:tcPr>
            <w:tcW w:w="1101" w:type="dxa"/>
            <w:vMerge/>
            <w:shd w:val="clear" w:color="auto" w:fill="auto"/>
          </w:tcPr>
          <w:p w14:paraId="7404860C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6C976056" w14:textId="77777777" w:rsidR="00A560A4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57A554" w14:textId="77777777" w:rsidR="00A560A4" w:rsidRPr="00F415AC" w:rsidRDefault="00A560A4" w:rsidP="003732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 xml:space="preserve">smart collars </w:t>
            </w:r>
          </w:p>
          <w:p w14:paraId="6B6E3226" w14:textId="77777777" w:rsidR="00A560A4" w:rsidRPr="00F415AC" w:rsidRDefault="00A560A4" w:rsidP="003732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breath measurement</w:t>
            </w:r>
          </w:p>
          <w:p w14:paraId="7D86C334" w14:textId="77777777" w:rsidR="00A560A4" w:rsidRPr="00F415AC" w:rsidRDefault="00A560A4" w:rsidP="003732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cameras monitoring illness/movement</w:t>
            </w:r>
          </w:p>
          <w:p w14:paraId="35FB9535" w14:textId="77777777" w:rsidR="00A560A4" w:rsidRPr="00F415AC" w:rsidRDefault="00A560A4" w:rsidP="0037326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microphones to detect cough</w:t>
            </w:r>
          </w:p>
          <w:p w14:paraId="0F97DAB6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B82AD15" w14:textId="77777777" w:rsidR="00A560A4" w:rsidRPr="00F415AC" w:rsidRDefault="00A560A4" w:rsidP="00A560A4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05"/>
      </w:tblGrid>
      <w:tr w:rsidR="00A560A4" w:rsidRPr="00F415AC" w14:paraId="520684EE" w14:textId="77777777" w:rsidTr="00373260">
        <w:tc>
          <w:tcPr>
            <w:tcW w:w="1101" w:type="dxa"/>
            <w:shd w:val="clear" w:color="auto" w:fill="BFBFBF" w:themeFill="background1" w:themeFillShade="BF"/>
          </w:tcPr>
          <w:p w14:paraId="0F36E908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489688AF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b/>
                <w:sz w:val="22"/>
                <w:szCs w:val="22"/>
                <w:lang w:val="en-US"/>
              </w:rPr>
              <w:t>Fish Farming</w:t>
            </w:r>
          </w:p>
        </w:tc>
      </w:tr>
      <w:tr w:rsidR="00A560A4" w:rsidRPr="00F415AC" w14:paraId="53F23E6C" w14:textId="77777777" w:rsidTr="00373260">
        <w:tc>
          <w:tcPr>
            <w:tcW w:w="1101" w:type="dxa"/>
            <w:vMerge w:val="restart"/>
            <w:shd w:val="clear" w:color="auto" w:fill="auto"/>
          </w:tcPr>
          <w:p w14:paraId="5F2672C1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610D3D37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What is the surprising fact mentioned at the beginning?</w:t>
            </w:r>
          </w:p>
        </w:tc>
      </w:tr>
      <w:tr w:rsidR="00A560A4" w:rsidRPr="00F415AC" w14:paraId="502FD269" w14:textId="77777777" w:rsidTr="00373260">
        <w:tc>
          <w:tcPr>
            <w:tcW w:w="1101" w:type="dxa"/>
            <w:vMerge/>
            <w:shd w:val="clear" w:color="auto" w:fill="auto"/>
          </w:tcPr>
          <w:p w14:paraId="0F518E1A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46C53F41" w14:textId="77777777" w:rsidR="00A560A4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8188937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consumption of farmed fish has surpassed consumption of fish</w:t>
            </w:r>
          </w:p>
          <w:p w14:paraId="0054CC57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560A4" w:rsidRPr="00F415AC" w14:paraId="0DA3E623" w14:textId="77777777" w:rsidTr="00373260">
        <w:tc>
          <w:tcPr>
            <w:tcW w:w="1101" w:type="dxa"/>
            <w:vMerge/>
            <w:shd w:val="clear" w:color="auto" w:fill="auto"/>
          </w:tcPr>
          <w:p w14:paraId="55A7F7D0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27DABD7B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Describe the innovation about fish farming and its “closed system.“</w:t>
            </w:r>
          </w:p>
        </w:tc>
      </w:tr>
      <w:tr w:rsidR="00A560A4" w:rsidRPr="00F415AC" w14:paraId="379CAB16" w14:textId="77777777" w:rsidTr="00373260">
        <w:tc>
          <w:tcPr>
            <w:tcW w:w="1101" w:type="dxa"/>
            <w:vMerge/>
            <w:shd w:val="clear" w:color="auto" w:fill="auto"/>
          </w:tcPr>
          <w:p w14:paraId="63C08702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6C083DB4" w14:textId="77777777" w:rsidR="00A560A4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3340466" w14:textId="77777777" w:rsidR="00A560A4" w:rsidRPr="00F415AC" w:rsidRDefault="00A560A4" w:rsidP="0037326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 xml:space="preserve">saltwater fish farms can be built inland </w:t>
            </w:r>
            <w:r w:rsidRPr="00F415AC">
              <w:rPr>
                <w:lang w:val="en-US"/>
              </w:rPr>
              <w:sym w:font="Wingdings" w:char="F0E0"/>
            </w: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 xml:space="preserve"> fresh fish for everyone, less energy used for transport</w:t>
            </w:r>
          </w:p>
          <w:p w14:paraId="4D998702" w14:textId="77777777" w:rsidR="00A560A4" w:rsidRPr="00F415AC" w:rsidRDefault="00A560A4" w:rsidP="0037326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self-sustainable and self-powering system / no interaction with environment</w:t>
            </w:r>
          </w:p>
          <w:p w14:paraId="15DD3C49" w14:textId="77777777" w:rsidR="00A560A4" w:rsidRPr="00F415AC" w:rsidRDefault="00A560A4" w:rsidP="0037326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no waste (thanks to bacteria)</w:t>
            </w:r>
          </w:p>
          <w:p w14:paraId="635E66DA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60A4" w:rsidRPr="00F415AC" w14:paraId="7E36B3DC" w14:textId="77777777" w:rsidTr="00373260">
        <w:tc>
          <w:tcPr>
            <w:tcW w:w="1101" w:type="dxa"/>
            <w:shd w:val="clear" w:color="auto" w:fill="BFBFBF" w:themeFill="background1" w:themeFillShade="BF"/>
          </w:tcPr>
          <w:p w14:paraId="105C486E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105" w:type="dxa"/>
            <w:shd w:val="clear" w:color="auto" w:fill="BFBFBF" w:themeFill="background1" w:themeFillShade="BF"/>
          </w:tcPr>
          <w:p w14:paraId="3F536AD8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</w:pPr>
            <w:r w:rsidRPr="00F415A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Alternative Proteins</w:t>
            </w:r>
          </w:p>
        </w:tc>
      </w:tr>
      <w:tr w:rsidR="00A560A4" w:rsidRPr="00F415AC" w14:paraId="3646A5B5" w14:textId="77777777" w:rsidTr="00373260">
        <w:tc>
          <w:tcPr>
            <w:tcW w:w="1101" w:type="dxa"/>
            <w:vMerge w:val="restart"/>
          </w:tcPr>
          <w:p w14:paraId="139F057F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56A2954E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How can insects be useful even if people do not really want to eat them?</w:t>
            </w:r>
          </w:p>
        </w:tc>
      </w:tr>
      <w:tr w:rsidR="00A560A4" w:rsidRPr="00F415AC" w14:paraId="22EA657F" w14:textId="77777777" w:rsidTr="00373260">
        <w:tc>
          <w:tcPr>
            <w:tcW w:w="1101" w:type="dxa"/>
            <w:vMerge/>
          </w:tcPr>
          <w:p w14:paraId="4F4FD876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452FFA30" w14:textId="77777777" w:rsidR="00A560A4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C9DDCAD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protein powder / flour, animal feed</w:t>
            </w:r>
          </w:p>
          <w:p w14:paraId="2F27BF80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560A4" w:rsidRPr="00F415AC" w14:paraId="3411DC7C" w14:textId="77777777" w:rsidTr="00373260">
        <w:tc>
          <w:tcPr>
            <w:tcW w:w="1101" w:type="dxa"/>
            <w:vMerge/>
          </w:tcPr>
          <w:p w14:paraId="1544845E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  <w:shd w:val="clear" w:color="auto" w:fill="BFBFBF" w:themeFill="background1" w:themeFillShade="BF"/>
          </w:tcPr>
          <w:p w14:paraId="0096CBB7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Why is it necessary to at least start to think about lab grown meat?</w:t>
            </w:r>
          </w:p>
        </w:tc>
      </w:tr>
      <w:tr w:rsidR="00A560A4" w:rsidRPr="00F415AC" w14:paraId="58A70E48" w14:textId="77777777" w:rsidTr="00373260">
        <w:tc>
          <w:tcPr>
            <w:tcW w:w="1101" w:type="dxa"/>
            <w:vMerge/>
          </w:tcPr>
          <w:p w14:paraId="2C4452F2" w14:textId="77777777" w:rsidR="00A560A4" w:rsidRPr="00F415AC" w:rsidRDefault="00A560A4" w:rsidP="003732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05" w:type="dxa"/>
          </w:tcPr>
          <w:p w14:paraId="542EE159" w14:textId="77777777" w:rsidR="00A560A4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587E3D8" w14:textId="77777777" w:rsidR="00A560A4" w:rsidRPr="00F415AC" w:rsidRDefault="00A560A4" w:rsidP="0037326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 xml:space="preserve">better for the environment as less resources are used  </w:t>
            </w:r>
          </w:p>
          <w:p w14:paraId="693CA2CB" w14:textId="77777777" w:rsidR="00A560A4" w:rsidRPr="00F415AC" w:rsidRDefault="00A560A4" w:rsidP="0037326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feed the entire planet</w:t>
            </w:r>
          </w:p>
          <w:p w14:paraId="563E30F8" w14:textId="77777777" w:rsidR="00A560A4" w:rsidRPr="00F415AC" w:rsidRDefault="00A560A4" w:rsidP="00373260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5AC">
              <w:rPr>
                <w:rFonts w:ascii="Arial" w:hAnsi="Arial" w:cs="Arial"/>
                <w:sz w:val="22"/>
                <w:szCs w:val="22"/>
                <w:lang w:val="en-US"/>
              </w:rPr>
              <w:t>avoid killing animals</w:t>
            </w:r>
          </w:p>
          <w:p w14:paraId="2AE97129" w14:textId="77777777" w:rsidR="00A560A4" w:rsidRPr="00F415AC" w:rsidRDefault="00A560A4" w:rsidP="003732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BDBB893" w14:textId="77777777" w:rsidR="00A560A4" w:rsidRPr="00F415AC" w:rsidRDefault="00A560A4" w:rsidP="00A560A4">
      <w:pPr>
        <w:rPr>
          <w:rFonts w:ascii="Arial" w:hAnsi="Arial" w:cs="Arial"/>
          <w:sz w:val="22"/>
          <w:szCs w:val="22"/>
          <w:lang w:val="en-US"/>
        </w:rPr>
      </w:pPr>
    </w:p>
    <w:p w14:paraId="57449FC4" w14:textId="77777777" w:rsidR="00A560A4" w:rsidRPr="00F415AC" w:rsidRDefault="00A560A4" w:rsidP="00A560A4">
      <w:pPr>
        <w:rPr>
          <w:rFonts w:ascii="Arial" w:hAnsi="Arial" w:cs="Arial"/>
          <w:sz w:val="22"/>
          <w:szCs w:val="22"/>
          <w:lang w:val="en-US"/>
        </w:rPr>
      </w:pPr>
    </w:p>
    <w:p w14:paraId="7EB1FD2A" w14:textId="77777777" w:rsidR="00A560A4" w:rsidRPr="00F415AC" w:rsidRDefault="00A560A4" w:rsidP="00A560A4">
      <w:pPr>
        <w:rPr>
          <w:rFonts w:ascii="Arial" w:hAnsi="Arial" w:cs="Arial"/>
          <w:sz w:val="22"/>
          <w:szCs w:val="22"/>
          <w:lang w:val="en-US"/>
        </w:rPr>
      </w:pPr>
    </w:p>
    <w:p w14:paraId="0D4A21BB" w14:textId="77777777" w:rsidR="00A560A4" w:rsidRPr="00F415AC" w:rsidRDefault="00A560A4" w:rsidP="00A560A4">
      <w:pPr>
        <w:rPr>
          <w:rFonts w:ascii="Arial" w:hAnsi="Arial" w:cs="Arial"/>
          <w:b/>
          <w:sz w:val="22"/>
          <w:szCs w:val="22"/>
          <w:lang w:val="en-US"/>
        </w:rPr>
      </w:pPr>
      <w:r w:rsidRPr="00F415AC">
        <w:rPr>
          <w:rFonts w:ascii="Arial" w:hAnsi="Arial" w:cs="Arial"/>
          <w:b/>
          <w:sz w:val="22"/>
          <w:szCs w:val="22"/>
          <w:lang w:val="en-US"/>
        </w:rPr>
        <w:tab/>
        <w:t>Stop at 08:50</w:t>
      </w:r>
    </w:p>
    <w:p w14:paraId="6FFCC4F1" w14:textId="77777777" w:rsidR="00A560A4" w:rsidRPr="00F415AC" w:rsidRDefault="00A560A4" w:rsidP="00A560A4">
      <w:pPr>
        <w:rPr>
          <w:rFonts w:ascii="Arial" w:hAnsi="Arial" w:cs="Arial"/>
          <w:b/>
          <w:sz w:val="22"/>
          <w:szCs w:val="22"/>
          <w:lang w:val="en-US"/>
        </w:rPr>
      </w:pPr>
    </w:p>
    <w:p w14:paraId="4F1C52BA" w14:textId="77777777" w:rsidR="00A560A4" w:rsidRPr="00F415AC" w:rsidRDefault="00A560A4" w:rsidP="00A560A4">
      <w:pPr>
        <w:rPr>
          <w:rFonts w:ascii="Arial" w:hAnsi="Arial" w:cs="Arial"/>
          <w:sz w:val="22"/>
          <w:szCs w:val="22"/>
          <w:lang w:val="en-US"/>
        </w:rPr>
      </w:pPr>
    </w:p>
    <w:p w14:paraId="0C9E891B" w14:textId="77777777" w:rsidR="00A560A4" w:rsidRPr="00F415AC" w:rsidRDefault="00A560A4" w:rsidP="00A560A4">
      <w:pPr>
        <w:rPr>
          <w:rFonts w:ascii="Arial" w:hAnsi="Arial" w:cs="Arial"/>
          <w:sz w:val="22"/>
          <w:szCs w:val="22"/>
        </w:rPr>
      </w:pPr>
      <w:r w:rsidRPr="00F415AC">
        <w:rPr>
          <w:rFonts w:ascii="Arial" w:hAnsi="Arial" w:cs="Arial"/>
          <w:sz w:val="22"/>
          <w:szCs w:val="22"/>
          <w:lang w:val="en-US"/>
        </w:rPr>
        <w:tab/>
        <w:t>Please add a personal comment.</w:t>
      </w:r>
      <w:r w:rsidRPr="00F415AC">
        <w:rPr>
          <w:rFonts w:ascii="Arial" w:hAnsi="Arial" w:cs="Arial"/>
          <w:sz w:val="22"/>
          <w:szCs w:val="22"/>
        </w:rPr>
        <w:t xml:space="preserve"> </w:t>
      </w:r>
      <w:r w:rsidRPr="00F415AC">
        <w:rPr>
          <w:rFonts w:ascii="Arial" w:hAnsi="Arial" w:cs="Arial"/>
          <w:sz w:val="22"/>
          <w:szCs w:val="22"/>
        </w:rPr>
        <w:tab/>
      </w:r>
    </w:p>
    <w:p w14:paraId="38FE9AFD" w14:textId="77777777" w:rsidR="00A560A4" w:rsidRPr="00F415AC" w:rsidRDefault="00A560A4" w:rsidP="00A560A4">
      <w:pPr>
        <w:rPr>
          <w:rFonts w:ascii="Arial" w:hAnsi="Arial" w:cs="Arial"/>
          <w:sz w:val="22"/>
          <w:szCs w:val="22"/>
        </w:rPr>
      </w:pPr>
    </w:p>
    <w:p w14:paraId="1A8CAF02" w14:textId="77777777" w:rsidR="00A560A4" w:rsidRPr="00F415AC" w:rsidRDefault="00A560A4" w:rsidP="00A560A4">
      <w:pPr>
        <w:rPr>
          <w:rFonts w:ascii="Arial" w:hAnsi="Arial" w:cs="Arial"/>
          <w:i/>
          <w:sz w:val="22"/>
          <w:szCs w:val="22"/>
          <w:lang w:val="en-US"/>
        </w:rPr>
      </w:pPr>
      <w:r w:rsidRPr="00F415AC">
        <w:rPr>
          <w:rFonts w:ascii="Arial" w:hAnsi="Arial" w:cs="Arial"/>
          <w:sz w:val="22"/>
          <w:szCs w:val="22"/>
        </w:rPr>
        <w:tab/>
      </w:r>
      <w:r w:rsidRPr="00F415AC">
        <w:rPr>
          <w:rFonts w:ascii="Arial" w:hAnsi="Arial" w:cs="Arial"/>
          <w:i/>
          <w:sz w:val="22"/>
          <w:szCs w:val="22"/>
        </w:rPr>
        <w:t>Indivudual answers</w:t>
      </w:r>
    </w:p>
    <w:p w14:paraId="2222A410" w14:textId="77777777" w:rsidR="00A560A4" w:rsidRPr="00F415AC" w:rsidRDefault="00A560A4" w:rsidP="00A560A4">
      <w:pPr>
        <w:rPr>
          <w:i/>
          <w:sz w:val="22"/>
          <w:szCs w:val="22"/>
        </w:rPr>
      </w:pPr>
    </w:p>
    <w:p w14:paraId="100DF236" w14:textId="582D5E1F" w:rsidR="001C24DD" w:rsidRPr="001C24DD" w:rsidRDefault="001C24DD" w:rsidP="002D2D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1C24DD" w:rsidRPr="001C24DD" w:rsidSect="00DB7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431D" w14:textId="77777777" w:rsidR="00C46649" w:rsidRDefault="00C46649" w:rsidP="00C46649">
      <w:r>
        <w:separator/>
      </w:r>
    </w:p>
  </w:endnote>
  <w:endnote w:type="continuationSeparator" w:id="0">
    <w:p w14:paraId="3677B907" w14:textId="77777777" w:rsidR="00C46649" w:rsidRDefault="00C46649" w:rsidP="00C4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BB49C" w14:textId="77777777" w:rsidR="002659AF" w:rsidRDefault="002659A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57B26" w14:textId="5828E942" w:rsidR="00C46649" w:rsidRPr="002659AF" w:rsidRDefault="00C46649" w:rsidP="00C46649">
    <w:pPr>
      <w:pStyle w:val="Fuzeile"/>
      <w:jc w:val="center"/>
      <w:rPr>
        <w:rFonts w:ascii="Avenir Book" w:hAnsi="Avenir Book"/>
      </w:rPr>
    </w:pPr>
    <w:r w:rsidRPr="002659AF">
      <w:rPr>
        <w:rFonts w:ascii="Avenir Book" w:hAnsi="Avenir Book"/>
      </w:rPr>
      <w:t>ZPG Englisch Basisfach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0BAD" w14:textId="77777777" w:rsidR="002659AF" w:rsidRDefault="002659A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5DBD7" w14:textId="77777777" w:rsidR="00C46649" w:rsidRDefault="00C46649" w:rsidP="00C46649">
      <w:r>
        <w:separator/>
      </w:r>
    </w:p>
  </w:footnote>
  <w:footnote w:type="continuationSeparator" w:id="0">
    <w:p w14:paraId="7097DA4A" w14:textId="77777777" w:rsidR="00C46649" w:rsidRDefault="00C46649" w:rsidP="00C46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781E" w14:textId="77777777" w:rsidR="002659AF" w:rsidRDefault="002659A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E34E6" w14:textId="30AC2C36" w:rsidR="00C46649" w:rsidRPr="002659AF" w:rsidRDefault="00C46649" w:rsidP="00C46649">
    <w:pPr>
      <w:pStyle w:val="Kopfzeile"/>
      <w:jc w:val="center"/>
      <w:rPr>
        <w:rFonts w:ascii="Avenir Book" w:hAnsi="Avenir Book"/>
      </w:rPr>
    </w:pPr>
    <w:r w:rsidRPr="002659AF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C264" w14:textId="77777777" w:rsidR="002659AF" w:rsidRDefault="002659A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F7"/>
    <w:multiLevelType w:val="hybridMultilevel"/>
    <w:tmpl w:val="2CE24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47C9"/>
    <w:multiLevelType w:val="hybridMultilevel"/>
    <w:tmpl w:val="63E24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4A29"/>
    <w:multiLevelType w:val="hybridMultilevel"/>
    <w:tmpl w:val="B42A6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3729"/>
    <w:multiLevelType w:val="hybridMultilevel"/>
    <w:tmpl w:val="CDD4B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374B"/>
    <w:multiLevelType w:val="hybridMultilevel"/>
    <w:tmpl w:val="DCF2D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80001"/>
    <w:multiLevelType w:val="hybridMultilevel"/>
    <w:tmpl w:val="C8840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19"/>
    <w:rsid w:val="001737A8"/>
    <w:rsid w:val="001C24DD"/>
    <w:rsid w:val="002659AF"/>
    <w:rsid w:val="00295E15"/>
    <w:rsid w:val="002D2DDE"/>
    <w:rsid w:val="00306244"/>
    <w:rsid w:val="00327250"/>
    <w:rsid w:val="003437AC"/>
    <w:rsid w:val="00360919"/>
    <w:rsid w:val="00363EE2"/>
    <w:rsid w:val="0045715E"/>
    <w:rsid w:val="00457191"/>
    <w:rsid w:val="00496F1B"/>
    <w:rsid w:val="00541D63"/>
    <w:rsid w:val="00543C46"/>
    <w:rsid w:val="0056460A"/>
    <w:rsid w:val="00580274"/>
    <w:rsid w:val="005C12E9"/>
    <w:rsid w:val="005D6C37"/>
    <w:rsid w:val="00625E20"/>
    <w:rsid w:val="006B4EEF"/>
    <w:rsid w:val="006F661A"/>
    <w:rsid w:val="00704D2F"/>
    <w:rsid w:val="00747F03"/>
    <w:rsid w:val="007A5442"/>
    <w:rsid w:val="00864FF5"/>
    <w:rsid w:val="008704D2"/>
    <w:rsid w:val="00925778"/>
    <w:rsid w:val="009872D0"/>
    <w:rsid w:val="00A560A4"/>
    <w:rsid w:val="00B10294"/>
    <w:rsid w:val="00BD1AF2"/>
    <w:rsid w:val="00C02FCD"/>
    <w:rsid w:val="00C46649"/>
    <w:rsid w:val="00D71BC4"/>
    <w:rsid w:val="00DB721F"/>
    <w:rsid w:val="00E80756"/>
    <w:rsid w:val="00E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F36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6091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A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45715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4664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46649"/>
  </w:style>
  <w:style w:type="paragraph" w:styleId="Fuzeile">
    <w:name w:val="footer"/>
    <w:basedOn w:val="Standard"/>
    <w:link w:val="FuzeileZeichen"/>
    <w:uiPriority w:val="99"/>
    <w:unhideWhenUsed/>
    <w:rsid w:val="00C4664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46649"/>
  </w:style>
  <w:style w:type="paragraph" w:styleId="Listenabsatz">
    <w:name w:val="List Paragraph"/>
    <w:basedOn w:val="Standard"/>
    <w:uiPriority w:val="34"/>
    <w:qFormat/>
    <w:rsid w:val="00A56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6091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A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45715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4664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46649"/>
  </w:style>
  <w:style w:type="paragraph" w:styleId="Fuzeile">
    <w:name w:val="footer"/>
    <w:basedOn w:val="Standard"/>
    <w:link w:val="FuzeileZeichen"/>
    <w:uiPriority w:val="99"/>
    <w:unhideWhenUsed/>
    <w:rsid w:val="00C4664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46649"/>
  </w:style>
  <w:style w:type="paragraph" w:styleId="Listenabsatz">
    <w:name w:val="List Paragraph"/>
    <w:basedOn w:val="Standard"/>
    <w:uiPriority w:val="34"/>
    <w:qFormat/>
    <w:rsid w:val="00A5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Qmla9NLFBv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2357</Characters>
  <Application>Microsoft Macintosh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32</cp:revision>
  <cp:lastPrinted>2019-03-10T17:17:00Z</cp:lastPrinted>
  <dcterms:created xsi:type="dcterms:W3CDTF">2018-11-28T16:38:00Z</dcterms:created>
  <dcterms:modified xsi:type="dcterms:W3CDTF">2019-06-19T06:56:00Z</dcterms:modified>
</cp:coreProperties>
</file>