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3018CD" w14:textId="77777777" w:rsidR="00BD2B12" w:rsidRDefault="00C85ED0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A342B85" wp14:editId="2E7645E3">
            <wp:simplePos x="0" y="0"/>
            <wp:positionH relativeFrom="column">
              <wp:posOffset>-505460</wp:posOffset>
            </wp:positionH>
            <wp:positionV relativeFrom="paragraph">
              <wp:posOffset>-554355</wp:posOffset>
            </wp:positionV>
            <wp:extent cx="9601835" cy="6784340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2_M4_modes_of_narration_ski_jumper_kv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835" cy="678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D2B12" w:rsidSect="006E0101">
      <w:headerReference w:type="default" r:id="rId7"/>
      <w:pgSz w:w="16838" w:h="11899" w:orient="landscape"/>
      <w:pgMar w:top="1417" w:right="1134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E7906F" w14:textId="77777777" w:rsidR="00000000" w:rsidRDefault="00C85ED0">
      <w:r>
        <w:separator/>
      </w:r>
    </w:p>
  </w:endnote>
  <w:endnote w:type="continuationSeparator" w:id="0">
    <w:p w14:paraId="78DA2DBC" w14:textId="77777777" w:rsidR="00000000" w:rsidRDefault="00C85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8A1685" w14:textId="77777777" w:rsidR="00000000" w:rsidRDefault="00C85ED0">
      <w:r>
        <w:separator/>
      </w:r>
    </w:p>
  </w:footnote>
  <w:footnote w:type="continuationSeparator" w:id="0">
    <w:p w14:paraId="69013684" w14:textId="77777777" w:rsidR="00000000" w:rsidRDefault="00C85E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20C853" w14:textId="77777777" w:rsidR="002C303A" w:rsidRPr="00C85ED0" w:rsidRDefault="002C303A">
    <w:pPr>
      <w:pStyle w:val="Kopfzeile"/>
      <w:rPr>
        <w:lang w:val="en-US"/>
      </w:rPr>
    </w:pPr>
    <w:r w:rsidRPr="00C85ED0">
      <w:rPr>
        <w:lang w:val="en-US"/>
      </w:rPr>
      <w:t>M 6</w:t>
    </w:r>
  </w:p>
  <w:p w14:paraId="0DB1D3F3" w14:textId="77777777" w:rsidR="006E0101" w:rsidRPr="00C85ED0" w:rsidRDefault="006E0101">
    <w:pPr>
      <w:pStyle w:val="Kopfzeile"/>
      <w:rPr>
        <w:lang w:val="en-US"/>
      </w:rPr>
    </w:pPr>
    <w:r w:rsidRPr="00C85ED0">
      <w:rPr>
        <w:lang w:val="en-US"/>
      </w:rPr>
      <w:t xml:space="preserve"> – modes of narration / ski jumper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6E0101"/>
    <w:rsid w:val="002C303A"/>
    <w:rsid w:val="005C5C2F"/>
    <w:rsid w:val="006E0101"/>
    <w:rsid w:val="00C85E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C6B6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C1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01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0101"/>
  </w:style>
  <w:style w:type="paragraph" w:styleId="Fuzeile">
    <w:name w:val="footer"/>
    <w:basedOn w:val="Standard"/>
    <w:link w:val="FuzeileZchn"/>
    <w:uiPriority w:val="99"/>
    <w:semiHidden/>
    <w:unhideWhenUsed/>
    <w:rsid w:val="006E01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E0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Deeg</dc:creator>
  <cp:keywords/>
  <cp:lastModifiedBy>Microsoft Office-Anwender</cp:lastModifiedBy>
  <cp:revision>2</cp:revision>
  <cp:lastPrinted>2019-02-04T12:11:00Z</cp:lastPrinted>
  <dcterms:created xsi:type="dcterms:W3CDTF">2019-04-08T15:51:00Z</dcterms:created>
  <dcterms:modified xsi:type="dcterms:W3CDTF">2019-04-08T15:51:00Z</dcterms:modified>
</cp:coreProperties>
</file>