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B8" w:rsidRPr="003D6720" w:rsidRDefault="002B47B8" w:rsidP="002B47B8">
      <w:pPr>
        <w:pBdr>
          <w:bottom w:val="single" w:sz="4" w:space="1" w:color="auto"/>
        </w:pBdr>
      </w:pPr>
      <w:r w:rsidRPr="00451D66">
        <w:t xml:space="preserve">Vorschlag für </w:t>
      </w:r>
      <w:r>
        <w:t xml:space="preserve">eine </w:t>
      </w:r>
      <w:r w:rsidRPr="00451D66">
        <w:t xml:space="preserve">mündliche </w:t>
      </w:r>
      <w:r>
        <w:t xml:space="preserve">Leistungsüberprüfung </w:t>
      </w:r>
      <w:r>
        <w:tab/>
      </w:r>
      <w:r>
        <w:tab/>
      </w:r>
      <w:r>
        <w:tab/>
      </w:r>
      <w:r>
        <w:tab/>
      </w:r>
      <w:r>
        <w:tab/>
      </w:r>
      <w:r w:rsidRPr="003D6720">
        <w:t>Niveau A1</w:t>
      </w:r>
    </w:p>
    <w:p w:rsidR="002B47B8" w:rsidRPr="003D6720" w:rsidRDefault="002B47B8" w:rsidP="002B47B8">
      <w:pPr>
        <w:rPr>
          <w:lang w:val="it-IT"/>
        </w:rPr>
      </w:pPr>
      <w:proofErr w:type="spellStart"/>
      <w:r w:rsidRPr="003D6720">
        <w:rPr>
          <w:lang w:val="it-IT"/>
        </w:rPr>
        <w:t>Beispiel</w:t>
      </w:r>
      <w:proofErr w:type="spellEnd"/>
      <w:r w:rsidRPr="003D6720">
        <w:rPr>
          <w:lang w:val="it-IT"/>
        </w:rPr>
        <w:t xml:space="preserve"> 2: Tu e la scuola </w:t>
      </w:r>
      <w:r w:rsidRPr="003D6720">
        <w:rPr>
          <w:lang w:val="it-IT"/>
        </w:rPr>
        <w:tab/>
      </w:r>
      <w:r w:rsidRPr="003D6720">
        <w:rPr>
          <w:lang w:val="it-IT"/>
        </w:rPr>
        <w:tab/>
      </w:r>
      <w:r w:rsidRPr="003D6720">
        <w:rPr>
          <w:lang w:val="it-IT"/>
        </w:rPr>
        <w:tab/>
      </w:r>
      <w:r w:rsidRPr="003D6720">
        <w:rPr>
          <w:lang w:val="it-IT"/>
        </w:rPr>
        <w:tab/>
      </w:r>
      <w:r w:rsidRPr="003D6720">
        <w:rPr>
          <w:lang w:val="it-IT"/>
        </w:rPr>
        <w:tab/>
      </w:r>
      <w:r w:rsidRPr="003D6720">
        <w:rPr>
          <w:lang w:val="it-IT"/>
        </w:rPr>
        <w:tab/>
      </w:r>
      <w:r w:rsidRPr="003D6720">
        <w:rPr>
          <w:lang w:val="it-IT"/>
        </w:rPr>
        <w:tab/>
      </w:r>
    </w:p>
    <w:p w:rsidR="002B47B8" w:rsidRPr="00BC6739" w:rsidRDefault="002B47B8" w:rsidP="002B47B8">
      <w:pPr>
        <w:rPr>
          <w:b/>
          <w:sz w:val="28"/>
          <w:szCs w:val="28"/>
          <w:lang w:val="it-IT"/>
        </w:rPr>
      </w:pPr>
      <w:r w:rsidRPr="00BC6739">
        <w:rPr>
          <w:b/>
          <w:sz w:val="28"/>
          <w:szCs w:val="28"/>
          <w:lang w:val="it-IT"/>
        </w:rPr>
        <w:t>1a parte: Colloquio</w:t>
      </w:r>
    </w:p>
    <w:p w:rsidR="002B47B8" w:rsidRPr="002631FF" w:rsidRDefault="002B47B8" w:rsidP="002B47B8">
      <w:pPr>
        <w:rPr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F59F4F5" wp14:editId="39174687">
                <wp:extent cx="5855970" cy="1060450"/>
                <wp:effectExtent l="0" t="0" r="11430" b="25400"/>
                <wp:docPr id="7" name="Abgerundetes 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5970" cy="106045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7B8" w:rsidRPr="00707066" w:rsidRDefault="002B47B8" w:rsidP="002B47B8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 xml:space="preserve">Parla di te. Rispondi alle domande della tua/del tuo prof. </w:t>
                            </w:r>
                          </w:p>
                          <w:p w:rsidR="002B47B8" w:rsidRPr="00707066" w:rsidRDefault="002B47B8" w:rsidP="002B47B8">
                            <w:pPr>
                              <w:rPr>
                                <w:color w:val="000000"/>
                              </w:rPr>
                            </w:pPr>
                            <w:r w:rsidRPr="00707066">
                              <w:rPr>
                                <w:color w:val="000000"/>
                              </w:rPr>
                              <w:t xml:space="preserve">Sprich über dich und beantworte die Fragen deiner Lehrerin/deines Lehrers. </w:t>
                            </w:r>
                          </w:p>
                          <w:p w:rsidR="002B47B8" w:rsidRDefault="002B47B8" w:rsidP="002B47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7F59F4F5" id="Abgerundetes Rechteck 7" o:spid="_x0000_s1026" style="width:461.1pt;height: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YskgIAADEFAAAOAAAAZHJzL2Uyb0RvYy54bWysVFtP2zAUfp+0/2D5fSSpGgoRKep6mSZV&#10;gAYTz6eOcxGO7dluE/brd+ykUGBP0/Jg+eTcv/MdX133rSAHbmyjZE6Ts5gSLpkqGlnl9OfD5ssF&#10;JdaBLEAoyXP6zC29nn/+dNXpjE9UrUTBDcEg0madzmntnM6iyLKat2DPlOYSlaUyLTgUTRUVBjqM&#10;3opoEsfnUadMoY1i3Fr8uxqUdB7ilyVn7rYsLXdE5BRrc+E04dz5M5pfQVYZ0HXDxjLgH6pooZGY&#10;9CXUChyQvWk+hGobZpRVpTtjqo1UWTaMhx6wmyR+1819DZqHXhAcq19gsv8vLLs53BnSFDmdUSKh&#10;xREtdhU3e1lwxy35wVntOHsiMw9Vp22GHvf6zvhmrd4q9mRREb3ReMGONn1pWm+LrZI+4P78gjvv&#10;HWH4M71I08sZjoehLonP42kaJhNBdnTXxrpvXLXEX3JqFBaItbkAOhy21vkqIDvahfKUaIpNI0QQ&#10;TLVbCkMOgExYr9fLdeI7Qhd7aiYk6XI6SaexLweQkaUAh9dWI0ZWVpSAqJDqzJmQ+423PU0y3Vwk&#10;X1eDUQ0FH1KnMX7HzIP5xyp8Fyuw9eASUowuQvpmeGD22PQr2v7m+l0/TmqnimccrlED661mmwYD&#10;b8G6OzBIc2wRV9fd4lEKhX2r8UZJrczvv/339sg+1FLS4dogJr/2YDgl4rtEXl4m06nfsyBM09kE&#10;BXOq2Z1q5L5dKpxHgo+EZuHq7Z04Xkuj2kfc8IXPiiqQDHMP6I/C0g3rjG8E44tFMMPd0uC28l4z&#10;H9xD5iF96B/B6JFCDtl3o44rBtk7Eg223lOqxd6psgkM8xAPuI6kx70M8xvfEL/4p3Kwen3p5n8A&#10;AAD//wMAUEsDBBQABgAIAAAAIQCfhBcc2QAAAAUBAAAPAAAAZHJzL2Rvd25yZXYueG1sTI/NTsMw&#10;EITvSLyDtUjcqE2QWkjjVKiIA9wIFWc33sYR8TqNnR/enoULXEZazWjm22K3+E5MOMQ2kIbblQKB&#10;VAfbUqPh8P58cw8iJkPWdIFQwxdG2JWXF4XJbZjpDacqNYJLKOZGg0upz6WMtUNv4ir0SOydwuBN&#10;4nNopB3MzOW+k5lSa+lNS7zgTI97h/VnNXoN/eDPbnkZD5un852aX6lqpo+91tdXy+MWRMIl/YXh&#10;B5/RoWSmYxjJRtFp4EfSr7L3kGUZiCOH1hsFsizkf/ryGwAA//8DAFBLAQItABQABgAIAAAAIQC2&#10;gziS/gAAAOEBAAATAAAAAAAAAAAAAAAAAAAAAABbQ29udGVudF9UeXBlc10ueG1sUEsBAi0AFAAG&#10;AAgAAAAhADj9If/WAAAAlAEAAAsAAAAAAAAAAAAAAAAALwEAAF9yZWxzLy5yZWxzUEsBAi0AFAAG&#10;AAgAAAAhAFIo1iySAgAAMQUAAA4AAAAAAAAAAAAAAAAALgIAAGRycy9lMm9Eb2MueG1sUEsBAi0A&#10;FAAGAAgAAAAhAJ+EFxzZAAAABQEAAA8AAAAAAAAAAAAAAAAA7AQAAGRycy9kb3ducmV2LnhtbFBL&#10;BQYAAAAABAAEAPMAAADyBQAAAAA=&#10;" fillcolor="#eeece1" strokecolor="#385d8a" strokeweight="2pt">
                <v:path arrowok="t"/>
                <v:textbox>
                  <w:txbxContent>
                    <w:p w:rsidR="002B47B8" w:rsidRPr="00707066" w:rsidRDefault="002B47B8" w:rsidP="002B47B8">
                      <w:p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707066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 xml:space="preserve">Parla di te. Rispondi alle domande della tua/del tuo prof. </w:t>
                      </w:r>
                    </w:p>
                    <w:p w:rsidR="002B47B8" w:rsidRPr="00707066" w:rsidRDefault="002B47B8" w:rsidP="002B47B8">
                      <w:pPr>
                        <w:rPr>
                          <w:color w:val="000000"/>
                        </w:rPr>
                      </w:pPr>
                      <w:r w:rsidRPr="00707066">
                        <w:rPr>
                          <w:color w:val="000000"/>
                        </w:rPr>
                        <w:t xml:space="preserve">Sprich über dich und beantworte die Fragen deiner Lehrerin/deines Lehrers. </w:t>
                      </w:r>
                    </w:p>
                    <w:p w:rsidR="002B47B8" w:rsidRDefault="002B47B8" w:rsidP="002B47B8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B47B8" w:rsidRPr="00BC6739" w:rsidRDefault="002B47B8" w:rsidP="002B47B8">
      <w:pPr>
        <w:rPr>
          <w:i/>
          <w:lang w:val="it-IT"/>
        </w:rPr>
      </w:pPr>
      <w:r w:rsidRPr="00BC6739">
        <w:rPr>
          <w:i/>
          <w:lang w:val="it-IT"/>
        </w:rPr>
        <w:t xml:space="preserve">L’esaminatore fa delle domande, p. es. </w:t>
      </w:r>
    </w:p>
    <w:p w:rsidR="002B47B8" w:rsidRPr="00BC6739" w:rsidRDefault="002B47B8" w:rsidP="002B47B8">
      <w:pPr>
        <w:pStyle w:val="Listenabsatz"/>
        <w:numPr>
          <w:ilvl w:val="0"/>
          <w:numId w:val="1"/>
        </w:numPr>
        <w:rPr>
          <w:i/>
          <w:lang w:val="it-IT"/>
        </w:rPr>
      </w:pPr>
      <w:r w:rsidRPr="00BC6739">
        <w:rPr>
          <w:i/>
          <w:lang w:val="it-IT"/>
        </w:rPr>
        <w:t>Quanti anni hai?</w:t>
      </w:r>
    </w:p>
    <w:p w:rsidR="002B47B8" w:rsidRPr="00BC6739" w:rsidRDefault="002B47B8" w:rsidP="002B47B8">
      <w:pPr>
        <w:pStyle w:val="Listenabsatz"/>
        <w:numPr>
          <w:ilvl w:val="0"/>
          <w:numId w:val="1"/>
        </w:numPr>
        <w:rPr>
          <w:i/>
          <w:lang w:val="it-IT"/>
        </w:rPr>
      </w:pPr>
      <w:r w:rsidRPr="00BC6739">
        <w:rPr>
          <w:i/>
          <w:lang w:val="it-IT"/>
        </w:rPr>
        <w:t>Hai dei fratelli o delle sorelle? Come si chiamano? Quale età hanno?</w:t>
      </w:r>
    </w:p>
    <w:p w:rsidR="002B47B8" w:rsidRPr="00BC6739" w:rsidRDefault="002B47B8" w:rsidP="002B47B8">
      <w:pPr>
        <w:pStyle w:val="Listenabsatz"/>
        <w:numPr>
          <w:ilvl w:val="0"/>
          <w:numId w:val="1"/>
        </w:numPr>
        <w:rPr>
          <w:i/>
          <w:lang w:val="it-IT"/>
        </w:rPr>
      </w:pPr>
      <w:r w:rsidRPr="00BC6739">
        <w:rPr>
          <w:i/>
          <w:lang w:val="it-IT"/>
        </w:rPr>
        <w:t xml:space="preserve">Parla della tua città/del tuo </w:t>
      </w:r>
      <w:r>
        <w:rPr>
          <w:i/>
          <w:lang w:val="it-IT"/>
        </w:rPr>
        <w:t>paese</w:t>
      </w:r>
      <w:r w:rsidRPr="00BC6739">
        <w:rPr>
          <w:i/>
          <w:lang w:val="it-IT"/>
        </w:rPr>
        <w:t>.</w:t>
      </w:r>
    </w:p>
    <w:p w:rsidR="002B47B8" w:rsidRPr="00BC6739" w:rsidRDefault="002B47B8" w:rsidP="002B47B8">
      <w:pPr>
        <w:pStyle w:val="Listenabsatz"/>
        <w:numPr>
          <w:ilvl w:val="0"/>
          <w:numId w:val="1"/>
        </w:numPr>
        <w:rPr>
          <w:i/>
          <w:lang w:val="it-IT"/>
        </w:rPr>
      </w:pPr>
      <w:r w:rsidRPr="00BC6739">
        <w:rPr>
          <w:i/>
          <w:lang w:val="it-IT"/>
        </w:rPr>
        <w:t>Dove abiti? In una casa o in un appartamento?</w:t>
      </w:r>
    </w:p>
    <w:p w:rsidR="002B47B8" w:rsidRDefault="002B47B8" w:rsidP="002B47B8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</w:t>
      </w:r>
      <w:r w:rsidRPr="00BC6739">
        <w:rPr>
          <w:b/>
          <w:sz w:val="28"/>
          <w:szCs w:val="28"/>
          <w:lang w:val="it-IT"/>
        </w:rPr>
        <w:t xml:space="preserve">a parte: </w:t>
      </w:r>
      <w:r>
        <w:rPr>
          <w:b/>
          <w:sz w:val="28"/>
          <w:szCs w:val="28"/>
          <w:lang w:val="it-IT"/>
        </w:rPr>
        <w:t>Monologo/Presentazione</w:t>
      </w:r>
    </w:p>
    <w:p w:rsidR="002B47B8" w:rsidRDefault="002B47B8" w:rsidP="002B47B8">
      <w:pPr>
        <w:rPr>
          <w:b/>
          <w:sz w:val="28"/>
          <w:szCs w:val="28"/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CF9813C" wp14:editId="1ADFAC9F">
                <wp:extent cx="5785945" cy="1592317"/>
                <wp:effectExtent l="0" t="0" r="24765" b="27305"/>
                <wp:docPr id="8" name="Abgerundetes 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5945" cy="1592317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7B8" w:rsidRPr="00707066" w:rsidRDefault="002B47B8" w:rsidP="002B47B8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Sei in Italia nella famiglia della tua/del tuo corrispondente:</w:t>
                            </w:r>
                          </w:p>
                          <w:p w:rsidR="002B47B8" w:rsidRPr="00707066" w:rsidRDefault="002B47B8" w:rsidP="002B47B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Parla di te.</w:t>
                            </w:r>
                          </w:p>
                          <w:p w:rsidR="002B47B8" w:rsidRPr="00707066" w:rsidRDefault="002B47B8" w:rsidP="002B47B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Parla della tua scuola e della tua vita scolastica.</w:t>
                            </w:r>
                          </w:p>
                          <w:p w:rsidR="002B47B8" w:rsidRPr="00707066" w:rsidRDefault="002B47B8" w:rsidP="002B47B8">
                            <w:pPr>
                              <w:spacing w:line="240" w:lineRule="auto"/>
                              <w:rPr>
                                <w:color w:val="000000"/>
                              </w:rPr>
                            </w:pPr>
                            <w:r w:rsidRPr="00707066">
                              <w:rPr>
                                <w:color w:val="000000"/>
                              </w:rPr>
                              <w:t xml:space="preserve">Du bist in Italien in der Gastfamilie deiner Austauschschülerin/deines Austauschschülers: </w:t>
                            </w:r>
                          </w:p>
                          <w:p w:rsidR="002B47B8" w:rsidRPr="00707066" w:rsidRDefault="002B47B8" w:rsidP="002B47B8">
                            <w:pPr>
                              <w:rPr>
                                <w:color w:val="000000"/>
                              </w:rPr>
                            </w:pPr>
                            <w:r w:rsidRPr="00707066">
                              <w:rPr>
                                <w:color w:val="000000"/>
                              </w:rPr>
                              <w:t xml:space="preserve">Sprich über dich, deine Schule und deinen Schulalltag. </w:t>
                            </w:r>
                          </w:p>
                          <w:p w:rsidR="002B47B8" w:rsidRPr="008637DB" w:rsidRDefault="002B47B8" w:rsidP="002B47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4CF9813C" id="Abgerundetes Rechteck 8" o:spid="_x0000_s1027" style="width:455.6pt;height:1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lRlQIAADgFAAAOAAAAZHJzL2Uyb0RvYy54bWysVMlu2zAQvRfoPxC8N7Jcq3EEy4HrpShg&#10;JEGTIucxRS0IRbIkbSn5+g4pOXbSnorqIHA465t5w9l11why4MbWSmY0vhhRwiVTeS3LjP582Hya&#10;UmIdyByEkjyjz9zS6/nHD7NWp3ysKiVybggGkTZtdUYr53QaRZZVvAF7oTSXqCyUacChaMooN9Bi&#10;9EZE49HoS9Qqk2ujGLcWb1e9ks5D/KLgzN0WheWOiIxibS78Tfjv/D+azyAtDeiqZkMZ8A9VNFBL&#10;TPoaagUOyN7Uf4RqamaUVYW7YKqJVFHUjAcMiCYevUNzX4HmAQs2x+rXNtn/F5bdHO4MqfOM4qAk&#10;NDiixa7kZi9z7rglPzirHGdPZOpb1Wqbose9vjMerNVbxZ4sKqI3Gi/YwaYrTONtESrpQt+fX/vO&#10;O0cYXiaX0+RqklDCUBcnV+PP8aVPF0F6dNfGum9cNcQfMmoUFoi1udB0OGyt6+2PdqE8Jep8UwsR&#10;BFPulsKQAyAT1uv1ch0PKey5mZCkzeg4mYyQLQyQkYUAh8dGY4+sLCkBUSLVmTMh9xtve55kspnG&#10;X1e9UQU571MnI/yOmXvzAPRNHI9iBbbqXYJqcBHSg+GB2QPoU7f9yXW7LswzwPM3O5U/44yN6slv&#10;NdvUGH8L1t2BQbYjUtxgd4u/QiiEr4YTJZUyL3+79/ZIQtRS0uL2YGt+7cFwSsR3ifS8iicTv25B&#10;mCSXYxTMuWZ3rpH7ZqlwLDG+FZqFo7d34ngsjGoecdEXPiuqQDLM3Q9hEJau32p8KhhfLIIZrpgG&#10;t5X3mvngvnO+sw/dIxg9MMkhCW/UcdMgfcel3tZ7SrXYO1XUgWinvg7cx/UMYxyeEr//53KwOj14&#10;898AAAD//wMAUEsDBBQABgAIAAAAIQBeXj1X2gAAAAUBAAAPAAAAZHJzL2Rvd25yZXYueG1sTI/N&#10;TsMwEITvSLyDtUjcqJ0goKRxKlTEAW6EirMbb+OIeJ3azg9vj+FCLyuNZjTzbbldbM8m9KFzJCFb&#10;CWBIjdMdtRL2Hy83a2AhKtKqd4QSvjHAtrq8KFWh3UzvONWxZamEQqEkmBiHgvPQGLQqrNyAlLyj&#10;81bFJH3LtVdzKrc9z4W451Z1lBaMGnBnsPmqRyth8PZkltdx//B8uhXzG9Xt9LmT8vpqedoAi7jE&#10;/zD84id0qBLTwY2kA+slpEfi303eY5blwA4S8juxBl6V/Jy++gEAAP//AwBQSwECLQAUAAYACAAA&#10;ACEAtoM4kv4AAADhAQAAEwAAAAAAAAAAAAAAAAAAAAAAW0NvbnRlbnRfVHlwZXNdLnhtbFBLAQIt&#10;ABQABgAIAAAAIQA4/SH/1gAAAJQBAAALAAAAAAAAAAAAAAAAAC8BAABfcmVscy8ucmVsc1BLAQIt&#10;ABQABgAIAAAAIQDCaFlRlQIAADgFAAAOAAAAAAAAAAAAAAAAAC4CAABkcnMvZTJvRG9jLnhtbFBL&#10;AQItABQABgAIAAAAIQBeXj1X2gAAAAUBAAAPAAAAAAAAAAAAAAAAAO8EAABkcnMvZG93bnJldi54&#10;bWxQSwUGAAAAAAQABADzAAAA9gUAAAAA&#10;" fillcolor="#eeece1" strokecolor="#385d8a" strokeweight="2pt">
                <v:path arrowok="t"/>
                <v:textbox>
                  <w:txbxContent>
                    <w:p w:rsidR="002B47B8" w:rsidRPr="00707066" w:rsidRDefault="002B47B8" w:rsidP="002B47B8">
                      <w:p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707066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Sei in Italia nella famiglia della tua/del tuo corrispondente:</w:t>
                      </w:r>
                    </w:p>
                    <w:p w:rsidR="002B47B8" w:rsidRPr="00707066" w:rsidRDefault="002B47B8" w:rsidP="002B47B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707066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Parla di te.</w:t>
                      </w:r>
                    </w:p>
                    <w:p w:rsidR="002B47B8" w:rsidRPr="00707066" w:rsidRDefault="002B47B8" w:rsidP="002B47B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707066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Parla della tua scuola e della tua vita scolastica.</w:t>
                      </w:r>
                    </w:p>
                    <w:p w:rsidR="002B47B8" w:rsidRPr="00707066" w:rsidRDefault="002B47B8" w:rsidP="002B47B8">
                      <w:pPr>
                        <w:spacing w:line="240" w:lineRule="auto"/>
                        <w:rPr>
                          <w:color w:val="000000"/>
                        </w:rPr>
                      </w:pPr>
                      <w:r w:rsidRPr="00707066">
                        <w:rPr>
                          <w:color w:val="000000"/>
                        </w:rPr>
                        <w:t xml:space="preserve">Du bist in Italien in der Gastfamilie deiner Austauschschülerin/deines Austauschschülers: </w:t>
                      </w:r>
                    </w:p>
                    <w:p w:rsidR="002B47B8" w:rsidRPr="00707066" w:rsidRDefault="002B47B8" w:rsidP="002B47B8">
                      <w:pPr>
                        <w:rPr>
                          <w:color w:val="000000"/>
                        </w:rPr>
                      </w:pPr>
                      <w:r w:rsidRPr="00707066">
                        <w:rPr>
                          <w:color w:val="000000"/>
                        </w:rPr>
                        <w:t xml:space="preserve">Sprich über dich, deine Schule und deinen Schulalltag. </w:t>
                      </w:r>
                    </w:p>
                    <w:p w:rsidR="002B47B8" w:rsidRPr="008637DB" w:rsidRDefault="002B47B8" w:rsidP="002B47B8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B47B8" w:rsidRDefault="002B47B8" w:rsidP="002B47B8">
      <w:pPr>
        <w:ind w:left="2832" w:firstLine="708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Tu e la scuola</w:t>
      </w:r>
    </w:p>
    <w:p w:rsidR="00BC1ACB" w:rsidRDefault="00CA73CA" w:rsidP="002B47B8">
      <w:pPr>
        <w:rPr>
          <w:b/>
          <w:sz w:val="28"/>
          <w:szCs w:val="28"/>
          <w:lang w:val="it-IT"/>
        </w:rPr>
      </w:pPr>
      <w:r>
        <w:rPr>
          <w:b/>
          <w:noProof/>
          <w:sz w:val="14"/>
          <w:szCs w:val="14"/>
          <w:lang w:eastAsia="de-DE"/>
        </w:rPr>
        <w:drawing>
          <wp:anchor distT="0" distB="0" distL="114300" distR="114300" simplePos="0" relativeHeight="251662336" behindDoc="1" locked="0" layoutInCell="1" allowOverlap="1" wp14:anchorId="71993E32" wp14:editId="1EF3FC47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1724025" cy="1807938"/>
            <wp:effectExtent l="0" t="0" r="0" b="1905"/>
            <wp:wrapTight wrapText="bothSides">
              <wp:wrapPolygon edited="0">
                <wp:start x="0" y="0"/>
                <wp:lineTo x="0" y="21395"/>
                <wp:lineTo x="21242" y="21395"/>
                <wp:lineTo x="2124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udyi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1" r="31052" b="19932"/>
                    <a:stretch/>
                  </pic:blipFill>
                  <pic:spPr bwMode="auto">
                    <a:xfrm>
                      <a:off x="0" y="0"/>
                      <a:ext cx="1724025" cy="1807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7B8">
        <w:rPr>
          <w:b/>
          <w:sz w:val="28"/>
          <w:szCs w:val="28"/>
          <w:lang w:val="it-IT"/>
        </w:rPr>
        <w:t>Dove? Quale class</w:t>
      </w:r>
      <w:r w:rsidR="00BC1ACB">
        <w:rPr>
          <w:b/>
          <w:sz w:val="28"/>
          <w:szCs w:val="28"/>
          <w:lang w:val="it-IT"/>
        </w:rPr>
        <w:t>e? Alunni? Professori? Materie?</w:t>
      </w:r>
    </w:p>
    <w:p w:rsidR="00BC1ACB" w:rsidRDefault="00BC1ACB" w:rsidP="002B47B8">
      <w:pPr>
        <w:rPr>
          <w:b/>
          <w:sz w:val="14"/>
          <w:szCs w:val="14"/>
          <w:lang w:val="it-IT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244B56AC" wp14:editId="7948BC61">
            <wp:simplePos x="0" y="0"/>
            <wp:positionH relativeFrom="column">
              <wp:posOffset>128905</wp:posOffset>
            </wp:positionH>
            <wp:positionV relativeFrom="paragraph">
              <wp:posOffset>12065</wp:posOffset>
            </wp:positionV>
            <wp:extent cx="2095500" cy="1597660"/>
            <wp:effectExtent l="0" t="0" r="0" b="0"/>
            <wp:wrapTight wrapText="bothSides">
              <wp:wrapPolygon edited="0">
                <wp:start x="13942" y="258"/>
                <wp:lineTo x="7069" y="773"/>
                <wp:lineTo x="6480" y="1030"/>
                <wp:lineTo x="6480" y="4893"/>
                <wp:lineTo x="2749" y="5666"/>
                <wp:lineTo x="393" y="7211"/>
                <wp:lineTo x="196" y="13393"/>
                <wp:lineTo x="2356" y="17256"/>
                <wp:lineTo x="5695" y="20604"/>
                <wp:lineTo x="6284" y="21119"/>
                <wp:lineTo x="7265" y="21119"/>
                <wp:lineTo x="10015" y="20604"/>
                <wp:lineTo x="16691" y="18286"/>
                <wp:lineTo x="16495" y="17256"/>
                <wp:lineTo x="17673" y="17256"/>
                <wp:lineTo x="20225" y="14423"/>
                <wp:lineTo x="20618" y="13135"/>
                <wp:lineTo x="21011" y="11075"/>
                <wp:lineTo x="20618" y="9014"/>
                <wp:lineTo x="21404" y="5409"/>
                <wp:lineTo x="21404" y="3606"/>
                <wp:lineTo x="20422" y="2318"/>
                <wp:lineTo x="17869" y="258"/>
                <wp:lineTo x="13942" y="258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roo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ACB" w:rsidRDefault="00BC1ACB" w:rsidP="002B47B8">
      <w:pPr>
        <w:rPr>
          <w:b/>
          <w:sz w:val="14"/>
          <w:szCs w:val="14"/>
          <w:lang w:val="it-IT"/>
        </w:rPr>
      </w:pPr>
    </w:p>
    <w:p w:rsidR="00BC1ACB" w:rsidRDefault="00BC1ACB" w:rsidP="002B47B8">
      <w:pPr>
        <w:rPr>
          <w:b/>
          <w:sz w:val="14"/>
          <w:szCs w:val="14"/>
          <w:lang w:val="it-IT"/>
        </w:rPr>
      </w:pPr>
    </w:p>
    <w:p w:rsidR="00BC1ACB" w:rsidRDefault="00BC1ACB" w:rsidP="002B47B8">
      <w:pPr>
        <w:rPr>
          <w:b/>
          <w:sz w:val="14"/>
          <w:szCs w:val="14"/>
          <w:lang w:val="it-IT"/>
        </w:rPr>
      </w:pPr>
    </w:p>
    <w:p w:rsidR="00BC1ACB" w:rsidRDefault="00BC1ACB" w:rsidP="002B47B8">
      <w:pPr>
        <w:rPr>
          <w:b/>
          <w:sz w:val="14"/>
          <w:szCs w:val="14"/>
          <w:lang w:val="it-IT"/>
        </w:rPr>
      </w:pPr>
    </w:p>
    <w:p w:rsidR="00BC1ACB" w:rsidRDefault="00BC1ACB" w:rsidP="002B47B8">
      <w:pPr>
        <w:rPr>
          <w:b/>
          <w:sz w:val="14"/>
          <w:szCs w:val="14"/>
          <w:lang w:val="it-IT"/>
        </w:rPr>
      </w:pPr>
    </w:p>
    <w:p w:rsidR="00BC1ACB" w:rsidRDefault="00BC1ACB" w:rsidP="002B47B8">
      <w:pPr>
        <w:rPr>
          <w:b/>
          <w:sz w:val="14"/>
          <w:szCs w:val="14"/>
          <w:lang w:val="it-IT"/>
        </w:rPr>
      </w:pPr>
    </w:p>
    <w:p w:rsidR="00BC1ACB" w:rsidRDefault="00BC1ACB" w:rsidP="002B47B8">
      <w:pPr>
        <w:rPr>
          <w:b/>
          <w:sz w:val="14"/>
          <w:szCs w:val="14"/>
          <w:lang w:val="it-IT"/>
        </w:rPr>
      </w:pPr>
    </w:p>
    <w:p w:rsidR="00BC1ACB" w:rsidRDefault="002C7A29" w:rsidP="002B47B8">
      <w:pPr>
        <w:rPr>
          <w:lang w:val="it-IT"/>
        </w:rPr>
      </w:pPr>
      <w:hyperlink r:id="rId10" w:history="1">
        <w:r w:rsidR="00CA73CA" w:rsidRPr="000C5585">
          <w:rPr>
            <w:rStyle w:val="Hyperlink"/>
            <w:b/>
            <w:sz w:val="14"/>
            <w:szCs w:val="14"/>
            <w:lang w:val="it-IT"/>
          </w:rPr>
          <w:t>https://openclipart.org/download/238442/Classroom.svg</w:t>
        </w:r>
      </w:hyperlink>
      <w:r w:rsidR="00CA73CA">
        <w:rPr>
          <w:b/>
          <w:sz w:val="14"/>
          <w:szCs w:val="14"/>
          <w:lang w:val="it-IT"/>
        </w:rPr>
        <w:t xml:space="preserve"> </w:t>
      </w:r>
      <w:r w:rsidR="00CA73CA">
        <w:rPr>
          <w:b/>
          <w:sz w:val="14"/>
          <w:szCs w:val="14"/>
          <w:lang w:val="it-IT"/>
        </w:rPr>
        <w:tab/>
      </w:r>
      <w:r w:rsidR="00CA73CA">
        <w:rPr>
          <w:b/>
          <w:sz w:val="14"/>
          <w:szCs w:val="14"/>
          <w:lang w:val="it-IT"/>
        </w:rPr>
        <w:tab/>
      </w:r>
      <w:r w:rsidR="00CA73CA">
        <w:rPr>
          <w:b/>
          <w:sz w:val="14"/>
          <w:szCs w:val="14"/>
          <w:lang w:val="it-IT"/>
        </w:rPr>
        <w:tab/>
        <w:t xml:space="preserve">                 </w:t>
      </w:r>
      <w:bookmarkStart w:id="0" w:name="_GoBack"/>
      <w:r w:rsidR="00CA73CA" w:rsidRPr="00CA73CA">
        <w:rPr>
          <w:b/>
          <w:sz w:val="14"/>
          <w:szCs w:val="14"/>
          <w:lang w:val="it-IT"/>
        </w:rPr>
        <w:t>https://openclipart.org/download/206352/Student-Hour.svg</w:t>
      </w:r>
      <w:bookmarkEnd w:id="0"/>
    </w:p>
    <w:p w:rsidR="002B47B8" w:rsidRPr="00E82E3C" w:rsidRDefault="002B47B8" w:rsidP="002B47B8">
      <w:pPr>
        <w:rPr>
          <w:lang w:val="it-IT"/>
        </w:rPr>
      </w:pPr>
      <w:r>
        <w:rPr>
          <w:lang w:val="it-IT"/>
        </w:rPr>
        <w:t>Se necessario, l’esaminatore può intervenire</w:t>
      </w:r>
      <w:r w:rsidRPr="00E82E3C">
        <w:rPr>
          <w:lang w:val="it-IT"/>
        </w:rPr>
        <w:t>:</w:t>
      </w:r>
    </w:p>
    <w:p w:rsidR="002B47B8" w:rsidRDefault="002B47B8" w:rsidP="002B47B8">
      <w:pPr>
        <w:spacing w:after="0" w:line="240" w:lineRule="auto"/>
        <w:rPr>
          <w:lang w:val="it-IT"/>
        </w:rPr>
      </w:pPr>
      <w:r>
        <w:rPr>
          <w:lang w:val="it-IT"/>
        </w:rPr>
        <w:t xml:space="preserve">Raccontami cosa fai durante la giornata. </w:t>
      </w:r>
    </w:p>
    <w:p w:rsidR="002B47B8" w:rsidRDefault="002B47B8" w:rsidP="002B47B8">
      <w:pPr>
        <w:spacing w:after="0" w:line="240" w:lineRule="auto"/>
        <w:rPr>
          <w:lang w:val="it-IT"/>
        </w:rPr>
      </w:pPr>
      <w:r>
        <w:rPr>
          <w:lang w:val="it-IT"/>
        </w:rPr>
        <w:t xml:space="preserve">A che ora ti alzi? Che cosa mangi a prima colazione? </w:t>
      </w:r>
    </w:p>
    <w:p w:rsidR="00BD0D8A" w:rsidRPr="002B47B8" w:rsidRDefault="002B47B8" w:rsidP="00CA73CA">
      <w:pPr>
        <w:spacing w:after="0" w:line="240" w:lineRule="auto"/>
        <w:rPr>
          <w:lang w:val="it-IT"/>
        </w:rPr>
      </w:pPr>
      <w:r>
        <w:rPr>
          <w:lang w:val="it-IT"/>
        </w:rPr>
        <w:t>A che ora torni da scuola? Dove si trova la tua scuola? Quali sono le tue materie preferite?</w:t>
      </w:r>
    </w:p>
    <w:sectPr w:rsidR="00BD0D8A" w:rsidRPr="002B47B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29" w:rsidRDefault="002C7A29" w:rsidP="002B47B8">
      <w:pPr>
        <w:spacing w:after="0" w:line="240" w:lineRule="auto"/>
      </w:pPr>
      <w:r>
        <w:separator/>
      </w:r>
    </w:p>
  </w:endnote>
  <w:endnote w:type="continuationSeparator" w:id="0">
    <w:p w:rsidR="002C7A29" w:rsidRDefault="002C7A29" w:rsidP="002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29" w:rsidRDefault="002C7A29" w:rsidP="002B47B8">
      <w:pPr>
        <w:spacing w:after="0" w:line="240" w:lineRule="auto"/>
      </w:pPr>
      <w:r>
        <w:separator/>
      </w:r>
    </w:p>
  </w:footnote>
  <w:footnote w:type="continuationSeparator" w:id="0">
    <w:p w:rsidR="002C7A29" w:rsidRDefault="002C7A29" w:rsidP="002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B8" w:rsidRDefault="002B47B8" w:rsidP="002B47B8">
    <w:pPr>
      <w:pStyle w:val="IntensivesAnfhrungszeichen"/>
      <w:jc w:val="center"/>
    </w:pPr>
    <w:r>
      <w:t>ZPG Italienisch 2016 - Kompetenzorientiert unterrichten in Klasse 8 - Bergerfurth/Perazzotti/ Schmiel/Stoll-Bohn/Vetrano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BE9"/>
    <w:multiLevelType w:val="hybridMultilevel"/>
    <w:tmpl w:val="CE4CBA08"/>
    <w:lvl w:ilvl="0" w:tplc="3E42FAB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92610"/>
    <w:multiLevelType w:val="hybridMultilevel"/>
    <w:tmpl w:val="5F1650EA"/>
    <w:lvl w:ilvl="0" w:tplc="232A60D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B8"/>
    <w:rsid w:val="0005227D"/>
    <w:rsid w:val="002B47B8"/>
    <w:rsid w:val="002C7A29"/>
    <w:rsid w:val="006D3096"/>
    <w:rsid w:val="00AC015D"/>
    <w:rsid w:val="00BC1ACB"/>
    <w:rsid w:val="00BD0D8A"/>
    <w:rsid w:val="00C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7B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47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7B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B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7B8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2B47B8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CA73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7B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47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7B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B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7B8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2B47B8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CA7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penclipart.org/download/238442/Classroom.sv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Paolo Vetrano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Vetrano</dc:creator>
  <cp:lastModifiedBy>Job</cp:lastModifiedBy>
  <cp:revision>2</cp:revision>
  <dcterms:created xsi:type="dcterms:W3CDTF">2017-10-15T16:03:00Z</dcterms:created>
  <dcterms:modified xsi:type="dcterms:W3CDTF">2017-10-15T16:03:00Z</dcterms:modified>
</cp:coreProperties>
</file>