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8060" w14:textId="77777777" w:rsidR="00682518" w:rsidRPr="005F3D6B" w:rsidRDefault="008F1BEA" w:rsidP="00CC2E01">
      <w:pPr>
        <w:spacing w:line="240" w:lineRule="auto"/>
        <w:ind w:left="2124" w:firstLine="708"/>
        <w:rPr>
          <w:b/>
          <w:sz w:val="28"/>
          <w:szCs w:val="28"/>
        </w:rPr>
      </w:pPr>
      <w:r w:rsidRPr="005F3D6B">
        <w:rPr>
          <w:b/>
          <w:sz w:val="28"/>
          <w:szCs w:val="28"/>
        </w:rPr>
        <w:t>Formazione di parole</w:t>
      </w:r>
    </w:p>
    <w:p w14:paraId="31DAA5F0" w14:textId="66D472F9" w:rsidR="003C6B35" w:rsidRPr="005F3D6B" w:rsidRDefault="00682518" w:rsidP="00CC2E01">
      <w:pPr>
        <w:spacing w:line="240" w:lineRule="auto"/>
        <w:jc w:val="center"/>
        <w:rPr>
          <w:sz w:val="18"/>
          <w:szCs w:val="18"/>
        </w:rPr>
      </w:pPr>
      <w:r w:rsidRPr="005F3D6B">
        <w:rPr>
          <w:sz w:val="18"/>
          <w:szCs w:val="18"/>
        </w:rPr>
        <w:t>(</w:t>
      </w:r>
      <w:r w:rsidRPr="003074DB">
        <w:rPr>
          <w:sz w:val="18"/>
          <w:szCs w:val="18"/>
        </w:rPr>
        <w:t>passend zu</w:t>
      </w:r>
      <w:r w:rsidR="00CC2E01" w:rsidRPr="003074DB">
        <w:rPr>
          <w:sz w:val="18"/>
          <w:szCs w:val="18"/>
        </w:rPr>
        <w:t xml:space="preserve"> eine</w:t>
      </w:r>
      <w:r w:rsidRPr="003074DB">
        <w:rPr>
          <w:sz w:val="18"/>
          <w:szCs w:val="18"/>
        </w:rPr>
        <w:t>r</w:t>
      </w:r>
      <w:r w:rsidR="00CC2E01" w:rsidRPr="003074DB">
        <w:rPr>
          <w:sz w:val="18"/>
          <w:szCs w:val="18"/>
        </w:rPr>
        <w:t xml:space="preserve"> von der Lehrkraft zusammengestellten</w:t>
      </w:r>
      <w:r w:rsidRPr="003074DB">
        <w:rPr>
          <w:sz w:val="18"/>
          <w:szCs w:val="18"/>
        </w:rPr>
        <w:t xml:space="preserve"> Wortschatzliste</w:t>
      </w:r>
      <w:r w:rsidRPr="005F3D6B">
        <w:rPr>
          <w:sz w:val="18"/>
          <w:szCs w:val="18"/>
        </w:rPr>
        <w:t xml:space="preserve"> </w:t>
      </w:r>
      <w:r w:rsidRPr="005F3D6B">
        <w:rPr>
          <w:i/>
          <w:sz w:val="18"/>
          <w:szCs w:val="18"/>
        </w:rPr>
        <w:t>Made in Italy</w:t>
      </w:r>
      <w:r w:rsidRPr="005F3D6B">
        <w:rPr>
          <w:sz w:val="18"/>
          <w:szCs w:val="18"/>
        </w:rPr>
        <w:t>)</w:t>
      </w:r>
    </w:p>
    <w:p w14:paraId="2C1CB178" w14:textId="77777777" w:rsidR="00C30B53" w:rsidRPr="00364B94" w:rsidRDefault="00C30B53" w:rsidP="003C6B35">
      <w:pPr>
        <w:spacing w:line="240" w:lineRule="auto"/>
        <w:rPr>
          <w:lang w:val="it-IT"/>
        </w:rPr>
      </w:pPr>
      <w:r w:rsidRPr="00364B94">
        <w:rPr>
          <w:lang w:val="it-IT"/>
        </w:rPr>
        <w:t xml:space="preserve">Trova i sostantivi corrispondenti ai verbi e/o aggettivi dati nella lista e traduci i sostantivi in tedesco. Fai attenzione ai suffissi </w:t>
      </w:r>
      <w:r w:rsidR="001F08AE" w:rsidRPr="00364B94">
        <w:rPr>
          <w:lang w:val="it-IT"/>
        </w:rPr>
        <w:t>diversi.</w:t>
      </w:r>
    </w:p>
    <w:p w14:paraId="63D114CB" w14:textId="54CC3AFF" w:rsidR="00682518" w:rsidRPr="00364B94" w:rsidRDefault="00C30B53" w:rsidP="001F08AE">
      <w:pPr>
        <w:spacing w:line="240" w:lineRule="auto"/>
        <w:rPr>
          <w:b/>
          <w:lang w:val="it-IT"/>
        </w:rPr>
      </w:pPr>
      <w:r w:rsidRPr="00364B94">
        <w:rPr>
          <w:b/>
          <w:lang w:val="it-IT"/>
        </w:rPr>
        <w:t xml:space="preserve">Sostantivi con il suffisso </w:t>
      </w:r>
      <w:r w:rsidR="003074DB">
        <w:rPr>
          <w:b/>
          <w:lang w:val="it-IT"/>
        </w:rPr>
        <w:t>-</w:t>
      </w:r>
      <w:r w:rsidRPr="00364B94">
        <w:rPr>
          <w:b/>
          <w:lang w:val="it-IT"/>
        </w:rPr>
        <w:t>mento</w:t>
      </w:r>
      <w:r w:rsidR="004C5387" w:rsidRPr="00364B94">
        <w:rPr>
          <w:b/>
          <w:lang w:val="it-IT"/>
        </w:rPr>
        <w:t xml:space="preserve"> (m.)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2295"/>
        <w:gridCol w:w="2267"/>
        <w:gridCol w:w="2255"/>
      </w:tblGrid>
      <w:tr w:rsidR="00C30B53" w:rsidRPr="00364B94" w14:paraId="7900C8CA" w14:textId="77777777" w:rsidTr="00C30B53">
        <w:tc>
          <w:tcPr>
            <w:tcW w:w="2303" w:type="dxa"/>
          </w:tcPr>
          <w:p w14:paraId="6717A588" w14:textId="77777777" w:rsidR="00C30B53" w:rsidRPr="00364B94" w:rsidRDefault="00682518" w:rsidP="001F08AE">
            <w:pPr>
              <w:rPr>
                <w:b/>
                <w:lang w:val="it-IT"/>
              </w:rPr>
            </w:pPr>
            <w:r w:rsidRPr="00364B94">
              <w:rPr>
                <w:b/>
                <w:lang w:val="it-IT"/>
              </w:rPr>
              <w:t>verbo</w:t>
            </w:r>
          </w:p>
        </w:tc>
        <w:tc>
          <w:tcPr>
            <w:tcW w:w="2303" w:type="dxa"/>
          </w:tcPr>
          <w:p w14:paraId="113640EE" w14:textId="77777777" w:rsidR="00C30B53" w:rsidRPr="00364B94" w:rsidRDefault="00682518" w:rsidP="001F08AE">
            <w:pPr>
              <w:rPr>
                <w:b/>
                <w:lang w:val="it-IT"/>
              </w:rPr>
            </w:pPr>
            <w:r w:rsidRPr="00364B94">
              <w:rPr>
                <w:b/>
                <w:lang w:val="it-IT"/>
              </w:rPr>
              <w:t>aggettivo/sostantivo</w:t>
            </w:r>
          </w:p>
        </w:tc>
        <w:tc>
          <w:tcPr>
            <w:tcW w:w="2303" w:type="dxa"/>
          </w:tcPr>
          <w:p w14:paraId="69659ADD" w14:textId="77777777" w:rsidR="00C30B53" w:rsidRPr="00364B94" w:rsidRDefault="004C5387" w:rsidP="001F08AE">
            <w:pPr>
              <w:rPr>
                <w:b/>
                <w:lang w:val="it-IT"/>
              </w:rPr>
            </w:pPr>
            <w:r w:rsidRPr="00364B94">
              <w:rPr>
                <w:b/>
                <w:lang w:val="it-IT"/>
              </w:rPr>
              <w:t>sostantivo in -mento</w:t>
            </w:r>
          </w:p>
        </w:tc>
        <w:tc>
          <w:tcPr>
            <w:tcW w:w="2303" w:type="dxa"/>
          </w:tcPr>
          <w:p w14:paraId="79F2F729" w14:textId="44E52253" w:rsidR="00682518" w:rsidRPr="00364B94" w:rsidRDefault="004C5387" w:rsidP="001A58B9">
            <w:pPr>
              <w:jc w:val="center"/>
              <w:rPr>
                <w:b/>
                <w:lang w:val="it-IT"/>
              </w:rPr>
            </w:pPr>
            <w:bookmarkStart w:id="0" w:name="_GoBack"/>
            <w:bookmarkEnd w:id="0"/>
            <w:r w:rsidRPr="00364B94">
              <w:rPr>
                <w:b/>
                <w:lang w:val="it-IT"/>
              </w:rPr>
              <w:t>tedesco</w:t>
            </w:r>
          </w:p>
        </w:tc>
      </w:tr>
      <w:tr w:rsidR="00682518" w:rsidRPr="00364B94" w14:paraId="40CCD073" w14:textId="77777777" w:rsidTr="00C30B53">
        <w:tc>
          <w:tcPr>
            <w:tcW w:w="2303" w:type="dxa"/>
          </w:tcPr>
          <w:p w14:paraId="2E23F8FA" w14:textId="77777777" w:rsidR="00682518" w:rsidRPr="00364B94" w:rsidRDefault="00682518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arredare</w:t>
            </w:r>
          </w:p>
        </w:tc>
        <w:tc>
          <w:tcPr>
            <w:tcW w:w="2303" w:type="dxa"/>
          </w:tcPr>
          <w:p w14:paraId="35135195" w14:textId="77777777" w:rsidR="00682518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l’arredo (m.)</w:t>
            </w:r>
          </w:p>
        </w:tc>
        <w:tc>
          <w:tcPr>
            <w:tcW w:w="2303" w:type="dxa"/>
          </w:tcPr>
          <w:p w14:paraId="412D94E6" w14:textId="15A3303A" w:rsidR="00682518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l</w:t>
            </w:r>
            <w:r w:rsidR="005563B6" w:rsidRPr="00364B94">
              <w:rPr>
                <w:lang w:val="it-IT"/>
              </w:rPr>
              <w:t>’</w:t>
            </w:r>
            <w:r w:rsidRPr="00364B94">
              <w:rPr>
                <w:lang w:val="it-IT"/>
              </w:rPr>
              <w:t>arredamento</w:t>
            </w:r>
          </w:p>
        </w:tc>
        <w:tc>
          <w:tcPr>
            <w:tcW w:w="2303" w:type="dxa"/>
          </w:tcPr>
          <w:p w14:paraId="0CB6183F" w14:textId="77777777" w:rsidR="00682518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die Einrichtung</w:t>
            </w:r>
          </w:p>
        </w:tc>
      </w:tr>
      <w:tr w:rsidR="00C30B53" w:rsidRPr="00364B94" w14:paraId="398AB4FB" w14:textId="77777777" w:rsidTr="00C30B53">
        <w:tc>
          <w:tcPr>
            <w:tcW w:w="2303" w:type="dxa"/>
          </w:tcPr>
          <w:p w14:paraId="0C65A206" w14:textId="77777777" w:rsidR="00C30B53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investire</w:t>
            </w:r>
          </w:p>
        </w:tc>
        <w:tc>
          <w:tcPr>
            <w:tcW w:w="2303" w:type="dxa"/>
          </w:tcPr>
          <w:p w14:paraId="32057647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1697612E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4877DDF4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C30B53" w:rsidRPr="00364B94" w14:paraId="5F29AC01" w14:textId="77777777" w:rsidTr="00C30B53">
        <w:tc>
          <w:tcPr>
            <w:tcW w:w="2303" w:type="dxa"/>
          </w:tcPr>
          <w:p w14:paraId="194DC4C6" w14:textId="77777777" w:rsidR="00C30B53" w:rsidRPr="00364B94" w:rsidRDefault="009466DC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arginare</w:t>
            </w:r>
          </w:p>
        </w:tc>
        <w:tc>
          <w:tcPr>
            <w:tcW w:w="2303" w:type="dxa"/>
          </w:tcPr>
          <w:p w14:paraId="57828D43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l</w:t>
            </w:r>
            <w:r w:rsidR="009466DC" w:rsidRPr="00364B94">
              <w:rPr>
                <w:lang w:val="it-IT"/>
              </w:rPr>
              <w:t>’argine (f.)</w:t>
            </w:r>
          </w:p>
        </w:tc>
        <w:tc>
          <w:tcPr>
            <w:tcW w:w="2303" w:type="dxa"/>
          </w:tcPr>
          <w:p w14:paraId="4672190F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238267F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C30B53" w:rsidRPr="00364B94" w14:paraId="2CEF9D69" w14:textId="77777777" w:rsidTr="00C30B53">
        <w:tc>
          <w:tcPr>
            <w:tcW w:w="2303" w:type="dxa"/>
          </w:tcPr>
          <w:p w14:paraId="5CB88258" w14:textId="77777777" w:rsidR="00C30B53" w:rsidRPr="00364B94" w:rsidRDefault="008E16F5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rendere</w:t>
            </w:r>
          </w:p>
        </w:tc>
        <w:tc>
          <w:tcPr>
            <w:tcW w:w="2303" w:type="dxa"/>
          </w:tcPr>
          <w:p w14:paraId="2D6D5DF6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57BA60BC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41DF93F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</w:tbl>
    <w:p w14:paraId="7F768F78" w14:textId="77777777" w:rsidR="001F08AE" w:rsidRPr="00364B94" w:rsidRDefault="001F08AE" w:rsidP="001F08AE">
      <w:pPr>
        <w:spacing w:line="240" w:lineRule="auto"/>
        <w:rPr>
          <w:b/>
          <w:lang w:val="it-IT"/>
        </w:rPr>
      </w:pPr>
    </w:p>
    <w:p w14:paraId="026AF5FE" w14:textId="59D04309" w:rsidR="00C30B53" w:rsidRPr="00364B94" w:rsidRDefault="00C30B53" w:rsidP="001F08AE">
      <w:pPr>
        <w:spacing w:line="240" w:lineRule="auto"/>
        <w:rPr>
          <w:b/>
          <w:lang w:val="it-IT"/>
        </w:rPr>
      </w:pPr>
      <w:r w:rsidRPr="00364B94">
        <w:rPr>
          <w:b/>
          <w:lang w:val="it-IT"/>
        </w:rPr>
        <w:t xml:space="preserve">Sostantivi con il suffisso </w:t>
      </w:r>
      <w:r w:rsidR="0056429F" w:rsidRPr="00364B94">
        <w:rPr>
          <w:b/>
          <w:lang w:val="it-IT"/>
        </w:rPr>
        <w:t>-</w:t>
      </w:r>
      <w:r w:rsidRPr="00364B94">
        <w:rPr>
          <w:b/>
          <w:lang w:val="it-IT"/>
        </w:rPr>
        <w:t>zione</w:t>
      </w:r>
      <w:r w:rsidR="004C5387" w:rsidRPr="00364B94">
        <w:rPr>
          <w:b/>
          <w:lang w:val="it-IT"/>
        </w:rPr>
        <w:t xml:space="preserve"> (f.)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9"/>
        <w:gridCol w:w="2281"/>
        <w:gridCol w:w="2250"/>
        <w:gridCol w:w="2250"/>
      </w:tblGrid>
      <w:tr w:rsidR="00C30B53" w:rsidRPr="00364B94" w14:paraId="27CBC2C3" w14:textId="77777777" w:rsidTr="00C30B53">
        <w:tc>
          <w:tcPr>
            <w:tcW w:w="2303" w:type="dxa"/>
          </w:tcPr>
          <w:p w14:paraId="5C6BCD70" w14:textId="77777777" w:rsidR="00C30B53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fabbricare</w:t>
            </w:r>
          </w:p>
        </w:tc>
        <w:tc>
          <w:tcPr>
            <w:tcW w:w="2303" w:type="dxa"/>
          </w:tcPr>
          <w:p w14:paraId="2EB53C6C" w14:textId="77777777" w:rsidR="00C30B53" w:rsidRPr="00364B94" w:rsidRDefault="004C5387" w:rsidP="004C5387">
            <w:pPr>
              <w:rPr>
                <w:lang w:val="it-IT"/>
              </w:rPr>
            </w:pPr>
            <w:r w:rsidRPr="00364B94">
              <w:rPr>
                <w:lang w:val="it-IT"/>
              </w:rPr>
              <w:t xml:space="preserve">---                   </w:t>
            </w:r>
          </w:p>
        </w:tc>
        <w:tc>
          <w:tcPr>
            <w:tcW w:w="2303" w:type="dxa"/>
          </w:tcPr>
          <w:p w14:paraId="79DBD9F1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0244E32C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C30B53" w:rsidRPr="00364B94" w14:paraId="101EDE20" w14:textId="77777777" w:rsidTr="00C30B53">
        <w:tc>
          <w:tcPr>
            <w:tcW w:w="2303" w:type="dxa"/>
          </w:tcPr>
          <w:p w14:paraId="4EFB7A06" w14:textId="77777777" w:rsidR="00C30B53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innovare</w:t>
            </w:r>
          </w:p>
        </w:tc>
        <w:tc>
          <w:tcPr>
            <w:tcW w:w="2303" w:type="dxa"/>
          </w:tcPr>
          <w:p w14:paraId="20851817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2CF9F104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0B9FE4F2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C30B53" w:rsidRPr="00364B94" w14:paraId="3D110732" w14:textId="77777777" w:rsidTr="00C30B53">
        <w:tc>
          <w:tcPr>
            <w:tcW w:w="2303" w:type="dxa"/>
          </w:tcPr>
          <w:p w14:paraId="0B3C2CAC" w14:textId="77777777" w:rsidR="00C30B53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esportare</w:t>
            </w:r>
          </w:p>
        </w:tc>
        <w:tc>
          <w:tcPr>
            <w:tcW w:w="2303" w:type="dxa"/>
          </w:tcPr>
          <w:p w14:paraId="1E8A7B0F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419FA73F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4DFE997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C30B53" w:rsidRPr="00364B94" w14:paraId="3BD98E63" w14:textId="77777777" w:rsidTr="00C30B53">
        <w:tc>
          <w:tcPr>
            <w:tcW w:w="2303" w:type="dxa"/>
          </w:tcPr>
          <w:p w14:paraId="514DCBA0" w14:textId="77777777" w:rsidR="00C30B53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importare</w:t>
            </w:r>
          </w:p>
        </w:tc>
        <w:tc>
          <w:tcPr>
            <w:tcW w:w="2303" w:type="dxa"/>
          </w:tcPr>
          <w:p w14:paraId="30899763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298177C6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66DCB35B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2A5EBD" w:rsidRPr="00364B94" w14:paraId="26D88FD6" w14:textId="77777777" w:rsidTr="00C30B53">
        <w:tc>
          <w:tcPr>
            <w:tcW w:w="2303" w:type="dxa"/>
          </w:tcPr>
          <w:p w14:paraId="24384E1F" w14:textId="77777777" w:rsidR="002A5EBD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competere</w:t>
            </w:r>
          </w:p>
        </w:tc>
        <w:tc>
          <w:tcPr>
            <w:tcW w:w="2303" w:type="dxa"/>
          </w:tcPr>
          <w:p w14:paraId="1F19D328" w14:textId="77777777" w:rsidR="002A5EBD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competitivo,a</w:t>
            </w:r>
          </w:p>
        </w:tc>
        <w:tc>
          <w:tcPr>
            <w:tcW w:w="2303" w:type="dxa"/>
          </w:tcPr>
          <w:p w14:paraId="3CC65B7B" w14:textId="77777777" w:rsidR="002A5EBD" w:rsidRPr="00364B94" w:rsidRDefault="002A5EBD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0B04F22" w14:textId="77777777" w:rsidR="002A5EBD" w:rsidRPr="00364B94" w:rsidRDefault="002A5EBD" w:rsidP="001F08AE">
            <w:pPr>
              <w:rPr>
                <w:lang w:val="it-IT"/>
              </w:rPr>
            </w:pPr>
          </w:p>
        </w:tc>
      </w:tr>
      <w:tr w:rsidR="002A5EBD" w:rsidRPr="00364B94" w14:paraId="0BB26309" w14:textId="77777777" w:rsidTr="00C30B53">
        <w:tc>
          <w:tcPr>
            <w:tcW w:w="2303" w:type="dxa"/>
          </w:tcPr>
          <w:p w14:paraId="5D12DF54" w14:textId="77777777" w:rsidR="002A5EBD" w:rsidRPr="00364B94" w:rsidRDefault="00A6081A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proteggere</w:t>
            </w:r>
          </w:p>
        </w:tc>
        <w:tc>
          <w:tcPr>
            <w:tcW w:w="2303" w:type="dxa"/>
          </w:tcPr>
          <w:p w14:paraId="380E8A82" w14:textId="77777777" w:rsidR="002A5EBD" w:rsidRPr="00364B94" w:rsidRDefault="00A6081A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protettivo,a</w:t>
            </w:r>
          </w:p>
        </w:tc>
        <w:tc>
          <w:tcPr>
            <w:tcW w:w="2303" w:type="dxa"/>
          </w:tcPr>
          <w:p w14:paraId="20E473C5" w14:textId="77777777" w:rsidR="002A5EBD" w:rsidRPr="00364B94" w:rsidRDefault="002A5EBD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773A1E89" w14:textId="77777777" w:rsidR="002A5EBD" w:rsidRPr="00364B94" w:rsidRDefault="002A5EBD" w:rsidP="001F08AE">
            <w:pPr>
              <w:rPr>
                <w:lang w:val="it-IT"/>
              </w:rPr>
            </w:pPr>
          </w:p>
        </w:tc>
      </w:tr>
      <w:tr w:rsidR="00A6081A" w:rsidRPr="00364B94" w14:paraId="6EDB4F8D" w14:textId="77777777" w:rsidTr="00C30B53">
        <w:tc>
          <w:tcPr>
            <w:tcW w:w="2303" w:type="dxa"/>
          </w:tcPr>
          <w:p w14:paraId="558E0E16" w14:textId="77777777" w:rsidR="00A6081A" w:rsidRPr="00364B94" w:rsidRDefault="00A6081A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contraffare</w:t>
            </w:r>
          </w:p>
        </w:tc>
        <w:tc>
          <w:tcPr>
            <w:tcW w:w="2303" w:type="dxa"/>
          </w:tcPr>
          <w:p w14:paraId="45BF3636" w14:textId="77777777" w:rsidR="00A6081A" w:rsidRPr="00364B94" w:rsidRDefault="00A6081A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contraffatto,a</w:t>
            </w:r>
          </w:p>
        </w:tc>
        <w:tc>
          <w:tcPr>
            <w:tcW w:w="2303" w:type="dxa"/>
          </w:tcPr>
          <w:p w14:paraId="538F95C0" w14:textId="77777777" w:rsidR="00A6081A" w:rsidRPr="00364B94" w:rsidRDefault="00A6081A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4670C250" w14:textId="77777777" w:rsidR="00A6081A" w:rsidRPr="00364B94" w:rsidRDefault="00A6081A" w:rsidP="001F08AE">
            <w:pPr>
              <w:rPr>
                <w:lang w:val="it-IT"/>
              </w:rPr>
            </w:pPr>
          </w:p>
        </w:tc>
      </w:tr>
      <w:tr w:rsidR="00A6081A" w:rsidRPr="00364B94" w14:paraId="08E73470" w14:textId="77777777" w:rsidTr="00C30B53">
        <w:tc>
          <w:tcPr>
            <w:tcW w:w="2303" w:type="dxa"/>
          </w:tcPr>
          <w:p w14:paraId="6E87C1EA" w14:textId="77777777" w:rsidR="00A6081A" w:rsidRPr="00364B94" w:rsidRDefault="00A6081A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falsificare</w:t>
            </w:r>
          </w:p>
        </w:tc>
        <w:tc>
          <w:tcPr>
            <w:tcW w:w="2303" w:type="dxa"/>
          </w:tcPr>
          <w:p w14:paraId="69272B36" w14:textId="77777777" w:rsidR="00A6081A" w:rsidRPr="00364B94" w:rsidRDefault="00A6081A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falso,a</w:t>
            </w:r>
          </w:p>
        </w:tc>
        <w:tc>
          <w:tcPr>
            <w:tcW w:w="2303" w:type="dxa"/>
          </w:tcPr>
          <w:p w14:paraId="1EB1A48A" w14:textId="77777777" w:rsidR="00A6081A" w:rsidRPr="00364B94" w:rsidRDefault="00A6081A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0020785" w14:textId="77777777" w:rsidR="00A6081A" w:rsidRPr="00364B94" w:rsidRDefault="00A6081A" w:rsidP="001F08AE">
            <w:pPr>
              <w:rPr>
                <w:lang w:val="it-IT"/>
              </w:rPr>
            </w:pPr>
          </w:p>
        </w:tc>
      </w:tr>
      <w:tr w:rsidR="009466DC" w:rsidRPr="00364B94" w14:paraId="35FE2965" w14:textId="77777777" w:rsidTr="00C30B53">
        <w:tc>
          <w:tcPr>
            <w:tcW w:w="2303" w:type="dxa"/>
          </w:tcPr>
          <w:p w14:paraId="28D36C3A" w14:textId="77777777" w:rsidR="009466DC" w:rsidRPr="00364B94" w:rsidRDefault="009466DC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punire</w:t>
            </w:r>
          </w:p>
        </w:tc>
        <w:tc>
          <w:tcPr>
            <w:tcW w:w="2303" w:type="dxa"/>
          </w:tcPr>
          <w:p w14:paraId="51EBC81B" w14:textId="77777777" w:rsidR="009466DC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5D68A83F" w14:textId="77777777" w:rsidR="009466DC" w:rsidRPr="00364B94" w:rsidRDefault="009466DC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130B5D12" w14:textId="77777777" w:rsidR="009466DC" w:rsidRPr="00364B94" w:rsidRDefault="009466DC" w:rsidP="001F08AE">
            <w:pPr>
              <w:rPr>
                <w:lang w:val="it-IT"/>
              </w:rPr>
            </w:pPr>
          </w:p>
        </w:tc>
      </w:tr>
      <w:tr w:rsidR="009466DC" w:rsidRPr="00364B94" w14:paraId="2383A5A8" w14:textId="77777777" w:rsidTr="00C30B53">
        <w:tc>
          <w:tcPr>
            <w:tcW w:w="2303" w:type="dxa"/>
          </w:tcPr>
          <w:p w14:paraId="7286E7D2" w14:textId="77777777" w:rsidR="009466DC" w:rsidRPr="00364B94" w:rsidRDefault="009466DC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consumare</w:t>
            </w:r>
          </w:p>
        </w:tc>
        <w:tc>
          <w:tcPr>
            <w:tcW w:w="2303" w:type="dxa"/>
          </w:tcPr>
          <w:p w14:paraId="3C786537" w14:textId="77777777" w:rsidR="009466DC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71CFC79E" w14:textId="77777777" w:rsidR="009466DC" w:rsidRPr="00364B94" w:rsidRDefault="009466DC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4B29F408" w14:textId="77777777" w:rsidR="009466DC" w:rsidRPr="00364B94" w:rsidRDefault="009466DC" w:rsidP="001F08AE">
            <w:pPr>
              <w:rPr>
                <w:lang w:val="it-IT"/>
              </w:rPr>
            </w:pPr>
          </w:p>
        </w:tc>
      </w:tr>
      <w:tr w:rsidR="009466DC" w:rsidRPr="00364B94" w14:paraId="39C62BAD" w14:textId="77777777" w:rsidTr="00C30B53">
        <w:tc>
          <w:tcPr>
            <w:tcW w:w="2303" w:type="dxa"/>
          </w:tcPr>
          <w:p w14:paraId="0C76F434" w14:textId="77777777" w:rsidR="009466DC" w:rsidRPr="00364B94" w:rsidRDefault="009466DC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sottrarre</w:t>
            </w:r>
          </w:p>
        </w:tc>
        <w:tc>
          <w:tcPr>
            <w:tcW w:w="2303" w:type="dxa"/>
          </w:tcPr>
          <w:p w14:paraId="4A831E05" w14:textId="77777777" w:rsidR="009466DC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23238953" w14:textId="77777777" w:rsidR="009466DC" w:rsidRPr="00364B94" w:rsidRDefault="009466DC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557F106" w14:textId="77777777" w:rsidR="009466DC" w:rsidRPr="00364B94" w:rsidRDefault="009466DC" w:rsidP="001F08AE">
            <w:pPr>
              <w:rPr>
                <w:lang w:val="it-IT"/>
              </w:rPr>
            </w:pPr>
          </w:p>
        </w:tc>
      </w:tr>
      <w:tr w:rsidR="008E16F5" w:rsidRPr="00364B94" w14:paraId="42971991" w14:textId="77777777" w:rsidTr="00C30B53">
        <w:tc>
          <w:tcPr>
            <w:tcW w:w="2303" w:type="dxa"/>
          </w:tcPr>
          <w:p w14:paraId="0286640B" w14:textId="77777777" w:rsidR="008E16F5" w:rsidRPr="00364B94" w:rsidRDefault="008E16F5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condizionare</w:t>
            </w:r>
          </w:p>
        </w:tc>
        <w:tc>
          <w:tcPr>
            <w:tcW w:w="2303" w:type="dxa"/>
          </w:tcPr>
          <w:p w14:paraId="78B8A574" w14:textId="77777777" w:rsidR="008E16F5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5EB03A78" w14:textId="77777777" w:rsidR="008E16F5" w:rsidRPr="00364B94" w:rsidRDefault="008E16F5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9BFEA95" w14:textId="77777777" w:rsidR="008E16F5" w:rsidRPr="00364B94" w:rsidRDefault="008E16F5" w:rsidP="001F08AE">
            <w:pPr>
              <w:rPr>
                <w:lang w:val="it-IT"/>
              </w:rPr>
            </w:pPr>
          </w:p>
        </w:tc>
      </w:tr>
      <w:tr w:rsidR="008E16F5" w:rsidRPr="00364B94" w14:paraId="0DAD5893" w14:textId="77777777" w:rsidTr="00C30B53">
        <w:tc>
          <w:tcPr>
            <w:tcW w:w="2303" w:type="dxa"/>
          </w:tcPr>
          <w:p w14:paraId="39BC956F" w14:textId="77777777" w:rsidR="008E16F5" w:rsidRPr="00364B94" w:rsidRDefault="008E16F5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manifestare</w:t>
            </w:r>
          </w:p>
        </w:tc>
        <w:tc>
          <w:tcPr>
            <w:tcW w:w="2303" w:type="dxa"/>
          </w:tcPr>
          <w:p w14:paraId="12BDA14A" w14:textId="77777777" w:rsidR="008E16F5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il</w:t>
            </w:r>
            <w:r w:rsidR="00DE6851" w:rsidRPr="00364B94">
              <w:rPr>
                <w:lang w:val="it-IT"/>
              </w:rPr>
              <w:t xml:space="preserve"> manifesto</w:t>
            </w:r>
          </w:p>
        </w:tc>
        <w:tc>
          <w:tcPr>
            <w:tcW w:w="2303" w:type="dxa"/>
          </w:tcPr>
          <w:p w14:paraId="0FE13ED2" w14:textId="77777777" w:rsidR="008E16F5" w:rsidRPr="00364B94" w:rsidRDefault="008E16F5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4F33B4D6" w14:textId="77777777" w:rsidR="008E16F5" w:rsidRPr="00364B94" w:rsidRDefault="008E16F5" w:rsidP="001F08AE">
            <w:pPr>
              <w:rPr>
                <w:lang w:val="it-IT"/>
              </w:rPr>
            </w:pPr>
          </w:p>
        </w:tc>
      </w:tr>
    </w:tbl>
    <w:p w14:paraId="4E2BC948" w14:textId="77777777" w:rsidR="002A5EBD" w:rsidRPr="00364B94" w:rsidRDefault="002A5EBD" w:rsidP="001F08AE">
      <w:pPr>
        <w:spacing w:line="240" w:lineRule="auto"/>
        <w:rPr>
          <w:lang w:val="it-IT"/>
        </w:rPr>
      </w:pPr>
    </w:p>
    <w:p w14:paraId="00D5ACBF" w14:textId="218CABDE" w:rsidR="00C30B53" w:rsidRPr="00364B94" w:rsidRDefault="00C30B53" w:rsidP="001F08AE">
      <w:pPr>
        <w:spacing w:line="240" w:lineRule="auto"/>
        <w:rPr>
          <w:b/>
          <w:lang w:val="it-IT"/>
        </w:rPr>
      </w:pPr>
      <w:r w:rsidRPr="00364B94">
        <w:rPr>
          <w:b/>
          <w:lang w:val="it-IT"/>
        </w:rPr>
        <w:t xml:space="preserve">Sostantivi con il suffisso </w:t>
      </w:r>
      <w:r w:rsidR="00940D5B" w:rsidRPr="00364B94">
        <w:rPr>
          <w:b/>
          <w:lang w:val="it-IT"/>
        </w:rPr>
        <w:t>-</w:t>
      </w:r>
      <w:r w:rsidRPr="00364B94">
        <w:rPr>
          <w:b/>
          <w:lang w:val="it-IT"/>
        </w:rPr>
        <w:t>tore</w:t>
      </w:r>
      <w:r w:rsidR="004C5387" w:rsidRPr="00364B94">
        <w:rPr>
          <w:b/>
          <w:lang w:val="it-IT"/>
        </w:rPr>
        <w:t xml:space="preserve"> (m.)</w:t>
      </w:r>
      <w:r w:rsidRPr="00364B94">
        <w:rPr>
          <w:b/>
          <w:lang w:val="it-IT"/>
        </w:rPr>
        <w:t>/</w:t>
      </w:r>
      <w:r w:rsidR="00940D5B" w:rsidRPr="00364B94">
        <w:rPr>
          <w:b/>
          <w:lang w:val="it-IT"/>
        </w:rPr>
        <w:t>-</w:t>
      </w:r>
      <w:r w:rsidRPr="00364B94">
        <w:rPr>
          <w:b/>
          <w:lang w:val="it-IT"/>
        </w:rPr>
        <w:t>trice</w:t>
      </w:r>
      <w:r w:rsidR="004C5387" w:rsidRPr="00364B94">
        <w:rPr>
          <w:b/>
          <w:lang w:val="it-IT"/>
        </w:rPr>
        <w:t xml:space="preserve"> (f.)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6"/>
        <w:gridCol w:w="2286"/>
        <w:gridCol w:w="2249"/>
        <w:gridCol w:w="2249"/>
      </w:tblGrid>
      <w:tr w:rsidR="00C30B53" w:rsidRPr="00364B94" w14:paraId="6AC6CCAE" w14:textId="77777777" w:rsidTr="00C30B53">
        <w:tc>
          <w:tcPr>
            <w:tcW w:w="2303" w:type="dxa"/>
          </w:tcPr>
          <w:p w14:paraId="2050C9D8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565C2E9F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imprenditoriale, l’</w:t>
            </w:r>
            <w:r w:rsidR="002A5EBD" w:rsidRPr="00364B94">
              <w:rPr>
                <w:lang w:val="it-IT"/>
              </w:rPr>
              <w:t>impresa</w:t>
            </w:r>
            <w:r w:rsidRPr="00364B94">
              <w:rPr>
                <w:lang w:val="it-IT"/>
              </w:rPr>
              <w:t xml:space="preserve"> (f.)</w:t>
            </w:r>
          </w:p>
        </w:tc>
        <w:tc>
          <w:tcPr>
            <w:tcW w:w="2303" w:type="dxa"/>
          </w:tcPr>
          <w:p w14:paraId="29757639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1A452C72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C30B53" w:rsidRPr="00364B94" w14:paraId="57137AC2" w14:textId="77777777" w:rsidTr="00C30B53">
        <w:tc>
          <w:tcPr>
            <w:tcW w:w="2303" w:type="dxa"/>
          </w:tcPr>
          <w:p w14:paraId="67A7230C" w14:textId="77777777" w:rsidR="00C30B53" w:rsidRPr="00364B94" w:rsidRDefault="009466DC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consumare</w:t>
            </w:r>
          </w:p>
        </w:tc>
        <w:tc>
          <w:tcPr>
            <w:tcW w:w="2303" w:type="dxa"/>
          </w:tcPr>
          <w:p w14:paraId="11F87CAC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04D388E3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42371AFF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  <w:tr w:rsidR="00C30B53" w:rsidRPr="00364B94" w14:paraId="56074C75" w14:textId="77777777" w:rsidTr="00C30B53">
        <w:tc>
          <w:tcPr>
            <w:tcW w:w="2303" w:type="dxa"/>
          </w:tcPr>
          <w:p w14:paraId="21594151" w14:textId="77777777" w:rsidR="00C30B53" w:rsidRPr="00364B94" w:rsidRDefault="008E16F5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vendere</w:t>
            </w:r>
          </w:p>
        </w:tc>
        <w:tc>
          <w:tcPr>
            <w:tcW w:w="2303" w:type="dxa"/>
          </w:tcPr>
          <w:p w14:paraId="782B75EC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3657D319" w14:textId="77777777" w:rsidR="00C30B53" w:rsidRPr="00364B94" w:rsidRDefault="00C30B53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624A435E" w14:textId="77777777" w:rsidR="00C30B53" w:rsidRPr="00364B94" w:rsidRDefault="00C30B53" w:rsidP="001F08AE">
            <w:pPr>
              <w:rPr>
                <w:lang w:val="it-IT"/>
              </w:rPr>
            </w:pPr>
          </w:p>
        </w:tc>
      </w:tr>
    </w:tbl>
    <w:p w14:paraId="710D0023" w14:textId="77777777" w:rsidR="0075554E" w:rsidRPr="00364B94" w:rsidRDefault="0075554E" w:rsidP="001F08AE">
      <w:pPr>
        <w:spacing w:line="240" w:lineRule="auto"/>
        <w:rPr>
          <w:b/>
          <w:lang w:val="it-IT"/>
        </w:rPr>
      </w:pPr>
    </w:p>
    <w:p w14:paraId="1ACB448A" w14:textId="1B5B9117" w:rsidR="0075554E" w:rsidRPr="00364B94" w:rsidRDefault="0075554E" w:rsidP="001F08AE">
      <w:pPr>
        <w:spacing w:line="240" w:lineRule="auto"/>
        <w:rPr>
          <w:b/>
          <w:lang w:val="it-IT"/>
        </w:rPr>
      </w:pPr>
      <w:r w:rsidRPr="00364B94">
        <w:rPr>
          <w:b/>
          <w:lang w:val="it-IT"/>
        </w:rPr>
        <w:t xml:space="preserve">Sostantivi con il suffisso </w:t>
      </w:r>
      <w:r w:rsidR="00176B3B" w:rsidRPr="00364B94">
        <w:rPr>
          <w:b/>
          <w:lang w:val="it-IT"/>
        </w:rPr>
        <w:t>-</w:t>
      </w:r>
      <w:r w:rsidRPr="00364B94">
        <w:rPr>
          <w:b/>
          <w:lang w:val="it-IT"/>
        </w:rPr>
        <w:t>tà</w:t>
      </w:r>
      <w:r w:rsidR="004C5387" w:rsidRPr="00364B94">
        <w:rPr>
          <w:b/>
          <w:lang w:val="it-IT"/>
        </w:rPr>
        <w:t xml:space="preserve"> (f.)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0"/>
        <w:gridCol w:w="2282"/>
        <w:gridCol w:w="2249"/>
        <w:gridCol w:w="2249"/>
      </w:tblGrid>
      <w:tr w:rsidR="0075554E" w:rsidRPr="00364B94" w14:paraId="231D8995" w14:textId="77777777" w:rsidTr="00D90EE0">
        <w:tc>
          <w:tcPr>
            <w:tcW w:w="2303" w:type="dxa"/>
          </w:tcPr>
          <w:p w14:paraId="0311257F" w14:textId="77777777" w:rsidR="0075554E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attivare qn/qc</w:t>
            </w:r>
          </w:p>
        </w:tc>
        <w:tc>
          <w:tcPr>
            <w:tcW w:w="2303" w:type="dxa"/>
          </w:tcPr>
          <w:p w14:paraId="43D837ED" w14:textId="77777777" w:rsidR="0075554E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attivo,a</w:t>
            </w:r>
          </w:p>
        </w:tc>
        <w:tc>
          <w:tcPr>
            <w:tcW w:w="2303" w:type="dxa"/>
          </w:tcPr>
          <w:p w14:paraId="58E6612E" w14:textId="77777777" w:rsidR="0075554E" w:rsidRPr="00364B94" w:rsidRDefault="0075554E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192B09A4" w14:textId="77777777" w:rsidR="0075554E" w:rsidRPr="00364B94" w:rsidRDefault="0075554E" w:rsidP="001F08AE">
            <w:pPr>
              <w:rPr>
                <w:lang w:val="it-IT"/>
              </w:rPr>
            </w:pPr>
          </w:p>
        </w:tc>
      </w:tr>
      <w:tr w:rsidR="0075554E" w:rsidRPr="00364B94" w14:paraId="7CE6460D" w14:textId="77777777" w:rsidTr="00D90EE0">
        <w:tc>
          <w:tcPr>
            <w:tcW w:w="2303" w:type="dxa"/>
          </w:tcPr>
          <w:p w14:paraId="3F33EB07" w14:textId="77777777" w:rsidR="0075554E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affidare qc a qn</w:t>
            </w:r>
          </w:p>
        </w:tc>
        <w:tc>
          <w:tcPr>
            <w:tcW w:w="2303" w:type="dxa"/>
          </w:tcPr>
          <w:p w14:paraId="45CC3379" w14:textId="77777777" w:rsidR="0075554E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affidabile</w:t>
            </w:r>
          </w:p>
        </w:tc>
        <w:tc>
          <w:tcPr>
            <w:tcW w:w="2303" w:type="dxa"/>
          </w:tcPr>
          <w:p w14:paraId="45DF912F" w14:textId="77777777" w:rsidR="0075554E" w:rsidRPr="00364B94" w:rsidRDefault="0075554E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2CD184F4" w14:textId="77777777" w:rsidR="0075554E" w:rsidRPr="00364B94" w:rsidRDefault="0075554E" w:rsidP="001F08AE">
            <w:pPr>
              <w:rPr>
                <w:lang w:val="it-IT"/>
              </w:rPr>
            </w:pPr>
          </w:p>
        </w:tc>
      </w:tr>
      <w:tr w:rsidR="0075554E" w:rsidRPr="00364B94" w14:paraId="6C6A4D1D" w14:textId="77777777" w:rsidTr="00D90EE0">
        <w:tc>
          <w:tcPr>
            <w:tcW w:w="2303" w:type="dxa"/>
          </w:tcPr>
          <w:p w14:paraId="291A5084" w14:textId="77777777" w:rsidR="0075554E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718FB217" w14:textId="77777777" w:rsidR="0075554E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unico,a</w:t>
            </w:r>
          </w:p>
        </w:tc>
        <w:tc>
          <w:tcPr>
            <w:tcW w:w="2303" w:type="dxa"/>
          </w:tcPr>
          <w:p w14:paraId="30B009E7" w14:textId="77777777" w:rsidR="0075554E" w:rsidRPr="00364B94" w:rsidRDefault="0075554E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6C78ABF8" w14:textId="77777777" w:rsidR="0075554E" w:rsidRPr="00364B94" w:rsidRDefault="0075554E" w:rsidP="001F08AE">
            <w:pPr>
              <w:rPr>
                <w:lang w:val="it-IT"/>
              </w:rPr>
            </w:pPr>
          </w:p>
        </w:tc>
      </w:tr>
      <w:tr w:rsidR="0075554E" w:rsidRPr="00364B94" w14:paraId="642AF39B" w14:textId="77777777" w:rsidTr="00D90EE0">
        <w:tc>
          <w:tcPr>
            <w:tcW w:w="2303" w:type="dxa"/>
          </w:tcPr>
          <w:p w14:paraId="451D53D6" w14:textId="77777777" w:rsidR="0075554E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 xml:space="preserve">pubblicizzare </w:t>
            </w:r>
          </w:p>
        </w:tc>
        <w:tc>
          <w:tcPr>
            <w:tcW w:w="2303" w:type="dxa"/>
          </w:tcPr>
          <w:p w14:paraId="11260DCA" w14:textId="77777777" w:rsidR="0075554E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pubblicitario,a</w:t>
            </w:r>
          </w:p>
        </w:tc>
        <w:tc>
          <w:tcPr>
            <w:tcW w:w="2303" w:type="dxa"/>
          </w:tcPr>
          <w:p w14:paraId="7BEBB813" w14:textId="77777777" w:rsidR="0075554E" w:rsidRPr="00364B94" w:rsidRDefault="0075554E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1D01ABDD" w14:textId="77777777" w:rsidR="0075554E" w:rsidRPr="00364B94" w:rsidRDefault="0075554E" w:rsidP="001F08AE">
            <w:pPr>
              <w:rPr>
                <w:lang w:val="it-IT"/>
              </w:rPr>
            </w:pPr>
          </w:p>
        </w:tc>
      </w:tr>
      <w:tr w:rsidR="002A5EBD" w:rsidRPr="00364B94" w14:paraId="08A9BBB9" w14:textId="77777777" w:rsidTr="00D90EE0">
        <w:tc>
          <w:tcPr>
            <w:tcW w:w="2303" w:type="dxa"/>
          </w:tcPr>
          <w:p w14:paraId="5ED07599" w14:textId="77777777" w:rsidR="002A5EBD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competere</w:t>
            </w:r>
          </w:p>
        </w:tc>
        <w:tc>
          <w:tcPr>
            <w:tcW w:w="2303" w:type="dxa"/>
          </w:tcPr>
          <w:p w14:paraId="7E3C44D2" w14:textId="77777777" w:rsidR="002A5EBD" w:rsidRPr="00364B94" w:rsidRDefault="002A5EBD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competitivo,a</w:t>
            </w:r>
          </w:p>
        </w:tc>
        <w:tc>
          <w:tcPr>
            <w:tcW w:w="2303" w:type="dxa"/>
          </w:tcPr>
          <w:p w14:paraId="69292F1D" w14:textId="77777777" w:rsidR="002A5EBD" w:rsidRPr="00364B94" w:rsidRDefault="002A5EBD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6C014B11" w14:textId="77777777" w:rsidR="002A5EBD" w:rsidRPr="00364B94" w:rsidRDefault="002A5EBD" w:rsidP="001F08AE">
            <w:pPr>
              <w:rPr>
                <w:lang w:val="it-IT"/>
              </w:rPr>
            </w:pPr>
          </w:p>
        </w:tc>
      </w:tr>
      <w:tr w:rsidR="008E16F5" w:rsidRPr="00364B94" w14:paraId="3F285CE1" w14:textId="77777777" w:rsidTr="00D90EE0">
        <w:tc>
          <w:tcPr>
            <w:tcW w:w="2303" w:type="dxa"/>
          </w:tcPr>
          <w:p w14:paraId="72935516" w14:textId="77777777" w:rsidR="008E16F5" w:rsidRPr="00364B94" w:rsidRDefault="008E16F5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nuocere</w:t>
            </w:r>
          </w:p>
        </w:tc>
        <w:tc>
          <w:tcPr>
            <w:tcW w:w="2303" w:type="dxa"/>
          </w:tcPr>
          <w:p w14:paraId="193425A1" w14:textId="77777777" w:rsidR="008E16F5" w:rsidRPr="00364B94" w:rsidRDefault="008E16F5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nocivo,a</w:t>
            </w:r>
          </w:p>
        </w:tc>
        <w:tc>
          <w:tcPr>
            <w:tcW w:w="2303" w:type="dxa"/>
          </w:tcPr>
          <w:p w14:paraId="0094560D" w14:textId="77777777" w:rsidR="008E16F5" w:rsidRPr="00364B94" w:rsidRDefault="008E16F5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55B5EBEA" w14:textId="77777777" w:rsidR="008E16F5" w:rsidRPr="00364B94" w:rsidRDefault="008E16F5" w:rsidP="001F08AE">
            <w:pPr>
              <w:rPr>
                <w:lang w:val="it-IT"/>
              </w:rPr>
            </w:pPr>
          </w:p>
        </w:tc>
      </w:tr>
      <w:tr w:rsidR="008E16F5" w:rsidRPr="00364B94" w14:paraId="01FBA877" w14:textId="77777777" w:rsidTr="00D90EE0">
        <w:tc>
          <w:tcPr>
            <w:tcW w:w="2303" w:type="dxa"/>
          </w:tcPr>
          <w:p w14:paraId="0A80061F" w14:textId="77777777" w:rsidR="008E16F5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6C7799B1" w14:textId="77777777" w:rsidR="008E16F5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infantile, l’</w:t>
            </w:r>
            <w:r w:rsidR="008E16F5" w:rsidRPr="00364B94">
              <w:rPr>
                <w:lang w:val="it-IT"/>
              </w:rPr>
              <w:t>infanzia</w:t>
            </w:r>
            <w:r w:rsidRPr="00364B94">
              <w:rPr>
                <w:lang w:val="it-IT"/>
              </w:rPr>
              <w:t xml:space="preserve"> (f.)</w:t>
            </w:r>
          </w:p>
        </w:tc>
        <w:tc>
          <w:tcPr>
            <w:tcW w:w="2303" w:type="dxa"/>
          </w:tcPr>
          <w:p w14:paraId="4350119D" w14:textId="77777777" w:rsidR="008E16F5" w:rsidRPr="00364B94" w:rsidRDefault="008E16F5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71C086AE" w14:textId="77777777" w:rsidR="008E16F5" w:rsidRPr="00364B94" w:rsidRDefault="008E16F5" w:rsidP="001F08AE">
            <w:pPr>
              <w:rPr>
                <w:lang w:val="it-IT"/>
              </w:rPr>
            </w:pPr>
          </w:p>
        </w:tc>
      </w:tr>
      <w:tr w:rsidR="008E16F5" w:rsidRPr="00364B94" w14:paraId="14317F78" w14:textId="77777777" w:rsidTr="00D90EE0">
        <w:tc>
          <w:tcPr>
            <w:tcW w:w="2303" w:type="dxa"/>
          </w:tcPr>
          <w:p w14:paraId="2E7A9C65" w14:textId="77777777" w:rsidR="008E16F5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30CEAD41" w14:textId="77777777" w:rsidR="008E16F5" w:rsidRPr="00364B94" w:rsidRDefault="008E16F5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dignitoso,a</w:t>
            </w:r>
          </w:p>
        </w:tc>
        <w:tc>
          <w:tcPr>
            <w:tcW w:w="2303" w:type="dxa"/>
          </w:tcPr>
          <w:p w14:paraId="03D969F0" w14:textId="77777777" w:rsidR="008E16F5" w:rsidRPr="00364B94" w:rsidRDefault="008E16F5" w:rsidP="001F08AE">
            <w:pPr>
              <w:rPr>
                <w:lang w:val="it-IT"/>
              </w:rPr>
            </w:pPr>
          </w:p>
        </w:tc>
        <w:tc>
          <w:tcPr>
            <w:tcW w:w="2303" w:type="dxa"/>
          </w:tcPr>
          <w:p w14:paraId="46C1CF10" w14:textId="77777777" w:rsidR="008E16F5" w:rsidRPr="00364B94" w:rsidRDefault="008E16F5" w:rsidP="001F08AE">
            <w:pPr>
              <w:rPr>
                <w:lang w:val="it-IT"/>
              </w:rPr>
            </w:pPr>
          </w:p>
        </w:tc>
      </w:tr>
    </w:tbl>
    <w:p w14:paraId="49F3CC3A" w14:textId="77777777" w:rsidR="0075554E" w:rsidRPr="00364B94" w:rsidRDefault="0075554E" w:rsidP="001F08AE">
      <w:pPr>
        <w:spacing w:line="240" w:lineRule="auto"/>
        <w:rPr>
          <w:b/>
          <w:lang w:val="it-IT"/>
        </w:rPr>
      </w:pPr>
    </w:p>
    <w:p w14:paraId="28EE984D" w14:textId="3DA996FC" w:rsidR="00C30B53" w:rsidRPr="00364B94" w:rsidRDefault="00C30B53" w:rsidP="001F08AE">
      <w:pPr>
        <w:spacing w:line="240" w:lineRule="auto"/>
        <w:rPr>
          <w:b/>
          <w:lang w:val="it-IT"/>
        </w:rPr>
      </w:pPr>
      <w:r w:rsidRPr="00364B94">
        <w:rPr>
          <w:b/>
          <w:lang w:val="it-IT"/>
        </w:rPr>
        <w:t xml:space="preserve">Sostantivi con il suffisso </w:t>
      </w:r>
      <w:r w:rsidR="00364B94" w:rsidRPr="00364B94">
        <w:rPr>
          <w:b/>
          <w:lang w:val="it-IT"/>
        </w:rPr>
        <w:t>-</w:t>
      </w:r>
      <w:r w:rsidRPr="00364B94">
        <w:rPr>
          <w:b/>
          <w:lang w:val="it-IT"/>
        </w:rPr>
        <w:t>ìa</w:t>
      </w:r>
      <w:r w:rsidR="004C5387" w:rsidRPr="00364B94">
        <w:rPr>
          <w:b/>
          <w:lang w:val="it-IT"/>
        </w:rPr>
        <w:t xml:space="preserve"> (f.)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2"/>
        <w:gridCol w:w="2280"/>
        <w:gridCol w:w="2249"/>
        <w:gridCol w:w="2249"/>
      </w:tblGrid>
      <w:tr w:rsidR="00C30B53" w:rsidRPr="00364B94" w14:paraId="7A589FF4" w14:textId="77777777" w:rsidTr="00C30B53">
        <w:tc>
          <w:tcPr>
            <w:tcW w:w="2303" w:type="dxa"/>
          </w:tcPr>
          <w:p w14:paraId="64558388" w14:textId="77777777" w:rsidR="00C30B53" w:rsidRPr="00364B94" w:rsidRDefault="004C5387" w:rsidP="001F08AE">
            <w:pPr>
              <w:rPr>
                <w:b/>
                <w:lang w:val="it-IT"/>
              </w:rPr>
            </w:pPr>
            <w:r w:rsidRPr="00364B94">
              <w:rPr>
                <w:b/>
                <w:lang w:val="it-IT"/>
              </w:rPr>
              <w:t>---</w:t>
            </w:r>
          </w:p>
        </w:tc>
        <w:tc>
          <w:tcPr>
            <w:tcW w:w="2303" w:type="dxa"/>
          </w:tcPr>
          <w:p w14:paraId="3FA3F623" w14:textId="77777777" w:rsidR="00C30B53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la pelle</w:t>
            </w:r>
          </w:p>
        </w:tc>
        <w:tc>
          <w:tcPr>
            <w:tcW w:w="2303" w:type="dxa"/>
          </w:tcPr>
          <w:p w14:paraId="10266E9D" w14:textId="77777777" w:rsidR="00C30B53" w:rsidRPr="00364B94" w:rsidRDefault="00C30B53" w:rsidP="001F08AE">
            <w:pPr>
              <w:rPr>
                <w:b/>
                <w:lang w:val="it-IT"/>
              </w:rPr>
            </w:pPr>
          </w:p>
        </w:tc>
        <w:tc>
          <w:tcPr>
            <w:tcW w:w="2303" w:type="dxa"/>
          </w:tcPr>
          <w:p w14:paraId="2D6E44F8" w14:textId="77777777" w:rsidR="00C30B53" w:rsidRPr="00364B94" w:rsidRDefault="00C30B53" w:rsidP="001F08AE">
            <w:pPr>
              <w:rPr>
                <w:b/>
                <w:lang w:val="it-IT"/>
              </w:rPr>
            </w:pPr>
          </w:p>
        </w:tc>
      </w:tr>
      <w:tr w:rsidR="009466DC" w:rsidRPr="00364B94" w14:paraId="02CE7F5B" w14:textId="77777777" w:rsidTr="00C30B53">
        <w:tc>
          <w:tcPr>
            <w:tcW w:w="2303" w:type="dxa"/>
          </w:tcPr>
          <w:p w14:paraId="34FD46E2" w14:textId="77777777" w:rsidR="009466DC" w:rsidRPr="00364B94" w:rsidRDefault="009466DC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economizzare</w:t>
            </w:r>
          </w:p>
        </w:tc>
        <w:tc>
          <w:tcPr>
            <w:tcW w:w="2303" w:type="dxa"/>
          </w:tcPr>
          <w:p w14:paraId="73950DA9" w14:textId="77777777" w:rsidR="009466DC" w:rsidRPr="00364B94" w:rsidRDefault="009466DC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economico,a</w:t>
            </w:r>
          </w:p>
        </w:tc>
        <w:tc>
          <w:tcPr>
            <w:tcW w:w="2303" w:type="dxa"/>
          </w:tcPr>
          <w:p w14:paraId="383A0A20" w14:textId="77777777" w:rsidR="009466DC" w:rsidRPr="00364B94" w:rsidRDefault="009466DC" w:rsidP="001F08AE">
            <w:pPr>
              <w:rPr>
                <w:b/>
                <w:lang w:val="it-IT"/>
              </w:rPr>
            </w:pPr>
          </w:p>
        </w:tc>
        <w:tc>
          <w:tcPr>
            <w:tcW w:w="2303" w:type="dxa"/>
          </w:tcPr>
          <w:p w14:paraId="25A33FAC" w14:textId="77777777" w:rsidR="009466DC" w:rsidRPr="00364B94" w:rsidRDefault="009466DC" w:rsidP="001F08AE">
            <w:pPr>
              <w:rPr>
                <w:b/>
                <w:lang w:val="it-IT"/>
              </w:rPr>
            </w:pPr>
          </w:p>
        </w:tc>
      </w:tr>
      <w:tr w:rsidR="00C30B53" w:rsidRPr="00364B94" w14:paraId="35AB9F3D" w14:textId="77777777" w:rsidTr="00C30B53">
        <w:tc>
          <w:tcPr>
            <w:tcW w:w="2303" w:type="dxa"/>
          </w:tcPr>
          <w:p w14:paraId="46F87FAE" w14:textId="77777777" w:rsidR="00C30B53" w:rsidRPr="00364B94" w:rsidRDefault="004C5387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---</w:t>
            </w:r>
          </w:p>
        </w:tc>
        <w:tc>
          <w:tcPr>
            <w:tcW w:w="2303" w:type="dxa"/>
          </w:tcPr>
          <w:p w14:paraId="464703D7" w14:textId="77777777" w:rsidR="00C30B53" w:rsidRPr="00364B94" w:rsidRDefault="0075554E" w:rsidP="001F08AE">
            <w:pPr>
              <w:rPr>
                <w:lang w:val="it-IT"/>
              </w:rPr>
            </w:pPr>
            <w:r w:rsidRPr="00364B94">
              <w:rPr>
                <w:lang w:val="it-IT"/>
              </w:rPr>
              <w:t>tecnologico,a</w:t>
            </w:r>
          </w:p>
        </w:tc>
        <w:tc>
          <w:tcPr>
            <w:tcW w:w="2303" w:type="dxa"/>
          </w:tcPr>
          <w:p w14:paraId="2D6B207B" w14:textId="77777777" w:rsidR="00C30B53" w:rsidRPr="00364B94" w:rsidRDefault="00C30B53" w:rsidP="001F08AE">
            <w:pPr>
              <w:rPr>
                <w:b/>
                <w:lang w:val="it-IT"/>
              </w:rPr>
            </w:pPr>
          </w:p>
        </w:tc>
        <w:tc>
          <w:tcPr>
            <w:tcW w:w="2303" w:type="dxa"/>
          </w:tcPr>
          <w:p w14:paraId="01C9CC34" w14:textId="77777777" w:rsidR="00C30B53" w:rsidRPr="00364B94" w:rsidRDefault="00C30B53" w:rsidP="001F08AE">
            <w:pPr>
              <w:rPr>
                <w:b/>
                <w:lang w:val="it-IT"/>
              </w:rPr>
            </w:pPr>
          </w:p>
        </w:tc>
      </w:tr>
    </w:tbl>
    <w:p w14:paraId="1408B16B" w14:textId="77777777" w:rsidR="00C30B53" w:rsidRPr="00364B94" w:rsidRDefault="00C30B53" w:rsidP="001F08AE">
      <w:pPr>
        <w:spacing w:line="240" w:lineRule="auto"/>
        <w:rPr>
          <w:b/>
          <w:lang w:val="it-IT"/>
        </w:rPr>
      </w:pPr>
    </w:p>
    <w:sectPr w:rsidR="00C30B53" w:rsidRPr="00364B94" w:rsidSect="001F08A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AB"/>
    <w:rsid w:val="000174DC"/>
    <w:rsid w:val="00176B3B"/>
    <w:rsid w:val="001A58B9"/>
    <w:rsid w:val="001F08AE"/>
    <w:rsid w:val="002A5EBD"/>
    <w:rsid w:val="003074DB"/>
    <w:rsid w:val="00364B94"/>
    <w:rsid w:val="003C6B35"/>
    <w:rsid w:val="004C5387"/>
    <w:rsid w:val="005563B6"/>
    <w:rsid w:val="0056429F"/>
    <w:rsid w:val="005F3D6B"/>
    <w:rsid w:val="00682518"/>
    <w:rsid w:val="006B4FF1"/>
    <w:rsid w:val="0075554E"/>
    <w:rsid w:val="0081604B"/>
    <w:rsid w:val="008C73AB"/>
    <w:rsid w:val="008E16F5"/>
    <w:rsid w:val="008F1BEA"/>
    <w:rsid w:val="00940D5B"/>
    <w:rsid w:val="009466DC"/>
    <w:rsid w:val="00A1500E"/>
    <w:rsid w:val="00A6081A"/>
    <w:rsid w:val="00B80550"/>
    <w:rsid w:val="00C30B53"/>
    <w:rsid w:val="00C92D3D"/>
    <w:rsid w:val="00CC2E01"/>
    <w:rsid w:val="00D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4E9"/>
  <w15:docId w15:val="{DD2E9DBA-79AF-4B09-8F03-312C689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Perazzotti</dc:creator>
  <cp:lastModifiedBy> </cp:lastModifiedBy>
  <cp:revision>9</cp:revision>
  <dcterms:created xsi:type="dcterms:W3CDTF">2019-08-26T11:00:00Z</dcterms:created>
  <dcterms:modified xsi:type="dcterms:W3CDTF">2019-08-30T07:35:00Z</dcterms:modified>
</cp:coreProperties>
</file>