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17114" w14:textId="7566A5BB" w:rsidR="006B7358" w:rsidRDefault="006B7358" w:rsidP="0019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it-IT"/>
        </w:rPr>
      </w:pPr>
      <w:r>
        <w:rPr>
          <w:b/>
          <w:lang w:val="it-IT"/>
        </w:rPr>
        <w:t>Hörverstehenstraining</w:t>
      </w:r>
      <w:r w:rsidR="0001362E">
        <w:rPr>
          <w:b/>
          <w:lang w:val="it-IT"/>
        </w:rPr>
        <w:t xml:space="preserve"> (funktionale kommunikative Kompetenz</w:t>
      </w:r>
      <w:r w:rsidR="00841A83">
        <w:rPr>
          <w:b/>
          <w:lang w:val="it-IT"/>
        </w:rPr>
        <w:t xml:space="preserve"> Hörverstehen</w:t>
      </w:r>
      <w:r w:rsidR="0001362E">
        <w:rPr>
          <w:b/>
          <w:lang w:val="it-IT"/>
        </w:rPr>
        <w:t>)</w:t>
      </w:r>
      <w:r>
        <w:rPr>
          <w:b/>
          <w:lang w:val="it-IT"/>
        </w:rPr>
        <w:t>.</w:t>
      </w:r>
    </w:p>
    <w:p w14:paraId="07D49D0D" w14:textId="5D952CB8" w:rsidR="004C0289" w:rsidRPr="00F43C9F" w:rsidRDefault="00611D8E" w:rsidP="00191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it-IT"/>
        </w:rPr>
      </w:pPr>
      <w:r w:rsidRPr="00F43C9F">
        <w:rPr>
          <w:b/>
          <w:lang w:val="it-IT"/>
        </w:rPr>
        <w:t>Una r</w:t>
      </w:r>
      <w:r w:rsidR="004C0289" w:rsidRPr="00F43C9F">
        <w:rPr>
          <w:b/>
          <w:lang w:val="it-IT"/>
        </w:rPr>
        <w:t xml:space="preserve">ecensione del film </w:t>
      </w:r>
      <w:r w:rsidR="004C0289" w:rsidRPr="00F43C9F">
        <w:rPr>
          <w:b/>
          <w:i/>
          <w:lang w:val="it-IT"/>
        </w:rPr>
        <w:t>Tolo Tolo</w:t>
      </w:r>
    </w:p>
    <w:p w14:paraId="39973CE9" w14:textId="77777777" w:rsidR="004C0289" w:rsidRPr="00F43C9F" w:rsidRDefault="004C0289">
      <w:pPr>
        <w:rPr>
          <w:lang w:val="it-IT"/>
        </w:rPr>
      </w:pPr>
    </w:p>
    <w:p w14:paraId="33D2AB48" w14:textId="77777777" w:rsidR="004C0289" w:rsidRPr="00F43C9F" w:rsidRDefault="004C0289">
      <w:pPr>
        <w:rPr>
          <w:lang w:val="it-IT"/>
        </w:rPr>
      </w:pPr>
    </w:p>
    <w:p w14:paraId="5DE5BD8F" w14:textId="1FBCDBCE" w:rsidR="004C0289" w:rsidRPr="004C0289" w:rsidRDefault="004C0289">
      <w:pPr>
        <w:rPr>
          <w:color w:val="0070C0"/>
        </w:rPr>
      </w:pPr>
      <w:r>
        <w:rPr>
          <w:color w:val="0070C0"/>
        </w:rPr>
        <w:t>Hinweise für die Lehrkraft:</w:t>
      </w:r>
    </w:p>
    <w:p w14:paraId="31C964EC" w14:textId="04367D36" w:rsidR="00497B3F" w:rsidRPr="004C0289" w:rsidRDefault="003A4DFA">
      <w:pPr>
        <w:rPr>
          <w:color w:val="0070C0"/>
        </w:rPr>
      </w:pPr>
      <w:r>
        <w:rPr>
          <w:color w:val="0070C0"/>
        </w:rPr>
        <w:t xml:space="preserve">Hördatei von </w:t>
      </w:r>
      <w:hyperlink r:id="rId4" w:history="1">
        <w:r w:rsidRPr="00535D74">
          <w:rPr>
            <w:rStyle w:val="Hyperlink"/>
          </w:rPr>
          <w:t>https://www.youtube.com/watch?v=x_jErY2MlnY</w:t>
        </w:r>
      </w:hyperlink>
      <w:r w:rsidR="00A440A9" w:rsidRPr="004C0289">
        <w:rPr>
          <w:color w:val="0070C0"/>
        </w:rPr>
        <w:t xml:space="preserve"> (ab Anfang ggf. bis 2’08</w:t>
      </w:r>
      <w:r w:rsidR="0077317B" w:rsidRPr="004C0289">
        <w:rPr>
          <w:color w:val="0070C0"/>
        </w:rPr>
        <w:t>; nur Tonspur</w:t>
      </w:r>
      <w:r w:rsidR="0028631E" w:rsidRPr="004C0289">
        <w:rPr>
          <w:color w:val="0070C0"/>
        </w:rPr>
        <w:t xml:space="preserve"> hören lassen</w:t>
      </w:r>
      <w:r>
        <w:rPr>
          <w:color w:val="0070C0"/>
        </w:rPr>
        <w:t>, Bildkanal wird nicht benötigt.</w:t>
      </w:r>
      <w:r w:rsidR="00A440A9" w:rsidRPr="004C0289">
        <w:rPr>
          <w:color w:val="0070C0"/>
        </w:rPr>
        <w:t>)</w:t>
      </w:r>
    </w:p>
    <w:p w14:paraId="45B8B748" w14:textId="4D311D9C" w:rsidR="001F70A4" w:rsidRPr="004C0289" w:rsidRDefault="001F70A4">
      <w:pPr>
        <w:rPr>
          <w:color w:val="0070C0"/>
        </w:rPr>
      </w:pPr>
    </w:p>
    <w:p w14:paraId="7049B57F" w14:textId="37783036" w:rsidR="0077317B" w:rsidRDefault="0077317B" w:rsidP="0077317B">
      <w:pPr>
        <w:rPr>
          <w:color w:val="0070C0"/>
        </w:rPr>
      </w:pPr>
      <w:r w:rsidRPr="004C0289">
        <w:rPr>
          <w:color w:val="0070C0"/>
        </w:rPr>
        <w:t xml:space="preserve">Bezug zum </w:t>
      </w:r>
      <w:r w:rsidRPr="004C0289">
        <w:rPr>
          <w:i/>
          <w:color w:val="0070C0"/>
        </w:rPr>
        <w:t>Bildungsplan 2004</w:t>
      </w:r>
      <w:r w:rsidRPr="004C0289">
        <w:rPr>
          <w:color w:val="0070C0"/>
        </w:rPr>
        <w:t xml:space="preserve"> für das </w:t>
      </w:r>
      <w:r w:rsidR="00E66D66">
        <w:rPr>
          <w:color w:val="0070C0"/>
        </w:rPr>
        <w:t xml:space="preserve">aktuelle </w:t>
      </w:r>
      <w:r w:rsidRPr="004C0289">
        <w:rPr>
          <w:color w:val="0070C0"/>
        </w:rPr>
        <w:t>Leistungsfach: Die Schüler*innen sind mit weiteren Formen des literarischen und künstlerischen Schaffens Italiens vertraut</w:t>
      </w:r>
      <w:r w:rsidR="00E66D66">
        <w:rPr>
          <w:color w:val="0070C0"/>
        </w:rPr>
        <w:t>.</w:t>
      </w:r>
    </w:p>
    <w:p w14:paraId="18DE55EC" w14:textId="266D9D47" w:rsidR="00E66D66" w:rsidRPr="004C0289" w:rsidRDefault="00E66D66" w:rsidP="0077317B">
      <w:pPr>
        <w:rPr>
          <w:color w:val="0070C0"/>
        </w:rPr>
      </w:pPr>
      <w:r>
        <w:rPr>
          <w:color w:val="0070C0"/>
        </w:rPr>
        <w:t>Die Aufgabenstellung muss vor einem eventuellen Einsatz im Unterricht ggf. an den Stand des eigenen Kurses angepasst werden.</w:t>
      </w:r>
    </w:p>
    <w:p w14:paraId="55646C40" w14:textId="77777777" w:rsidR="0077317B" w:rsidRPr="00A440A9" w:rsidRDefault="0077317B"/>
    <w:p w14:paraId="0F02C3DC" w14:textId="77777777" w:rsidR="00DE6DAA" w:rsidRPr="00A308B7" w:rsidRDefault="00DE6DAA"/>
    <w:p w14:paraId="41FA0D84" w14:textId="1432942F" w:rsidR="00F43C9F" w:rsidRDefault="00F43C9F">
      <w:pPr>
        <w:rPr>
          <w:b/>
          <w:lang w:val="it-IT"/>
        </w:rPr>
      </w:pPr>
      <w:r w:rsidRPr="00F43C9F">
        <w:rPr>
          <w:b/>
          <w:lang w:val="it-IT"/>
        </w:rPr>
        <w:t>Ascolterai una recensione del f</w:t>
      </w:r>
      <w:r>
        <w:rPr>
          <w:b/>
          <w:lang w:val="it-IT"/>
        </w:rPr>
        <w:t xml:space="preserve">ilm </w:t>
      </w:r>
      <w:r>
        <w:rPr>
          <w:b/>
          <w:i/>
          <w:lang w:val="it-IT"/>
        </w:rPr>
        <w:t>Tolo Tolo</w:t>
      </w:r>
      <w:r w:rsidR="0012408C">
        <w:rPr>
          <w:b/>
          <w:i/>
          <w:lang w:val="it-IT"/>
        </w:rPr>
        <w:t xml:space="preserve"> </w:t>
      </w:r>
      <w:r w:rsidR="0012408C">
        <w:rPr>
          <w:b/>
          <w:lang w:val="it-IT"/>
        </w:rPr>
        <w:t>del regista Checco Zalone</w:t>
      </w:r>
      <w:r>
        <w:rPr>
          <w:b/>
          <w:lang w:val="it-IT"/>
        </w:rPr>
        <w:t>, uscito al cinema il 1° gennaio 2020.</w:t>
      </w:r>
      <w:r w:rsidR="00060E1E">
        <w:rPr>
          <w:b/>
          <w:lang w:val="it-IT"/>
        </w:rPr>
        <w:t xml:space="preserve"> Nel film c’è un personaggio</w:t>
      </w:r>
      <w:r w:rsidR="00A308B7">
        <w:rPr>
          <w:b/>
          <w:lang w:val="it-IT"/>
        </w:rPr>
        <w:t xml:space="preserve"> di nome Checco</w:t>
      </w:r>
      <w:r w:rsidR="00827DF0">
        <w:rPr>
          <w:b/>
          <w:lang w:val="it-IT"/>
        </w:rPr>
        <w:t>, interpretato da Checco Zalone</w:t>
      </w:r>
      <w:r w:rsidR="00060E1E">
        <w:rPr>
          <w:b/>
          <w:lang w:val="it-IT"/>
        </w:rPr>
        <w:t>.</w:t>
      </w:r>
    </w:p>
    <w:p w14:paraId="532B0510" w14:textId="346E2110" w:rsidR="00855EAA" w:rsidRDefault="00855EAA">
      <w:pPr>
        <w:rPr>
          <w:b/>
          <w:lang w:val="it-IT"/>
        </w:rPr>
      </w:pPr>
    </w:p>
    <w:p w14:paraId="4860810D" w14:textId="77777777" w:rsidR="00855EAA" w:rsidRPr="00855EAA" w:rsidRDefault="00855EAA" w:rsidP="00855EAA">
      <w:pPr>
        <w:rPr>
          <w:b/>
          <w:lang w:val="it-IT"/>
        </w:rPr>
      </w:pPr>
      <w:r w:rsidRPr="00855EAA">
        <w:rPr>
          <w:b/>
          <w:lang w:val="it-IT"/>
        </w:rPr>
        <w:t>Annotazione:</w:t>
      </w:r>
    </w:p>
    <w:p w14:paraId="7FF72C04" w14:textId="72DB55D8" w:rsidR="00855EAA" w:rsidRPr="00855EAA" w:rsidRDefault="00855EAA" w:rsidP="00855EAA">
      <w:pPr>
        <w:rPr>
          <w:lang w:val="it-IT"/>
        </w:rPr>
      </w:pPr>
      <w:r w:rsidRPr="00267614">
        <w:rPr>
          <w:b/>
          <w:lang w:val="it-IT"/>
        </w:rPr>
        <w:t xml:space="preserve">la </w:t>
      </w:r>
      <w:r>
        <w:rPr>
          <w:b/>
          <w:lang w:val="it-IT"/>
        </w:rPr>
        <w:t>M</w:t>
      </w:r>
      <w:r w:rsidRPr="00267614">
        <w:rPr>
          <w:b/>
          <w:lang w:val="it-IT"/>
        </w:rPr>
        <w:t xml:space="preserve">urgia: </w:t>
      </w:r>
      <w:r w:rsidRPr="00267614">
        <w:rPr>
          <w:lang w:val="it-IT"/>
        </w:rPr>
        <w:t>una subregione i</w:t>
      </w:r>
      <w:r>
        <w:rPr>
          <w:lang w:val="it-IT"/>
        </w:rPr>
        <w:t>taliana</w:t>
      </w:r>
    </w:p>
    <w:p w14:paraId="6A4410F3" w14:textId="4C86712B" w:rsidR="00930CBB" w:rsidRPr="00F43C9F" w:rsidRDefault="00930CBB">
      <w:pPr>
        <w:rPr>
          <w:lang w:val="it-IT"/>
        </w:rPr>
      </w:pPr>
    </w:p>
    <w:p w14:paraId="5CB06A5E" w14:textId="3CF0349E" w:rsidR="005F5AD8" w:rsidRPr="005A09CA" w:rsidRDefault="005F5AD8">
      <w:pPr>
        <w:rPr>
          <w:b/>
          <w:i/>
          <w:lang w:val="it-IT"/>
        </w:rPr>
      </w:pPr>
      <w:r w:rsidRPr="005A09CA">
        <w:rPr>
          <w:b/>
          <w:i/>
          <w:lang w:val="it-IT"/>
        </w:rPr>
        <w:t>Scegli con una crocetta la risposta giusta.</w:t>
      </w:r>
    </w:p>
    <w:p w14:paraId="0F5FFB65" w14:textId="77777777" w:rsidR="005F5AD8" w:rsidRPr="00930CBB" w:rsidRDefault="005F5AD8">
      <w:pPr>
        <w:rPr>
          <w:lang w:val="it-IT"/>
        </w:rPr>
      </w:pPr>
    </w:p>
    <w:p w14:paraId="6FAAE264" w14:textId="2DD4AA44" w:rsidR="00930CBB" w:rsidRDefault="00BE3782">
      <w:pPr>
        <w:rPr>
          <w:lang w:val="it-IT"/>
        </w:rPr>
      </w:pPr>
      <w:r>
        <w:rPr>
          <w:lang w:val="it-IT"/>
        </w:rPr>
        <w:t>1) L’inizio del film è ambientato in</w:t>
      </w:r>
    </w:p>
    <w:p w14:paraId="5294B709" w14:textId="78E86938" w:rsidR="00BE3782" w:rsidRDefault="00BE3782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Puglia</w:t>
      </w:r>
      <w:r w:rsidR="00A104DB">
        <w:rPr>
          <w:lang w:val="it-IT"/>
        </w:rPr>
        <w:t>.</w:t>
      </w:r>
    </w:p>
    <w:p w14:paraId="527ECF6F" w14:textId="153DA4CF" w:rsidR="00A104DB" w:rsidRDefault="00A104DB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Sicilia.</w:t>
      </w:r>
    </w:p>
    <w:p w14:paraId="7503183F" w14:textId="77777777" w:rsidR="00FC113B" w:rsidRDefault="00FC113B" w:rsidP="00FC113B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Francia.</w:t>
      </w:r>
    </w:p>
    <w:p w14:paraId="57AD62FB" w14:textId="731A020E" w:rsidR="00930CBB" w:rsidRDefault="00A104DB">
      <w:pPr>
        <w:rPr>
          <w:lang w:val="it-IT"/>
        </w:rPr>
      </w:pPr>
      <w:r>
        <w:rPr>
          <w:lang w:val="it-IT"/>
        </w:rPr>
        <w:sym w:font="Wingdings 2" w:char="F0A3"/>
      </w:r>
      <w:r w:rsidR="00B01443">
        <w:rPr>
          <w:lang w:val="it-IT"/>
        </w:rPr>
        <w:t xml:space="preserve"> </w:t>
      </w:r>
      <w:r w:rsidR="0018055F">
        <w:rPr>
          <w:lang w:val="it-IT"/>
        </w:rPr>
        <w:t>Turchia.</w:t>
      </w:r>
    </w:p>
    <w:p w14:paraId="73EFDDAA" w14:textId="5417AD74" w:rsidR="00930CBB" w:rsidRDefault="00930CBB">
      <w:pPr>
        <w:rPr>
          <w:lang w:val="it-IT"/>
        </w:rPr>
      </w:pPr>
    </w:p>
    <w:p w14:paraId="2B662E28" w14:textId="0A058768" w:rsidR="00930CBB" w:rsidRDefault="00930CBB">
      <w:pPr>
        <w:rPr>
          <w:lang w:val="it-IT"/>
        </w:rPr>
      </w:pPr>
    </w:p>
    <w:p w14:paraId="11285037" w14:textId="28254838" w:rsidR="00930CBB" w:rsidRDefault="00930CBB">
      <w:pPr>
        <w:rPr>
          <w:lang w:val="it-IT"/>
        </w:rPr>
      </w:pPr>
      <w:r>
        <w:rPr>
          <w:lang w:val="it-IT"/>
        </w:rPr>
        <w:t>2) Il protagonista all’inizio è</w:t>
      </w:r>
    </w:p>
    <w:p w14:paraId="57945AAC" w14:textId="77777777" w:rsidR="005C6847" w:rsidRDefault="005C6847" w:rsidP="005C6847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professore.</w:t>
      </w:r>
    </w:p>
    <w:p w14:paraId="4FF8A297" w14:textId="77777777" w:rsidR="006B4204" w:rsidRDefault="006B4204" w:rsidP="006B4204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ristoratore.</w:t>
      </w:r>
    </w:p>
    <w:p w14:paraId="2BFE1F35" w14:textId="77777777" w:rsidR="006B4204" w:rsidRDefault="006B4204" w:rsidP="006B4204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agricoltore.</w:t>
      </w:r>
    </w:p>
    <w:p w14:paraId="62E24B23" w14:textId="79B3121F" w:rsidR="00DC47E9" w:rsidRDefault="001A5D46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DC47E9">
        <w:rPr>
          <w:lang w:val="it-IT"/>
        </w:rPr>
        <w:t>investigatore</w:t>
      </w:r>
      <w:r w:rsidR="00A104DB">
        <w:rPr>
          <w:lang w:val="it-IT"/>
        </w:rPr>
        <w:t>.</w:t>
      </w:r>
    </w:p>
    <w:p w14:paraId="7BBFBB23" w14:textId="057B199E" w:rsidR="00A104DB" w:rsidRDefault="00A104DB">
      <w:pPr>
        <w:rPr>
          <w:lang w:val="it-IT"/>
        </w:rPr>
      </w:pPr>
    </w:p>
    <w:p w14:paraId="5E926517" w14:textId="313D0104" w:rsidR="00A104DB" w:rsidRDefault="00A104DB">
      <w:pPr>
        <w:rPr>
          <w:lang w:val="it-IT"/>
        </w:rPr>
      </w:pPr>
    </w:p>
    <w:p w14:paraId="0C5CD23E" w14:textId="0B028FE0" w:rsidR="00A104DB" w:rsidRDefault="00EA2187">
      <w:pPr>
        <w:rPr>
          <w:lang w:val="it-IT"/>
        </w:rPr>
      </w:pPr>
      <w:r>
        <w:rPr>
          <w:lang w:val="it-IT"/>
        </w:rPr>
        <w:t xml:space="preserve">3) </w:t>
      </w:r>
      <w:r w:rsidR="0018055F">
        <w:rPr>
          <w:lang w:val="it-IT"/>
        </w:rPr>
        <w:t>Più tardi</w:t>
      </w:r>
      <w:r w:rsidR="00B1195B">
        <w:rPr>
          <w:lang w:val="it-IT"/>
        </w:rPr>
        <w:t xml:space="preserve"> il personaggio</w:t>
      </w:r>
      <w:r w:rsidR="0018055F">
        <w:rPr>
          <w:lang w:val="it-IT"/>
        </w:rPr>
        <w:t xml:space="preserve"> Checco parte per</w:t>
      </w:r>
    </w:p>
    <w:p w14:paraId="0DB0BD1E" w14:textId="58E09247" w:rsidR="0018055F" w:rsidRDefault="0018055F" w:rsidP="0018055F">
      <w:pPr>
        <w:rPr>
          <w:lang w:val="it-IT"/>
        </w:rPr>
      </w:pPr>
      <w:r>
        <w:rPr>
          <w:lang w:val="it-IT"/>
        </w:rPr>
        <w:sym w:font="Wingdings 2" w:char="F0A3"/>
      </w:r>
      <w:r w:rsidR="00CB02E5">
        <w:rPr>
          <w:lang w:val="it-IT"/>
        </w:rPr>
        <w:t xml:space="preserve"> Roma</w:t>
      </w:r>
      <w:r>
        <w:rPr>
          <w:lang w:val="it-IT"/>
        </w:rPr>
        <w:t>.</w:t>
      </w:r>
    </w:p>
    <w:p w14:paraId="5053DD6F" w14:textId="58C363D6" w:rsidR="0018055F" w:rsidRDefault="0018055F" w:rsidP="0018055F">
      <w:pPr>
        <w:rPr>
          <w:lang w:val="it-IT"/>
        </w:rPr>
      </w:pPr>
      <w:r>
        <w:rPr>
          <w:lang w:val="it-IT"/>
        </w:rPr>
        <w:sym w:font="Wingdings 2" w:char="F0A3"/>
      </w:r>
      <w:r w:rsidR="00CB02E5">
        <w:rPr>
          <w:lang w:val="it-IT"/>
        </w:rPr>
        <w:t xml:space="preserve"> un altro paese</w:t>
      </w:r>
      <w:r>
        <w:rPr>
          <w:lang w:val="it-IT"/>
        </w:rPr>
        <w:t>.</w:t>
      </w:r>
    </w:p>
    <w:p w14:paraId="3C62CFFE" w14:textId="10B4CA06" w:rsidR="0018055F" w:rsidRDefault="0018055F" w:rsidP="0018055F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CB02E5">
        <w:rPr>
          <w:lang w:val="it-IT"/>
        </w:rPr>
        <w:t>il Nord d’Italia.</w:t>
      </w:r>
    </w:p>
    <w:p w14:paraId="422E9EB4" w14:textId="77777777" w:rsidR="00A57D15" w:rsidRDefault="00A57D15" w:rsidP="00A57D15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una delle isole Figi.</w:t>
      </w:r>
    </w:p>
    <w:p w14:paraId="281EB56A" w14:textId="5003D35A" w:rsidR="001A5D46" w:rsidRDefault="001A5D46">
      <w:pPr>
        <w:rPr>
          <w:lang w:val="it-IT"/>
        </w:rPr>
      </w:pPr>
    </w:p>
    <w:p w14:paraId="3DD00301" w14:textId="4ADC997F" w:rsidR="005E2AB6" w:rsidRDefault="005E2AB6">
      <w:pPr>
        <w:rPr>
          <w:lang w:val="it-IT"/>
        </w:rPr>
      </w:pPr>
    </w:p>
    <w:p w14:paraId="0BF987C3" w14:textId="59352452" w:rsidR="005E2AB6" w:rsidRPr="005A09CA" w:rsidRDefault="005E2AB6">
      <w:pPr>
        <w:rPr>
          <w:b/>
          <w:i/>
          <w:lang w:val="it-IT"/>
        </w:rPr>
      </w:pPr>
      <w:r w:rsidRPr="005A09CA">
        <w:rPr>
          <w:b/>
          <w:i/>
          <w:lang w:val="it-IT"/>
        </w:rPr>
        <w:t xml:space="preserve">Completa con </w:t>
      </w:r>
      <w:r w:rsidRPr="005A09CA">
        <w:rPr>
          <w:b/>
          <w:i/>
          <w:u w:val="single"/>
          <w:lang w:val="it-IT"/>
        </w:rPr>
        <w:t>un</w:t>
      </w:r>
      <w:r w:rsidRPr="005A09CA">
        <w:rPr>
          <w:b/>
          <w:i/>
          <w:lang w:val="it-IT"/>
        </w:rPr>
        <w:t xml:space="preserve"> sostantivo.</w:t>
      </w:r>
    </w:p>
    <w:p w14:paraId="0DAC30AD" w14:textId="77777777" w:rsidR="005E2AB6" w:rsidRDefault="005E2AB6">
      <w:pPr>
        <w:rPr>
          <w:lang w:val="it-IT"/>
        </w:rPr>
      </w:pPr>
    </w:p>
    <w:p w14:paraId="349BF476" w14:textId="7C28F8C5" w:rsidR="005E2AB6" w:rsidRDefault="005E2AB6">
      <w:pPr>
        <w:rPr>
          <w:lang w:val="it-IT"/>
        </w:rPr>
      </w:pPr>
      <w:r>
        <w:rPr>
          <w:lang w:val="it-IT"/>
        </w:rPr>
        <w:t>4) Lì lavora come ____________________________________________.</w:t>
      </w:r>
    </w:p>
    <w:p w14:paraId="77A79438" w14:textId="72EE30C9" w:rsidR="005E2AB6" w:rsidRDefault="005E2AB6">
      <w:pPr>
        <w:rPr>
          <w:lang w:val="it-IT"/>
        </w:rPr>
      </w:pPr>
    </w:p>
    <w:p w14:paraId="36D28662" w14:textId="22670519" w:rsidR="005E2AB6" w:rsidRDefault="005E2AB6">
      <w:pPr>
        <w:rPr>
          <w:lang w:val="it-IT"/>
        </w:rPr>
      </w:pPr>
    </w:p>
    <w:p w14:paraId="31478C55" w14:textId="77777777" w:rsidR="0094612E" w:rsidRPr="005A09CA" w:rsidRDefault="0094612E" w:rsidP="0094612E">
      <w:pPr>
        <w:rPr>
          <w:b/>
          <w:i/>
          <w:lang w:val="it-IT"/>
        </w:rPr>
      </w:pPr>
      <w:r w:rsidRPr="005A09CA">
        <w:rPr>
          <w:b/>
          <w:i/>
          <w:lang w:val="it-IT"/>
        </w:rPr>
        <w:t>Scegli con una crocetta la risposta giusta.</w:t>
      </w:r>
    </w:p>
    <w:p w14:paraId="653B5C0F" w14:textId="77777777" w:rsidR="0094612E" w:rsidRDefault="0094612E">
      <w:pPr>
        <w:rPr>
          <w:lang w:val="it-IT"/>
        </w:rPr>
      </w:pPr>
    </w:p>
    <w:p w14:paraId="78F92666" w14:textId="42149F2E" w:rsidR="005E2AB6" w:rsidRDefault="00E86E18">
      <w:pPr>
        <w:rPr>
          <w:lang w:val="it-IT"/>
        </w:rPr>
      </w:pPr>
      <w:r>
        <w:rPr>
          <w:lang w:val="it-IT"/>
        </w:rPr>
        <w:t xml:space="preserve">5) </w:t>
      </w:r>
      <w:r w:rsidR="00322C58">
        <w:rPr>
          <w:lang w:val="it-IT"/>
        </w:rPr>
        <w:t>Checco non può rimanere lì dov’è perché</w:t>
      </w:r>
    </w:p>
    <w:p w14:paraId="5701747E" w14:textId="77777777" w:rsidR="00973051" w:rsidRDefault="00973051" w:rsidP="00973051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viene licenziato.</w:t>
      </w:r>
    </w:p>
    <w:p w14:paraId="79D7E3E2" w14:textId="715B9EE5" w:rsidR="00B74FA7" w:rsidRDefault="00B74FA7" w:rsidP="00B74FA7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322C58">
        <w:rPr>
          <w:lang w:val="it-IT"/>
        </w:rPr>
        <w:t>viene ucciso qualcuno</w:t>
      </w:r>
      <w:r>
        <w:rPr>
          <w:lang w:val="it-IT"/>
        </w:rPr>
        <w:t>.</w:t>
      </w:r>
    </w:p>
    <w:p w14:paraId="6A4E4120" w14:textId="2B70B953" w:rsidR="00B74FA7" w:rsidRDefault="00B74FA7" w:rsidP="00B74FA7">
      <w:pPr>
        <w:rPr>
          <w:lang w:val="it-IT"/>
        </w:rPr>
      </w:pPr>
      <w:r>
        <w:rPr>
          <w:lang w:val="it-IT"/>
        </w:rPr>
        <w:lastRenderedPageBreak/>
        <w:sym w:font="Wingdings 2" w:char="F0A3"/>
      </w:r>
      <w:r>
        <w:rPr>
          <w:lang w:val="it-IT"/>
        </w:rPr>
        <w:t xml:space="preserve"> </w:t>
      </w:r>
      <w:r w:rsidR="00322C58">
        <w:rPr>
          <w:lang w:val="it-IT"/>
        </w:rPr>
        <w:t>ci sono delle persone che si rivoltano</w:t>
      </w:r>
      <w:r>
        <w:rPr>
          <w:lang w:val="it-IT"/>
        </w:rPr>
        <w:t>.</w:t>
      </w:r>
    </w:p>
    <w:p w14:paraId="4E817DBA" w14:textId="4AE59A6A" w:rsidR="00B74FA7" w:rsidRDefault="00B74FA7" w:rsidP="00B74FA7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2D05CE">
        <w:rPr>
          <w:lang w:val="it-IT"/>
        </w:rPr>
        <w:t>si innamora di una donna che vive a casa sua</w:t>
      </w:r>
      <w:r>
        <w:rPr>
          <w:lang w:val="it-IT"/>
        </w:rPr>
        <w:t>.</w:t>
      </w:r>
    </w:p>
    <w:p w14:paraId="72B24DB7" w14:textId="7CACE496" w:rsidR="00E86E18" w:rsidRDefault="00E86E18">
      <w:pPr>
        <w:rPr>
          <w:lang w:val="it-IT"/>
        </w:rPr>
      </w:pPr>
    </w:p>
    <w:p w14:paraId="0FCA59F0" w14:textId="77777777" w:rsidR="004F5DA0" w:rsidRDefault="004F5DA0">
      <w:pPr>
        <w:rPr>
          <w:lang w:val="it-IT"/>
        </w:rPr>
      </w:pPr>
    </w:p>
    <w:p w14:paraId="7CB0487C" w14:textId="77777777" w:rsidR="00E86E18" w:rsidRPr="005A09CA" w:rsidRDefault="00E86E18" w:rsidP="00E86E18">
      <w:pPr>
        <w:rPr>
          <w:b/>
          <w:i/>
          <w:lang w:val="it-IT"/>
        </w:rPr>
      </w:pPr>
      <w:r w:rsidRPr="005A09CA">
        <w:rPr>
          <w:b/>
          <w:i/>
          <w:lang w:val="it-IT"/>
        </w:rPr>
        <w:t xml:space="preserve">Completa con </w:t>
      </w:r>
      <w:r w:rsidRPr="005A09CA">
        <w:rPr>
          <w:b/>
          <w:i/>
          <w:u w:val="single"/>
          <w:lang w:val="it-IT"/>
        </w:rPr>
        <w:t>un</w:t>
      </w:r>
      <w:r w:rsidRPr="005A09CA">
        <w:rPr>
          <w:b/>
          <w:i/>
          <w:lang w:val="it-IT"/>
        </w:rPr>
        <w:t xml:space="preserve"> sostantivo.</w:t>
      </w:r>
    </w:p>
    <w:p w14:paraId="11D9B5AF" w14:textId="77777777" w:rsidR="00E86E18" w:rsidRDefault="00E86E18" w:rsidP="00E86E18">
      <w:pPr>
        <w:rPr>
          <w:lang w:val="it-IT"/>
        </w:rPr>
      </w:pPr>
    </w:p>
    <w:p w14:paraId="681BBF22" w14:textId="63DC1610" w:rsidR="00E86E18" w:rsidRDefault="00E86E18" w:rsidP="00E86E18">
      <w:pPr>
        <w:rPr>
          <w:lang w:val="it-IT"/>
        </w:rPr>
      </w:pPr>
      <w:r>
        <w:rPr>
          <w:lang w:val="it-IT"/>
        </w:rPr>
        <w:t>6) Checco deve tornare</w:t>
      </w:r>
      <w:r w:rsidR="00061223">
        <w:rPr>
          <w:lang w:val="it-IT"/>
        </w:rPr>
        <w:t xml:space="preserve"> a casa</w:t>
      </w:r>
      <w:r>
        <w:rPr>
          <w:lang w:val="it-IT"/>
        </w:rPr>
        <w:t xml:space="preserve"> come ____________________________________________.</w:t>
      </w:r>
    </w:p>
    <w:p w14:paraId="192C44FD" w14:textId="48F6E730" w:rsidR="00E86E18" w:rsidRDefault="00E86E18">
      <w:pPr>
        <w:rPr>
          <w:lang w:val="it-IT"/>
        </w:rPr>
      </w:pPr>
    </w:p>
    <w:p w14:paraId="431006B0" w14:textId="5FC3EB2E" w:rsidR="00E4227A" w:rsidRDefault="00E4227A">
      <w:pPr>
        <w:rPr>
          <w:lang w:val="it-IT"/>
        </w:rPr>
      </w:pPr>
    </w:p>
    <w:p w14:paraId="0C7C18FB" w14:textId="77777777" w:rsidR="00E4227A" w:rsidRPr="005A09CA" w:rsidRDefault="00E4227A" w:rsidP="00E4227A">
      <w:pPr>
        <w:rPr>
          <w:b/>
          <w:i/>
          <w:lang w:val="it-IT"/>
        </w:rPr>
      </w:pPr>
      <w:r w:rsidRPr="005A09CA">
        <w:rPr>
          <w:b/>
          <w:i/>
          <w:lang w:val="it-IT"/>
        </w:rPr>
        <w:t>Scegli con una crocetta la risposta giusta.</w:t>
      </w:r>
    </w:p>
    <w:p w14:paraId="0FD70BCF" w14:textId="77777777" w:rsidR="00E4227A" w:rsidRDefault="00E4227A" w:rsidP="00E4227A">
      <w:pPr>
        <w:rPr>
          <w:lang w:val="it-IT"/>
        </w:rPr>
      </w:pPr>
    </w:p>
    <w:p w14:paraId="5B48903A" w14:textId="0668DDD3" w:rsidR="003843F1" w:rsidRDefault="003843F1" w:rsidP="003843F1">
      <w:pPr>
        <w:rPr>
          <w:lang w:val="it-IT"/>
        </w:rPr>
      </w:pPr>
      <w:r>
        <w:rPr>
          <w:lang w:val="it-IT"/>
        </w:rPr>
        <w:t>7) Checco Zalone ha creato un film</w:t>
      </w:r>
    </w:p>
    <w:p w14:paraId="09D1D538" w14:textId="77777777" w:rsidR="003843F1" w:rsidRDefault="003843F1" w:rsidP="003843F1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serio.</w:t>
      </w:r>
    </w:p>
    <w:p w14:paraId="51ED7825" w14:textId="77777777" w:rsidR="003843F1" w:rsidRDefault="003843F1" w:rsidP="003843F1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ironico.</w:t>
      </w:r>
    </w:p>
    <w:p w14:paraId="1E270321" w14:textId="77777777" w:rsidR="003843F1" w:rsidRDefault="003843F1" w:rsidP="003843F1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sarcastico.</w:t>
      </w:r>
    </w:p>
    <w:p w14:paraId="59AFBABD" w14:textId="772BA91E" w:rsidR="003843F1" w:rsidRDefault="003843F1" w:rsidP="003843F1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melodrammatico.</w:t>
      </w:r>
    </w:p>
    <w:p w14:paraId="6103E932" w14:textId="6E160265" w:rsidR="001A6C48" w:rsidRDefault="001A6C48" w:rsidP="003843F1">
      <w:pPr>
        <w:rPr>
          <w:lang w:val="it-IT"/>
        </w:rPr>
      </w:pPr>
    </w:p>
    <w:p w14:paraId="5D66D7B9" w14:textId="77777777" w:rsidR="001A6C48" w:rsidRDefault="001A6C48" w:rsidP="003843F1">
      <w:pPr>
        <w:rPr>
          <w:lang w:val="it-IT"/>
        </w:rPr>
      </w:pPr>
    </w:p>
    <w:p w14:paraId="47ECC7A2" w14:textId="678DB35C" w:rsidR="00E4227A" w:rsidRDefault="003843F1" w:rsidP="00E4227A">
      <w:pPr>
        <w:rPr>
          <w:lang w:val="it-IT"/>
        </w:rPr>
      </w:pPr>
      <w:r>
        <w:rPr>
          <w:lang w:val="it-IT"/>
        </w:rPr>
        <w:t>8</w:t>
      </w:r>
      <w:r w:rsidR="00E4227A">
        <w:rPr>
          <w:lang w:val="it-IT"/>
        </w:rPr>
        <w:t xml:space="preserve">) Il film </w:t>
      </w:r>
      <w:r w:rsidR="009915F0">
        <w:rPr>
          <w:lang w:val="it-IT"/>
        </w:rPr>
        <w:t>tratta</w:t>
      </w:r>
    </w:p>
    <w:p w14:paraId="61B37DF9" w14:textId="0918E0DB" w:rsidR="00E4227A" w:rsidRDefault="00E4227A" w:rsidP="00E4227A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711FEE">
        <w:rPr>
          <w:lang w:val="it-IT"/>
        </w:rPr>
        <w:t>del</w:t>
      </w:r>
      <w:r w:rsidR="00A765D7">
        <w:rPr>
          <w:lang w:val="it-IT"/>
        </w:rPr>
        <w:t>la povertà</w:t>
      </w:r>
      <w:r>
        <w:rPr>
          <w:lang w:val="it-IT"/>
        </w:rPr>
        <w:t>.</w:t>
      </w:r>
    </w:p>
    <w:p w14:paraId="453D9FB0" w14:textId="599F54B7" w:rsidR="00A765D7" w:rsidRDefault="00A765D7" w:rsidP="00A765D7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711FEE">
        <w:rPr>
          <w:lang w:val="it-IT"/>
        </w:rPr>
        <w:t>del</w:t>
      </w:r>
      <w:r>
        <w:rPr>
          <w:lang w:val="it-IT"/>
        </w:rPr>
        <w:t>la storia d’Italia.</w:t>
      </w:r>
    </w:p>
    <w:p w14:paraId="6C6CF97D" w14:textId="77777777" w:rsidR="00A43334" w:rsidRDefault="00A43334" w:rsidP="00A43334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di avvenimenti attuali.</w:t>
      </w:r>
    </w:p>
    <w:p w14:paraId="3DF4976B" w14:textId="248FC2EE" w:rsidR="00E4227A" w:rsidRDefault="00E4227A" w:rsidP="00E4227A">
      <w:pPr>
        <w:rPr>
          <w:lang w:val="it-IT"/>
        </w:rPr>
      </w:pPr>
      <w:r>
        <w:rPr>
          <w:lang w:val="it-IT"/>
        </w:rPr>
        <w:sym w:font="Wingdings 2" w:char="F0A3"/>
      </w:r>
      <w:r>
        <w:rPr>
          <w:lang w:val="it-IT"/>
        </w:rPr>
        <w:t xml:space="preserve"> </w:t>
      </w:r>
      <w:r w:rsidR="00711FEE">
        <w:rPr>
          <w:lang w:val="it-IT"/>
        </w:rPr>
        <w:t>del</w:t>
      </w:r>
      <w:r w:rsidR="00A765D7">
        <w:rPr>
          <w:lang w:val="it-IT"/>
        </w:rPr>
        <w:t xml:space="preserve">l’emigrazione </w:t>
      </w:r>
      <w:r w:rsidR="00B555F0">
        <w:rPr>
          <w:lang w:val="it-IT"/>
        </w:rPr>
        <w:t>negli Stati Uniti</w:t>
      </w:r>
      <w:r>
        <w:rPr>
          <w:lang w:val="it-IT"/>
        </w:rPr>
        <w:t>.</w:t>
      </w:r>
    </w:p>
    <w:p w14:paraId="7F78DCE6" w14:textId="5ABF6721" w:rsidR="005747EC" w:rsidRDefault="005747EC">
      <w:pPr>
        <w:rPr>
          <w:lang w:val="it-IT"/>
        </w:rPr>
      </w:pPr>
    </w:p>
    <w:p w14:paraId="7BE43553" w14:textId="37BAF249" w:rsidR="005747EC" w:rsidRDefault="005747EC">
      <w:pPr>
        <w:rPr>
          <w:lang w:val="it-IT"/>
        </w:rPr>
      </w:pPr>
    </w:p>
    <w:p w14:paraId="19EDA2A4" w14:textId="4D963735" w:rsidR="009E3384" w:rsidRPr="005A09CA" w:rsidRDefault="009E3384" w:rsidP="009E3384">
      <w:pPr>
        <w:rPr>
          <w:b/>
          <w:lang w:val="it-IT"/>
        </w:rPr>
      </w:pPr>
      <w:r w:rsidRPr="005A09CA">
        <w:rPr>
          <w:b/>
          <w:i/>
          <w:lang w:val="it-IT"/>
        </w:rPr>
        <w:t>Rispondi alla domanda.</w:t>
      </w:r>
    </w:p>
    <w:p w14:paraId="2C37B1E7" w14:textId="77777777" w:rsidR="009E3384" w:rsidRDefault="009E3384">
      <w:pPr>
        <w:rPr>
          <w:lang w:val="it-IT"/>
        </w:rPr>
      </w:pPr>
    </w:p>
    <w:p w14:paraId="3502A349" w14:textId="3A454591" w:rsidR="001A39C5" w:rsidRDefault="001A39C5">
      <w:pPr>
        <w:rPr>
          <w:lang w:val="it-IT"/>
        </w:rPr>
      </w:pPr>
      <w:r>
        <w:rPr>
          <w:lang w:val="it-IT"/>
        </w:rPr>
        <w:t xml:space="preserve">9) </w:t>
      </w:r>
      <w:r w:rsidR="00351FDB">
        <w:rPr>
          <w:lang w:val="it-IT"/>
        </w:rPr>
        <w:t>Qual è il punto di vista del film sulla politica italiana?</w:t>
      </w:r>
    </w:p>
    <w:p w14:paraId="0E8AA6B8" w14:textId="782A888D" w:rsidR="00351FDB" w:rsidRDefault="00351FDB">
      <w:pPr>
        <w:rPr>
          <w:lang w:val="it-IT"/>
        </w:rPr>
      </w:pPr>
    </w:p>
    <w:p w14:paraId="12C593C5" w14:textId="6F53FF18" w:rsidR="00351FDB" w:rsidRDefault="00351FDB">
      <w:pPr>
        <w:rPr>
          <w:lang w:val="it-IT"/>
        </w:rPr>
      </w:pPr>
      <w:r>
        <w:rPr>
          <w:lang w:val="it-IT"/>
        </w:rPr>
        <w:t>___________________________________________________________________________</w:t>
      </w:r>
    </w:p>
    <w:p w14:paraId="2652788E" w14:textId="44E7B78D" w:rsidR="001A39C5" w:rsidRDefault="001A39C5">
      <w:pPr>
        <w:rPr>
          <w:lang w:val="it-IT"/>
        </w:rPr>
      </w:pPr>
    </w:p>
    <w:p w14:paraId="08797F82" w14:textId="77777777" w:rsidR="001A39C5" w:rsidRDefault="001A39C5">
      <w:pPr>
        <w:rPr>
          <w:lang w:val="it-IT"/>
        </w:rPr>
      </w:pPr>
    </w:p>
    <w:p w14:paraId="0729D7AB" w14:textId="409A8ED7" w:rsidR="005747EC" w:rsidRPr="005A09CA" w:rsidRDefault="004223A5">
      <w:pPr>
        <w:rPr>
          <w:b/>
          <w:lang w:val="it-IT"/>
        </w:rPr>
      </w:pPr>
      <w:r w:rsidRPr="005A09CA">
        <w:rPr>
          <w:b/>
          <w:i/>
          <w:lang w:val="it-IT"/>
        </w:rPr>
        <w:t>Completa</w:t>
      </w:r>
      <w:r w:rsidR="00FB7829" w:rsidRPr="005A09CA">
        <w:rPr>
          <w:b/>
          <w:i/>
          <w:lang w:val="it-IT"/>
        </w:rPr>
        <w:t xml:space="preserve"> la frase</w:t>
      </w:r>
      <w:r w:rsidRPr="005A09CA">
        <w:rPr>
          <w:b/>
          <w:i/>
          <w:lang w:val="it-IT"/>
        </w:rPr>
        <w:t>.</w:t>
      </w:r>
    </w:p>
    <w:p w14:paraId="36ECF482" w14:textId="3B6CF8C4" w:rsidR="004223A5" w:rsidRDefault="004223A5">
      <w:pPr>
        <w:rPr>
          <w:lang w:val="it-IT"/>
        </w:rPr>
      </w:pPr>
    </w:p>
    <w:p w14:paraId="75CBC497" w14:textId="2EF99321" w:rsidR="006137A9" w:rsidRDefault="001A39C5" w:rsidP="004E2EF2">
      <w:pPr>
        <w:rPr>
          <w:lang w:val="it-IT"/>
        </w:rPr>
      </w:pPr>
      <w:r>
        <w:rPr>
          <w:lang w:val="it-IT"/>
        </w:rPr>
        <w:t>10</w:t>
      </w:r>
      <w:r w:rsidR="004223A5">
        <w:rPr>
          <w:lang w:val="it-IT"/>
        </w:rPr>
        <w:t>) Secondo il film, l’Italia è __________________________________________________</w:t>
      </w:r>
    </w:p>
    <w:sectPr w:rsidR="006137A9" w:rsidSect="00251F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FE2"/>
    <w:rsid w:val="0001362E"/>
    <w:rsid w:val="00036BC8"/>
    <w:rsid w:val="000415B0"/>
    <w:rsid w:val="000452DE"/>
    <w:rsid w:val="00060E1E"/>
    <w:rsid w:val="00061223"/>
    <w:rsid w:val="000D1144"/>
    <w:rsid w:val="0012408C"/>
    <w:rsid w:val="001748DD"/>
    <w:rsid w:val="0018055F"/>
    <w:rsid w:val="00181BFB"/>
    <w:rsid w:val="00191165"/>
    <w:rsid w:val="001A39C5"/>
    <w:rsid w:val="001A5D46"/>
    <w:rsid w:val="001A6C48"/>
    <w:rsid w:val="001F70A4"/>
    <w:rsid w:val="00251FF7"/>
    <w:rsid w:val="00256FE2"/>
    <w:rsid w:val="00267614"/>
    <w:rsid w:val="00280104"/>
    <w:rsid w:val="0028631E"/>
    <w:rsid w:val="002D05CE"/>
    <w:rsid w:val="002F6BA9"/>
    <w:rsid w:val="00322C58"/>
    <w:rsid w:val="00351FDB"/>
    <w:rsid w:val="003843F1"/>
    <w:rsid w:val="003A4DFA"/>
    <w:rsid w:val="003F6CEE"/>
    <w:rsid w:val="0040033F"/>
    <w:rsid w:val="004223A5"/>
    <w:rsid w:val="00461A07"/>
    <w:rsid w:val="00480C1C"/>
    <w:rsid w:val="00497B3F"/>
    <w:rsid w:val="004C0289"/>
    <w:rsid w:val="004E2EF2"/>
    <w:rsid w:val="004F5DA0"/>
    <w:rsid w:val="005747EC"/>
    <w:rsid w:val="005A09CA"/>
    <w:rsid w:val="005C6847"/>
    <w:rsid w:val="005C7AB8"/>
    <w:rsid w:val="005E2AB6"/>
    <w:rsid w:val="005F5AD8"/>
    <w:rsid w:val="005F7D71"/>
    <w:rsid w:val="00611D8E"/>
    <w:rsid w:val="006137A9"/>
    <w:rsid w:val="00676102"/>
    <w:rsid w:val="006B058F"/>
    <w:rsid w:val="006B4204"/>
    <w:rsid w:val="006B7358"/>
    <w:rsid w:val="00711FEE"/>
    <w:rsid w:val="0077317B"/>
    <w:rsid w:val="00780583"/>
    <w:rsid w:val="007C088D"/>
    <w:rsid w:val="007F35BD"/>
    <w:rsid w:val="00827DF0"/>
    <w:rsid w:val="008360C6"/>
    <w:rsid w:val="00841A83"/>
    <w:rsid w:val="00855EAA"/>
    <w:rsid w:val="008F15CD"/>
    <w:rsid w:val="009252B2"/>
    <w:rsid w:val="00930CBB"/>
    <w:rsid w:val="0094612E"/>
    <w:rsid w:val="00973051"/>
    <w:rsid w:val="009915F0"/>
    <w:rsid w:val="009B4D8F"/>
    <w:rsid w:val="009E3384"/>
    <w:rsid w:val="00A104DB"/>
    <w:rsid w:val="00A308B7"/>
    <w:rsid w:val="00A43334"/>
    <w:rsid w:val="00A440A9"/>
    <w:rsid w:val="00A57D15"/>
    <w:rsid w:val="00A765D7"/>
    <w:rsid w:val="00AE10E2"/>
    <w:rsid w:val="00B01443"/>
    <w:rsid w:val="00B0151F"/>
    <w:rsid w:val="00B1195B"/>
    <w:rsid w:val="00B4488D"/>
    <w:rsid w:val="00B555F0"/>
    <w:rsid w:val="00B74FA7"/>
    <w:rsid w:val="00B95BEC"/>
    <w:rsid w:val="00BB4071"/>
    <w:rsid w:val="00BE3782"/>
    <w:rsid w:val="00CB02E5"/>
    <w:rsid w:val="00CC662B"/>
    <w:rsid w:val="00CC751E"/>
    <w:rsid w:val="00D5428A"/>
    <w:rsid w:val="00DC47E9"/>
    <w:rsid w:val="00DE6DAA"/>
    <w:rsid w:val="00E00BAB"/>
    <w:rsid w:val="00E010C1"/>
    <w:rsid w:val="00E4227A"/>
    <w:rsid w:val="00E66D66"/>
    <w:rsid w:val="00E86E18"/>
    <w:rsid w:val="00EA2187"/>
    <w:rsid w:val="00EC044B"/>
    <w:rsid w:val="00F26C3F"/>
    <w:rsid w:val="00F43C9F"/>
    <w:rsid w:val="00FB7829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2333"/>
  <w15:chartTrackingRefBased/>
  <w15:docId w15:val="{89F8D29C-4965-4E65-A8A7-A323E1C1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F70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70A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E3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_jErY2Mln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Maier</dc:creator>
  <cp:keywords/>
  <dc:description/>
  <cp:lastModifiedBy> </cp:lastModifiedBy>
  <cp:revision>8</cp:revision>
  <dcterms:created xsi:type="dcterms:W3CDTF">2021-04-13T14:36:00Z</dcterms:created>
  <dcterms:modified xsi:type="dcterms:W3CDTF">2021-04-13T14:41:00Z</dcterms:modified>
</cp:coreProperties>
</file>