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36" w:rsidRDefault="00225834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D9010E3" wp14:editId="2AE4B3B3">
            <wp:simplePos x="0" y="0"/>
            <wp:positionH relativeFrom="column">
              <wp:posOffset>3834130</wp:posOffset>
            </wp:positionH>
            <wp:positionV relativeFrom="paragraph">
              <wp:posOffset>1970405</wp:posOffset>
            </wp:positionV>
            <wp:extent cx="1920875" cy="2879725"/>
            <wp:effectExtent l="0" t="0" r="3175" b="0"/>
            <wp:wrapNone/>
            <wp:docPr id="9" name="Imagen 9" descr="C:\Users\Findaway\Pictures\Fotos Stefie\Mis imágenes\Barcelona AugSept 2006\100_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ndaway\Pictures\Fotos Stefie\Mis imágenes\Barcelona AugSept 2006\100_24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D36F219" wp14:editId="6FF28F0F">
            <wp:simplePos x="0" y="0"/>
            <wp:positionH relativeFrom="column">
              <wp:posOffset>-188595</wp:posOffset>
            </wp:positionH>
            <wp:positionV relativeFrom="paragraph">
              <wp:posOffset>1881505</wp:posOffset>
            </wp:positionV>
            <wp:extent cx="3110400" cy="4320000"/>
            <wp:effectExtent l="0" t="0" r="0" b="4445"/>
            <wp:wrapNone/>
            <wp:docPr id="10" name="Imagen 10" descr="Free Sagrada Familia 1 Royalty Free Stock Image - 5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Sagrada Familia 1 Royalty Free Stock Image - 515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3120" behindDoc="1" locked="0" layoutInCell="1" allowOverlap="1" wp14:anchorId="47671488" wp14:editId="588B7667">
            <wp:simplePos x="0" y="0"/>
            <wp:positionH relativeFrom="column">
              <wp:posOffset>3478530</wp:posOffset>
            </wp:positionH>
            <wp:positionV relativeFrom="paragraph">
              <wp:posOffset>-328295</wp:posOffset>
            </wp:positionV>
            <wp:extent cx="2400000" cy="1800000"/>
            <wp:effectExtent l="0" t="0" r="635" b="0"/>
            <wp:wrapNone/>
            <wp:docPr id="7" name="Imagen 7" descr="C:\Users\Findaway\Pictures\bcn\DSC0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daway\Pictures\bcn\DSC009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794A34D1" wp14:editId="2ED9293E">
            <wp:simplePos x="0" y="0"/>
            <wp:positionH relativeFrom="column">
              <wp:posOffset>-7620</wp:posOffset>
            </wp:positionH>
            <wp:positionV relativeFrom="paragraph">
              <wp:posOffset>-267970</wp:posOffset>
            </wp:positionV>
            <wp:extent cx="2698129" cy="1800000"/>
            <wp:effectExtent l="0" t="0" r="6985" b="0"/>
            <wp:wrapNone/>
            <wp:docPr id="8" name="Imagen 8" descr="C:\Users\Findaway\Pictures\Fotos Stefie\Mis imágenes\Barcelona AugSept 2006\100_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ndaway\Pictures\Fotos Stefie\Mis imágenes\Barcelona AugSept 2006\100_2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C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DB"/>
    <w:rsid w:val="00001B5F"/>
    <w:rsid w:val="001B5CF9"/>
    <w:rsid w:val="00225834"/>
    <w:rsid w:val="00403DDB"/>
    <w:rsid w:val="009F7583"/>
    <w:rsid w:val="00B62EFE"/>
    <w:rsid w:val="00C1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C2EEB-AF7C-46E0-A17D-0A28E87A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Rochus Frericks</cp:lastModifiedBy>
  <cp:revision>8</cp:revision>
  <dcterms:created xsi:type="dcterms:W3CDTF">2013-02-24T20:52:00Z</dcterms:created>
  <dcterms:modified xsi:type="dcterms:W3CDTF">2013-11-17T10:21:00Z</dcterms:modified>
</cp:coreProperties>
</file>