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D792" w14:textId="77777777" w:rsidR="00692BD5" w:rsidRDefault="00692BD5" w:rsidP="00692BD5">
      <w:pPr>
        <w:rPr>
          <w:rFonts w:ascii="Arial" w:hAnsi="Arial" w:cs="Arial"/>
          <w:b/>
          <w:sz w:val="24"/>
          <w:szCs w:val="24"/>
          <w:lang w:val="de-DE"/>
        </w:rPr>
      </w:pPr>
      <w:r w:rsidRPr="00527F2D">
        <w:rPr>
          <w:rFonts w:ascii="Arial" w:hAnsi="Arial" w:cs="Arial"/>
          <w:b/>
          <w:sz w:val="24"/>
          <w:szCs w:val="24"/>
          <w:lang w:val="de-DE"/>
        </w:rPr>
        <w:t>Möglich</w:t>
      </w:r>
      <w:r>
        <w:rPr>
          <w:rFonts w:ascii="Arial" w:hAnsi="Arial" w:cs="Arial"/>
          <w:b/>
          <w:sz w:val="24"/>
          <w:szCs w:val="24"/>
          <w:lang w:val="de-DE"/>
        </w:rPr>
        <w:t>er Ablauf der Unterrichtssequenz</w:t>
      </w:r>
    </w:p>
    <w:p w14:paraId="4154A061" w14:textId="77777777" w:rsidR="00692BD5" w:rsidRDefault="00692BD5" w:rsidP="00692BD5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Grundsätzliches:</w:t>
      </w:r>
    </w:p>
    <w:p w14:paraId="669986BF" w14:textId="77777777" w:rsidR="00692BD5" w:rsidRPr="00E318F8" w:rsidRDefault="00692BD5" w:rsidP="00692BD5">
      <w:pPr>
        <w:rPr>
          <w:rFonts w:ascii="Arial" w:hAnsi="Arial" w:cs="Arial"/>
          <w:sz w:val="24"/>
          <w:szCs w:val="24"/>
          <w:lang w:val="de-DE"/>
        </w:rPr>
      </w:pPr>
      <w:r w:rsidRPr="00E318F8">
        <w:rPr>
          <w:rFonts w:ascii="Arial" w:hAnsi="Arial" w:cs="Arial"/>
          <w:sz w:val="24"/>
          <w:szCs w:val="24"/>
          <w:lang w:val="de-DE"/>
        </w:rPr>
        <w:t xml:space="preserve">Die </w:t>
      </w:r>
      <w:proofErr w:type="spellStart"/>
      <w:r w:rsidRPr="00E318F8">
        <w:rPr>
          <w:rFonts w:ascii="Arial" w:hAnsi="Arial" w:cs="Arial"/>
          <w:sz w:val="24"/>
          <w:szCs w:val="24"/>
          <w:lang w:val="de-DE"/>
        </w:rPr>
        <w:t>SuS</w:t>
      </w:r>
      <w:proofErr w:type="spellEnd"/>
      <w:r w:rsidRPr="00E318F8">
        <w:rPr>
          <w:rFonts w:ascii="Arial" w:hAnsi="Arial" w:cs="Arial"/>
          <w:sz w:val="24"/>
          <w:szCs w:val="24"/>
          <w:lang w:val="de-DE"/>
        </w:rPr>
        <w:t xml:space="preserve"> werden in Gruppen zu je 4 Personen eingeteilt. Die Gruppen er</w:t>
      </w:r>
      <w:r>
        <w:rPr>
          <w:rFonts w:ascii="Arial" w:hAnsi="Arial" w:cs="Arial"/>
          <w:sz w:val="24"/>
          <w:szCs w:val="24"/>
          <w:lang w:val="de-DE"/>
        </w:rPr>
        <w:t xml:space="preserve">arbeiten gemeinsam die Schritte, einzelne </w:t>
      </w:r>
      <w:r w:rsidRPr="00E318F8">
        <w:rPr>
          <w:rFonts w:ascii="Arial" w:hAnsi="Arial" w:cs="Arial"/>
          <w:sz w:val="24"/>
          <w:szCs w:val="24"/>
          <w:lang w:val="de-DE"/>
        </w:rPr>
        <w:t>Aufga</w:t>
      </w:r>
      <w:r>
        <w:rPr>
          <w:rFonts w:ascii="Arial" w:hAnsi="Arial" w:cs="Arial"/>
          <w:sz w:val="24"/>
          <w:szCs w:val="24"/>
          <w:lang w:val="de-DE"/>
        </w:rPr>
        <w:t>ben werden individuell erledigt, um dann die Ergebnisse in der Gruppe auszu</w:t>
      </w:r>
      <w:r w:rsidRPr="00E318F8">
        <w:rPr>
          <w:rFonts w:ascii="Arial" w:hAnsi="Arial" w:cs="Arial"/>
          <w:sz w:val="24"/>
          <w:szCs w:val="24"/>
          <w:lang w:val="de-DE"/>
        </w:rPr>
        <w:t>t</w:t>
      </w:r>
      <w:r>
        <w:rPr>
          <w:rFonts w:ascii="Arial" w:hAnsi="Arial" w:cs="Arial"/>
          <w:sz w:val="24"/>
          <w:szCs w:val="24"/>
          <w:lang w:val="de-DE"/>
        </w:rPr>
        <w:t>auschen</w:t>
      </w:r>
      <w:r w:rsidRPr="00E318F8">
        <w:rPr>
          <w:rFonts w:ascii="Arial" w:hAnsi="Arial" w:cs="Arial"/>
          <w:sz w:val="24"/>
          <w:szCs w:val="24"/>
          <w:lang w:val="de-DE"/>
        </w:rPr>
        <w:t>.</w:t>
      </w:r>
    </w:p>
    <w:p w14:paraId="2AD3419A" w14:textId="77777777" w:rsidR="00692BD5" w:rsidRPr="00E318F8" w:rsidRDefault="00692BD5" w:rsidP="00692BD5">
      <w:pPr>
        <w:rPr>
          <w:rFonts w:ascii="Arial" w:hAnsi="Arial" w:cs="Arial"/>
          <w:sz w:val="24"/>
          <w:szCs w:val="24"/>
          <w:lang w:val="de-DE"/>
        </w:rPr>
      </w:pPr>
      <w:r w:rsidRPr="00E318F8">
        <w:rPr>
          <w:rFonts w:ascii="Arial" w:hAnsi="Arial" w:cs="Arial"/>
          <w:sz w:val="24"/>
          <w:szCs w:val="24"/>
          <w:lang w:val="de-DE"/>
        </w:rPr>
        <w:t xml:space="preserve">Das Schreiben der </w:t>
      </w:r>
      <w:proofErr w:type="spellStart"/>
      <w:r w:rsidRPr="00E318F8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E318F8">
        <w:rPr>
          <w:rFonts w:ascii="Arial" w:hAnsi="Arial" w:cs="Arial"/>
          <w:sz w:val="24"/>
          <w:szCs w:val="24"/>
          <w:lang w:val="de-DE"/>
        </w:rPr>
        <w:t xml:space="preserve"> erfolgt schließlich in Einzelarbeit.</w:t>
      </w:r>
    </w:p>
    <w:p w14:paraId="05888039" w14:textId="77777777" w:rsidR="00692BD5" w:rsidRPr="00527F2D" w:rsidRDefault="00692BD5" w:rsidP="00692BD5">
      <w:pPr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2218"/>
        <w:gridCol w:w="3959"/>
      </w:tblGrid>
      <w:tr w:rsidR="00692BD5" w:rsidRPr="00A023A8" w14:paraId="03ADDCC5" w14:textId="77777777" w:rsidTr="00CE6BDB">
        <w:tc>
          <w:tcPr>
            <w:tcW w:w="3070" w:type="dxa"/>
            <w:shd w:val="clear" w:color="auto" w:fill="auto"/>
          </w:tcPr>
          <w:p w14:paraId="60ABC4ED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A023A8">
              <w:rPr>
                <w:rFonts w:ascii="Arial" w:hAnsi="Arial" w:cs="Arial"/>
                <w:b/>
                <w:sz w:val="24"/>
                <w:szCs w:val="24"/>
                <w:lang w:val="de-DE"/>
              </w:rPr>
              <w:t>Actividad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14:paraId="38AE971C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b/>
                <w:sz w:val="24"/>
                <w:szCs w:val="24"/>
                <w:lang w:val="de-DE"/>
              </w:rPr>
              <w:t>Material</w:t>
            </w:r>
          </w:p>
        </w:tc>
        <w:tc>
          <w:tcPr>
            <w:tcW w:w="4001" w:type="dxa"/>
            <w:shd w:val="clear" w:color="auto" w:fill="auto"/>
          </w:tcPr>
          <w:p w14:paraId="1CE7CCF0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b/>
                <w:sz w:val="24"/>
                <w:szCs w:val="24"/>
                <w:lang w:val="de-DE"/>
              </w:rPr>
              <w:t>Ziel</w:t>
            </w:r>
          </w:p>
        </w:tc>
      </w:tr>
      <w:tr w:rsidR="00692BD5" w:rsidRPr="00A023A8" w14:paraId="0A450784" w14:textId="77777777" w:rsidTr="00CE6BDB">
        <w:tc>
          <w:tcPr>
            <w:tcW w:w="3070" w:type="dxa"/>
            <w:shd w:val="clear" w:color="auto" w:fill="auto"/>
          </w:tcPr>
          <w:p w14:paraId="3FFB3347" w14:textId="77777777" w:rsidR="00692BD5" w:rsidRDefault="00692BD5" w:rsidP="00CE6BDB">
            <w:pPr>
              <w:spacing w:after="0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Einstieg über Bild v. Picasso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: </w:t>
            </w:r>
            <w:r w:rsidRPr="00692BD5">
              <w:rPr>
                <w:rFonts w:ascii="Arial" w:hAnsi="Arial" w:cs="Arial"/>
                <w:i/>
                <w:sz w:val="24"/>
                <w:szCs w:val="24"/>
                <w:lang w:val="de-DE"/>
              </w:rPr>
              <w:t>¿</w:t>
            </w:r>
            <w:proofErr w:type="spellStart"/>
            <w:r w:rsidRPr="00692BD5">
              <w:rPr>
                <w:rFonts w:ascii="Arial" w:hAnsi="Arial" w:cs="Arial"/>
                <w:i/>
                <w:sz w:val="24"/>
                <w:szCs w:val="24"/>
                <w:lang w:val="de-DE"/>
              </w:rPr>
              <w:t>Qué</w:t>
            </w:r>
            <w:proofErr w:type="spellEnd"/>
            <w:r w:rsidRPr="00692BD5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92BD5">
              <w:rPr>
                <w:rFonts w:ascii="Arial" w:hAnsi="Arial" w:cs="Arial"/>
                <w:i/>
                <w:sz w:val="24"/>
                <w:szCs w:val="24"/>
                <w:lang w:val="de-DE"/>
              </w:rPr>
              <w:t>sabéis</w:t>
            </w:r>
            <w:proofErr w:type="spellEnd"/>
            <w:r w:rsidRPr="00692BD5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692BD5">
              <w:rPr>
                <w:rFonts w:ascii="Arial" w:hAnsi="Arial" w:cs="Arial"/>
                <w:i/>
                <w:sz w:val="24"/>
                <w:szCs w:val="24"/>
                <w:lang w:val="de-DE"/>
              </w:rPr>
              <w:t>este</w:t>
            </w:r>
            <w:proofErr w:type="spellEnd"/>
            <w:r w:rsidRPr="00692BD5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92BD5">
              <w:rPr>
                <w:rFonts w:ascii="Arial" w:hAnsi="Arial" w:cs="Arial"/>
                <w:i/>
                <w:sz w:val="24"/>
                <w:szCs w:val="24"/>
                <w:lang w:val="de-DE"/>
              </w:rPr>
              <w:t>cuadro</w:t>
            </w:r>
            <w:proofErr w:type="spellEnd"/>
            <w:r w:rsidRPr="00692BD5">
              <w:rPr>
                <w:rFonts w:ascii="Arial" w:hAnsi="Arial" w:cs="Arial"/>
                <w:i/>
                <w:sz w:val="24"/>
                <w:szCs w:val="24"/>
                <w:lang w:val="de-DE"/>
              </w:rPr>
              <w:t>?</w:t>
            </w:r>
          </w:p>
          <w:p w14:paraId="5BAA88E0" w14:textId="5A83FED9" w:rsidR="006675CF" w:rsidRPr="00A023A8" w:rsidRDefault="006675CF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¿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Cómo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tiene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que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ser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un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museo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para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que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os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guste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?</w:t>
            </w:r>
          </w:p>
          <w:p w14:paraId="22EB1019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ED558BD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692BD5">
              <w:rPr>
                <w:rFonts w:ascii="Arial" w:hAnsi="Arial" w:cs="Arial"/>
                <w:i/>
                <w:sz w:val="24"/>
                <w:szCs w:val="24"/>
                <w:lang w:val="de-DE"/>
              </w:rPr>
              <w:t>Tarea</w:t>
            </w:r>
            <w:proofErr w:type="spellEnd"/>
            <w:r w:rsidRPr="00692BD5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final</w:t>
            </w: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 vorstellen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; Vorgehen erläutern</w:t>
            </w: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br/>
            </w:r>
          </w:p>
          <w:p w14:paraId="0284D1CB" w14:textId="77777777" w:rsidR="00692BD5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C70FC6A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Tabelle / Besprechung: Unterschied </w:t>
            </w:r>
            <w:proofErr w:type="spellStart"/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traducción</w:t>
            </w:r>
            <w:proofErr w:type="spellEnd"/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mediación</w:t>
            </w:r>
            <w:proofErr w:type="spellEnd"/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br/>
            </w:r>
          </w:p>
          <w:p w14:paraId="559033AB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Erarbeiten einer </w:t>
            </w:r>
            <w:proofErr w:type="spellStart"/>
            <w:r w:rsidRPr="0042018E">
              <w:rPr>
                <w:rFonts w:ascii="Arial" w:hAnsi="Arial" w:cs="Arial"/>
                <w:i/>
                <w:sz w:val="24"/>
                <w:szCs w:val="24"/>
                <w:lang w:val="de-DE"/>
              </w:rPr>
              <w:t>ficha</w:t>
            </w:r>
            <w:proofErr w:type="spellEnd"/>
            <w:r w:rsidRPr="0042018E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42018E">
              <w:rPr>
                <w:rFonts w:ascii="Arial" w:hAnsi="Arial" w:cs="Arial"/>
                <w:i/>
                <w:sz w:val="24"/>
                <w:szCs w:val="24"/>
                <w:lang w:val="de-DE"/>
              </w:rPr>
              <w:t>evaluación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14:paraId="181B0AB4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Bild</w:t>
            </w:r>
          </w:p>
          <w:p w14:paraId="60765E3A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809B1CF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6F72AC3" w14:textId="77777777" w:rsidR="00692BD5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4D49FE1" w14:textId="77777777" w:rsidR="006675CF" w:rsidRDefault="006675CF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C06346F" w14:textId="77777777" w:rsidR="006675CF" w:rsidRDefault="006675CF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3306F81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M0: Aufgaben-blatt für Schüler</w:t>
            </w:r>
          </w:p>
          <w:p w14:paraId="64327A95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320E48F" w14:textId="77777777" w:rsidR="0042018E" w:rsidRDefault="0042018E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F959458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M1: Lösungen</w:t>
            </w:r>
          </w:p>
        </w:tc>
        <w:tc>
          <w:tcPr>
            <w:tcW w:w="4001" w:type="dxa"/>
            <w:shd w:val="clear" w:color="auto" w:fill="auto"/>
          </w:tcPr>
          <w:p w14:paraId="2868FB97" w14:textId="77777777" w:rsidR="00692BD5" w:rsidRPr="00A023A8" w:rsidRDefault="00692BD5" w:rsidP="00692BD5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Vorwissen eruieren / aktivieren</w:t>
            </w:r>
          </w:p>
          <w:p w14:paraId="5E88A100" w14:textId="77777777" w:rsidR="00692BD5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A957257" w14:textId="77777777" w:rsidR="00692BD5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2503851" w14:textId="77777777" w:rsidR="00692BD5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A8D448F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Transparenz </w:t>
            </w:r>
          </w:p>
          <w:p w14:paraId="088BE038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Eingangsdiagnose:</w:t>
            </w:r>
          </w:p>
          <w:p w14:paraId="792575A5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Methodenkompetenz / Strategien thematisieren</w:t>
            </w:r>
          </w:p>
          <w:p w14:paraId="2D1F28B6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F69AC01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3F86CB1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C6EA355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B7CD656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F376EA5" w14:textId="46D5099B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Die </w:t>
            </w:r>
            <w:proofErr w:type="spellStart"/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SuS</w:t>
            </w:r>
            <w:proofErr w:type="spellEnd"/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 erarbeiten eine </w:t>
            </w:r>
            <w:proofErr w:type="spellStart"/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Kriterientabelle</w:t>
            </w:r>
            <w:proofErr w:type="spellEnd"/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, an der ihr Text</w:t>
            </w:r>
            <w:r w:rsidR="0042018E">
              <w:rPr>
                <w:rFonts w:ascii="Arial" w:hAnsi="Arial" w:cs="Arial"/>
                <w:sz w:val="24"/>
                <w:szCs w:val="24"/>
                <w:lang w:val="de-DE"/>
              </w:rPr>
              <w:t xml:space="preserve"> der </w:t>
            </w:r>
            <w:proofErr w:type="spellStart"/>
            <w:r w:rsidR="0042018E" w:rsidRPr="0042018E">
              <w:rPr>
                <w:rFonts w:ascii="Arial" w:hAnsi="Arial" w:cs="Arial"/>
                <w:i/>
                <w:sz w:val="24"/>
                <w:szCs w:val="24"/>
                <w:lang w:val="de-DE"/>
              </w:rPr>
              <w:t>tarea</w:t>
            </w:r>
            <w:proofErr w:type="spellEnd"/>
            <w:r w:rsidR="0042018E" w:rsidRPr="0042018E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final</w:t>
            </w: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 gemessen werden wird</w:t>
            </w:r>
          </w:p>
          <w:p w14:paraId="2C9C7BC5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92BD5" w:rsidRPr="00A023A8" w14:paraId="5F50F594" w14:textId="77777777" w:rsidTr="00CE6BDB">
        <w:tc>
          <w:tcPr>
            <w:tcW w:w="3070" w:type="dxa"/>
            <w:shd w:val="clear" w:color="auto" w:fill="auto"/>
          </w:tcPr>
          <w:p w14:paraId="153E095B" w14:textId="6404A1EE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S erstellen </w:t>
            </w:r>
            <w:proofErr w:type="spellStart"/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mind</w:t>
            </w:r>
            <w:proofErr w:type="spellEnd"/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maps</w:t>
            </w:r>
            <w:proofErr w:type="spellEnd"/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 / Wortlisten mit </w:t>
            </w:r>
            <w:r w:rsidR="0042018E">
              <w:rPr>
                <w:rFonts w:ascii="Arial" w:hAnsi="Arial" w:cs="Arial"/>
                <w:sz w:val="24"/>
                <w:szCs w:val="24"/>
                <w:lang w:val="de-DE"/>
              </w:rPr>
              <w:t>thema-</w:t>
            </w:r>
            <w:proofErr w:type="spellStart"/>
            <w:r w:rsidR="0042018E">
              <w:rPr>
                <w:rFonts w:ascii="Arial" w:hAnsi="Arial" w:cs="Arial"/>
                <w:sz w:val="24"/>
                <w:szCs w:val="24"/>
                <w:lang w:val="de-DE"/>
              </w:rPr>
              <w:t>tischem</w:t>
            </w:r>
            <w:proofErr w:type="spellEnd"/>
            <w:r w:rsidR="0042018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Wortschatz u. Redemitteln </w:t>
            </w:r>
            <w:r w:rsidR="0042018E">
              <w:rPr>
                <w:rFonts w:ascii="Arial" w:hAnsi="Arial" w:cs="Arial"/>
                <w:sz w:val="24"/>
                <w:szCs w:val="24"/>
                <w:lang w:val="de-DE"/>
              </w:rPr>
              <w:br/>
            </w: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&gt; arbeitsteilige PA</w:t>
            </w:r>
          </w:p>
          <w:p w14:paraId="4291A4AC" w14:textId="13F42F78" w:rsidR="0042018E" w:rsidRDefault="0042018E" w:rsidP="0042018E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e</w:t>
            </w:r>
            <w:r w:rsidR="00692BD5"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n </w:t>
            </w:r>
            <w:proofErr w:type="spellStart"/>
            <w:r w:rsidR="00692BD5" w:rsidRPr="00A023A8">
              <w:rPr>
                <w:rFonts w:ascii="Arial" w:hAnsi="Arial" w:cs="Arial"/>
                <w:sz w:val="24"/>
                <w:szCs w:val="24"/>
                <w:lang w:val="de-DE"/>
              </w:rPr>
              <w:t>el</w:t>
            </w:r>
            <w:proofErr w:type="spellEnd"/>
            <w:r w:rsidR="00692BD5"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92BD5" w:rsidRPr="00A023A8">
              <w:rPr>
                <w:rFonts w:ascii="Arial" w:hAnsi="Arial" w:cs="Arial"/>
                <w:sz w:val="24"/>
                <w:szCs w:val="24"/>
                <w:lang w:val="de-DE"/>
              </w:rPr>
              <w:t>museo</w:t>
            </w:r>
            <w:proofErr w:type="spellEnd"/>
          </w:p>
          <w:p w14:paraId="0D12F0FB" w14:textId="098ED0B1" w:rsidR="00692BD5" w:rsidRPr="0042018E" w:rsidRDefault="0042018E" w:rsidP="0042018E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g</w:t>
            </w:r>
            <w:r w:rsidR="00692BD5" w:rsidRPr="0042018E">
              <w:rPr>
                <w:rFonts w:ascii="Arial" w:hAnsi="Arial" w:cs="Arial"/>
                <w:sz w:val="24"/>
                <w:szCs w:val="24"/>
                <w:lang w:val="de-DE"/>
              </w:rPr>
              <w:t>uerra</w:t>
            </w:r>
            <w:proofErr w:type="spellEnd"/>
            <w:r w:rsidR="00692BD5" w:rsidRPr="0042018E">
              <w:rPr>
                <w:rFonts w:ascii="Arial" w:hAnsi="Arial" w:cs="Arial"/>
                <w:sz w:val="24"/>
                <w:szCs w:val="24"/>
                <w:lang w:val="de-DE"/>
              </w:rPr>
              <w:t xml:space="preserve"> y la </w:t>
            </w:r>
            <w:proofErr w:type="spellStart"/>
            <w:r w:rsidR="00692BD5" w:rsidRPr="0042018E">
              <w:rPr>
                <w:rFonts w:ascii="Arial" w:hAnsi="Arial" w:cs="Arial"/>
                <w:sz w:val="24"/>
                <w:szCs w:val="24"/>
                <w:lang w:val="de-DE"/>
              </w:rPr>
              <w:t>paz</w:t>
            </w:r>
            <w:proofErr w:type="spellEnd"/>
          </w:p>
          <w:p w14:paraId="2AB383A8" w14:textId="194A23AB" w:rsidR="00692BD5" w:rsidRPr="00A023A8" w:rsidRDefault="0042018E" w:rsidP="00CE6BDB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="00692BD5" w:rsidRPr="00A023A8">
              <w:rPr>
                <w:rFonts w:ascii="Arial" w:hAnsi="Arial" w:cs="Arial"/>
                <w:sz w:val="24"/>
                <w:szCs w:val="24"/>
                <w:lang w:val="de-DE"/>
              </w:rPr>
              <w:t>irigirse</w:t>
            </w:r>
            <w:proofErr w:type="spellEnd"/>
            <w:r w:rsidR="00692BD5"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 a </w:t>
            </w:r>
            <w:proofErr w:type="spellStart"/>
            <w:r w:rsidR="00692BD5" w:rsidRPr="00A023A8">
              <w:rPr>
                <w:rFonts w:ascii="Arial" w:hAnsi="Arial" w:cs="Arial"/>
                <w:sz w:val="24"/>
                <w:szCs w:val="24"/>
                <w:lang w:val="de-DE"/>
              </w:rPr>
              <w:t>otra</w:t>
            </w:r>
            <w:proofErr w:type="spellEnd"/>
            <w:r w:rsidR="00692BD5"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92BD5" w:rsidRPr="00A023A8">
              <w:rPr>
                <w:rFonts w:ascii="Arial" w:hAnsi="Arial" w:cs="Arial"/>
                <w:sz w:val="24"/>
                <w:szCs w:val="24"/>
                <w:lang w:val="de-DE"/>
              </w:rPr>
              <w:t>persona</w:t>
            </w:r>
            <w:proofErr w:type="spellEnd"/>
            <w:r w:rsidR="00692BD5"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 en </w:t>
            </w:r>
            <w:proofErr w:type="spellStart"/>
            <w:r w:rsidR="00692BD5" w:rsidRPr="00A023A8">
              <w:rPr>
                <w:rFonts w:ascii="Arial" w:hAnsi="Arial" w:cs="Arial"/>
                <w:sz w:val="24"/>
                <w:szCs w:val="24"/>
                <w:lang w:val="de-DE"/>
              </w:rPr>
              <w:t>un</w:t>
            </w:r>
            <w:proofErr w:type="spellEnd"/>
            <w:r w:rsidR="00692BD5"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br/>
            </w:r>
            <w:proofErr w:type="spellStart"/>
            <w:r w:rsidR="00692BD5" w:rsidRPr="00A023A8">
              <w:rPr>
                <w:rFonts w:ascii="Arial" w:hAnsi="Arial" w:cs="Arial"/>
                <w:sz w:val="24"/>
                <w:szCs w:val="24"/>
                <w:lang w:val="de-DE"/>
              </w:rPr>
              <w:t>e-mail</w:t>
            </w:r>
            <w:proofErr w:type="spellEnd"/>
          </w:p>
          <w:p w14:paraId="43CE9FE5" w14:textId="77777777" w:rsidR="00692BD5" w:rsidRPr="00A023A8" w:rsidRDefault="00692BD5" w:rsidP="00CE6BDB">
            <w:pPr>
              <w:pStyle w:val="Listenabsatz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141" w:type="dxa"/>
            <w:shd w:val="clear" w:color="auto" w:fill="auto"/>
          </w:tcPr>
          <w:p w14:paraId="68D8E231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5DE6090" w14:textId="77777777" w:rsidR="0042018E" w:rsidRDefault="0042018E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588D5B6" w14:textId="77777777" w:rsidR="00692BD5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2</w:t>
            </w:r>
            <w:r w:rsidR="0042018E">
              <w:rPr>
                <w:rFonts w:ascii="Arial" w:hAnsi="Arial" w:cs="Arial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42018E">
              <w:rPr>
                <w:rFonts w:ascii="Arial" w:hAnsi="Arial" w:cs="Arial"/>
                <w:sz w:val="24"/>
                <w:szCs w:val="24"/>
                <w:lang w:val="de-DE"/>
              </w:rPr>
              <w:t>Vocabulario</w:t>
            </w:r>
            <w:proofErr w:type="spellEnd"/>
          </w:p>
          <w:p w14:paraId="2EC6BCEA" w14:textId="77777777" w:rsidR="0042018E" w:rsidRDefault="0042018E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36A4F02" w14:textId="6D7B4AC8" w:rsidR="0042018E" w:rsidRPr="00A023A8" w:rsidRDefault="0042018E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Mehrere Arbeitsblätter</w:t>
            </w:r>
          </w:p>
        </w:tc>
        <w:tc>
          <w:tcPr>
            <w:tcW w:w="4001" w:type="dxa"/>
            <w:shd w:val="clear" w:color="auto" w:fill="auto"/>
          </w:tcPr>
          <w:p w14:paraId="0065FE6F" w14:textId="6FCE8CF5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Wortschatz aktivieren</w:t>
            </w:r>
            <w:r w:rsidR="0042018E">
              <w:rPr>
                <w:rFonts w:ascii="Arial" w:hAnsi="Arial" w:cs="Arial"/>
                <w:sz w:val="24"/>
                <w:szCs w:val="24"/>
                <w:lang w:val="de-DE"/>
              </w:rPr>
              <w:t>, vertiefen, erweitern</w:t>
            </w:r>
          </w:p>
          <w:p w14:paraId="63DEA1B8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EEEEEED" w14:textId="467EB23E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Binnend</w:t>
            </w:r>
            <w:r w:rsidR="0042018E">
              <w:rPr>
                <w:rFonts w:ascii="Arial" w:hAnsi="Arial" w:cs="Arial"/>
                <w:sz w:val="24"/>
                <w:szCs w:val="24"/>
                <w:lang w:val="de-DE"/>
              </w:rPr>
              <w:t>ifferenziertes Arbeiten durch de</w:t>
            </w: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n Einsatz verschiedener Hilfsmittel (alphabetische Liste, Wörte</w:t>
            </w:r>
            <w:r w:rsidR="0042018E">
              <w:rPr>
                <w:rFonts w:ascii="Arial" w:hAnsi="Arial" w:cs="Arial"/>
                <w:sz w:val="24"/>
                <w:szCs w:val="24"/>
                <w:lang w:val="de-DE"/>
              </w:rPr>
              <w:t>r</w:t>
            </w: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buch; thematischer Wortschatz)</w:t>
            </w:r>
          </w:p>
        </w:tc>
      </w:tr>
      <w:tr w:rsidR="00692BD5" w:rsidRPr="00A023A8" w14:paraId="6110BFAD" w14:textId="77777777" w:rsidTr="00CE6BDB">
        <w:tc>
          <w:tcPr>
            <w:tcW w:w="3070" w:type="dxa"/>
            <w:shd w:val="clear" w:color="auto" w:fill="auto"/>
          </w:tcPr>
          <w:p w14:paraId="3FEA15CB" w14:textId="0B327B02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S erhalten </w:t>
            </w:r>
            <w:r w:rsidR="0042018E">
              <w:rPr>
                <w:rFonts w:ascii="Arial" w:hAnsi="Arial" w:cs="Arial"/>
                <w:sz w:val="24"/>
                <w:szCs w:val="24"/>
                <w:lang w:val="de-DE"/>
              </w:rPr>
              <w:t>den zu mittelnden Text</w:t>
            </w: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 u. er</w:t>
            </w:r>
            <w:r w:rsidR="0042018E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ledigen Aufgaben dazu:</w:t>
            </w:r>
          </w:p>
          <w:p w14:paraId="1252DD39" w14:textId="77777777" w:rsidR="00692BD5" w:rsidRPr="00A023A8" w:rsidRDefault="00692BD5" w:rsidP="00CE6BD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Herausschreiben der wichtigsten Informationen</w:t>
            </w:r>
          </w:p>
          <w:p w14:paraId="0FFD8A55" w14:textId="77777777" w:rsidR="00692BD5" w:rsidRDefault="00692BD5" w:rsidP="00CE6BD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Gewichten von Argumenten</w:t>
            </w:r>
          </w:p>
          <w:p w14:paraId="2AA5A337" w14:textId="2F734442" w:rsidR="0042018E" w:rsidRDefault="0042018E" w:rsidP="00CE6BD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Überlegungen, welche Teile übersetzt werden sollen</w:t>
            </w:r>
          </w:p>
          <w:p w14:paraId="086E5926" w14:textId="0C5EB3EA" w:rsidR="0042018E" w:rsidRPr="00A023A8" w:rsidRDefault="0042018E" w:rsidP="00CE6BD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Erarbeiten von Zusatzinformationen</w:t>
            </w:r>
          </w:p>
          <w:p w14:paraId="2B76EAB8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141" w:type="dxa"/>
            <w:shd w:val="clear" w:color="auto" w:fill="auto"/>
          </w:tcPr>
          <w:p w14:paraId="0C175955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BFD10ED" w14:textId="658B5EF5" w:rsidR="0042018E" w:rsidRDefault="00692BD5" w:rsidP="0042018E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3</w:t>
            </w:r>
            <w:r w:rsidR="0042018E"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  <w:r w:rsidR="0042018E"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 Textvorlage</w:t>
            </w:r>
          </w:p>
          <w:p w14:paraId="0716347B" w14:textId="77777777" w:rsidR="0042018E" w:rsidRDefault="0042018E" w:rsidP="0042018E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828D8D3" w14:textId="77777777" w:rsidR="0042018E" w:rsidRDefault="0042018E" w:rsidP="0042018E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4212CEB3" w14:textId="77777777" w:rsidR="0042018E" w:rsidRDefault="0042018E" w:rsidP="0042018E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6907DC5" w14:textId="77777777" w:rsidR="0042018E" w:rsidRDefault="0042018E" w:rsidP="0042018E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035D91D" w14:textId="77777777" w:rsidR="0042018E" w:rsidRDefault="0042018E" w:rsidP="0042018E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CD7129D" w14:textId="77777777" w:rsidR="0042018E" w:rsidRDefault="0042018E" w:rsidP="0042018E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1F1EC26" w14:textId="77777777" w:rsidR="0042018E" w:rsidRDefault="0042018E" w:rsidP="0042018E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8FD42D9" w14:textId="77777777" w:rsidR="0042018E" w:rsidRDefault="0042018E" w:rsidP="0042018E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6FA5EE5" w14:textId="77777777" w:rsidR="0042018E" w:rsidRDefault="0042018E" w:rsidP="0042018E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9E7F513" w14:textId="4E17256C" w:rsidR="0042018E" w:rsidRPr="00A023A8" w:rsidRDefault="0042018E" w:rsidP="0042018E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ggf. M4-5: Links</w:t>
            </w:r>
          </w:p>
          <w:p w14:paraId="5C1EC470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001" w:type="dxa"/>
            <w:shd w:val="clear" w:color="auto" w:fill="auto"/>
          </w:tcPr>
          <w:p w14:paraId="2362D33B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Teilkompetenzen der Mediation schulen:</w:t>
            </w:r>
          </w:p>
          <w:p w14:paraId="214E5068" w14:textId="6474272C" w:rsidR="00692BD5" w:rsidRPr="00A023A8" w:rsidRDefault="0042018E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</w:t>
            </w:r>
            <w:r w:rsidR="00692BD5" w:rsidRPr="00A023A8">
              <w:rPr>
                <w:rFonts w:ascii="Arial" w:hAnsi="Arial" w:cs="Arial"/>
                <w:sz w:val="24"/>
                <w:szCs w:val="24"/>
                <w:lang w:val="de-DE"/>
              </w:rPr>
              <w:t>araphrasieren,</w:t>
            </w:r>
          </w:p>
          <w:p w14:paraId="546F74AE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vereinfachen,</w:t>
            </w:r>
          </w:p>
          <w:p w14:paraId="52DC1B50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Wichtiges von Unwichtigem unterscheiden</w:t>
            </w:r>
          </w:p>
        </w:tc>
      </w:tr>
      <w:tr w:rsidR="00692BD5" w:rsidRPr="00A023A8" w14:paraId="562420F0" w14:textId="77777777" w:rsidTr="00CE6BDB">
        <w:tc>
          <w:tcPr>
            <w:tcW w:w="3070" w:type="dxa"/>
            <w:shd w:val="clear" w:color="auto" w:fill="auto"/>
          </w:tcPr>
          <w:p w14:paraId="5A96341A" w14:textId="570FA91C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 xml:space="preserve">S schreiben </w:t>
            </w:r>
            <w:r w:rsidR="0042018E">
              <w:rPr>
                <w:rFonts w:ascii="Arial" w:hAnsi="Arial" w:cs="Arial"/>
                <w:sz w:val="24"/>
                <w:szCs w:val="24"/>
                <w:lang w:val="de-DE"/>
              </w:rPr>
              <w:t xml:space="preserve">den spanischen </w:t>
            </w: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Text</w:t>
            </w:r>
          </w:p>
          <w:p w14:paraId="4F59A4A2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EA</w:t>
            </w:r>
          </w:p>
          <w:p w14:paraId="3D0DB6DD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141" w:type="dxa"/>
            <w:shd w:val="clear" w:color="auto" w:fill="auto"/>
          </w:tcPr>
          <w:p w14:paraId="522D1839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001" w:type="dxa"/>
            <w:shd w:val="clear" w:color="auto" w:fill="auto"/>
          </w:tcPr>
          <w:p w14:paraId="270717AD" w14:textId="7D674B9B" w:rsidR="00692BD5" w:rsidRPr="00A023A8" w:rsidRDefault="0042018E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Zusammenführung</w:t>
            </w:r>
            <w:r w:rsidR="00692BD5"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 der Teilaufgaben</w:t>
            </w:r>
          </w:p>
        </w:tc>
      </w:tr>
      <w:tr w:rsidR="00692BD5" w:rsidRPr="00A023A8" w14:paraId="672DC7E0" w14:textId="77777777" w:rsidTr="00CE6BDB">
        <w:tc>
          <w:tcPr>
            <w:tcW w:w="3070" w:type="dxa"/>
            <w:shd w:val="clear" w:color="auto" w:fill="auto"/>
          </w:tcPr>
          <w:p w14:paraId="45D957CA" w14:textId="77777777" w:rsidR="00692BD5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S vergleichen ihre Texte und evaluieren / über</w:t>
            </w:r>
            <w:r w:rsidR="0042018E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arbeiten</w:t>
            </w:r>
          </w:p>
          <w:p w14:paraId="55165AEB" w14:textId="77777777" w:rsidR="0042018E" w:rsidRDefault="0042018E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GA; EA</w:t>
            </w:r>
          </w:p>
          <w:p w14:paraId="55AAC5FB" w14:textId="77777777" w:rsidR="006675CF" w:rsidRDefault="006675CF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4E7DFE3A" w14:textId="77777777" w:rsidR="006675CF" w:rsidRDefault="006675CF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 notieren, welche Schritte ihnen beim Mitteln eines Textes helfen können</w:t>
            </w:r>
          </w:p>
          <w:p w14:paraId="43106FE7" w14:textId="137A1B82" w:rsidR="006675CF" w:rsidRPr="00A023A8" w:rsidRDefault="006675CF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  <w:tc>
          <w:tcPr>
            <w:tcW w:w="2141" w:type="dxa"/>
            <w:shd w:val="clear" w:color="auto" w:fill="auto"/>
          </w:tcPr>
          <w:p w14:paraId="68A1CD27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2484203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001" w:type="dxa"/>
            <w:shd w:val="clear" w:color="auto" w:fill="auto"/>
          </w:tcPr>
          <w:p w14:paraId="491935B2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Reflexion; Selbstevaluation</w:t>
            </w:r>
          </w:p>
        </w:tc>
      </w:tr>
      <w:tr w:rsidR="00692BD5" w:rsidRPr="00A023A8" w14:paraId="66D3918A" w14:textId="77777777" w:rsidTr="00CE6BDB">
        <w:tc>
          <w:tcPr>
            <w:tcW w:w="3070" w:type="dxa"/>
            <w:shd w:val="clear" w:color="auto" w:fill="auto"/>
          </w:tcPr>
          <w:p w14:paraId="6259D0E3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Selbständige </w:t>
            </w:r>
            <w:proofErr w:type="spellStart"/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Mittlung</w:t>
            </w:r>
            <w:proofErr w:type="spellEnd"/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 xml:space="preserve"> eines weiteren Textes aus dem Internet:</w:t>
            </w:r>
          </w:p>
          <w:p w14:paraId="2AAF7F9D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Die Schüler wenden das Gelernte an einem weiteren Text an.</w:t>
            </w:r>
          </w:p>
          <w:p w14:paraId="29BF7A23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141" w:type="dxa"/>
            <w:shd w:val="clear" w:color="auto" w:fill="auto"/>
          </w:tcPr>
          <w:p w14:paraId="3EE3876D" w14:textId="77777777" w:rsidR="00692BD5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M4</w:t>
            </w:r>
            <w:r w:rsidR="00F418D8">
              <w:rPr>
                <w:rFonts w:ascii="Arial" w:hAnsi="Arial" w:cs="Arial"/>
                <w:sz w:val="24"/>
                <w:szCs w:val="24"/>
                <w:lang w:val="de-DE"/>
              </w:rPr>
              <w:t>-5</w:t>
            </w:r>
            <w:r w:rsidR="0042018E">
              <w:rPr>
                <w:rFonts w:ascii="Arial" w:hAnsi="Arial" w:cs="Arial"/>
                <w:sz w:val="24"/>
                <w:szCs w:val="24"/>
                <w:lang w:val="de-DE"/>
              </w:rPr>
              <w:t>: Links</w:t>
            </w:r>
          </w:p>
          <w:p w14:paraId="39CF2528" w14:textId="77777777" w:rsidR="00F418D8" w:rsidRDefault="00F418D8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1BD4ADC" w14:textId="5AD15116" w:rsidR="00F418D8" w:rsidRPr="00A023A8" w:rsidRDefault="00F418D8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M6: Leistungsmessung</w:t>
            </w:r>
          </w:p>
        </w:tc>
        <w:tc>
          <w:tcPr>
            <w:tcW w:w="4001" w:type="dxa"/>
            <w:shd w:val="clear" w:color="auto" w:fill="auto"/>
          </w:tcPr>
          <w:p w14:paraId="45EDB1F6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Leistungsmessung;</w:t>
            </w:r>
          </w:p>
          <w:p w14:paraId="4AD1149D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23A8">
              <w:rPr>
                <w:rFonts w:ascii="Arial" w:hAnsi="Arial" w:cs="Arial"/>
                <w:sz w:val="24"/>
                <w:szCs w:val="24"/>
                <w:lang w:val="de-DE"/>
              </w:rPr>
              <w:t>Überprüfung des Kompetenzzuwachses</w:t>
            </w:r>
          </w:p>
          <w:p w14:paraId="5210BA9A" w14:textId="77777777" w:rsidR="00692BD5" w:rsidRPr="00A023A8" w:rsidRDefault="00692BD5" w:rsidP="00CE6BDB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5D83550A" w14:textId="77777777" w:rsidR="00692BD5" w:rsidRPr="00D931B3" w:rsidRDefault="00692BD5" w:rsidP="00692BD5">
      <w:pPr>
        <w:rPr>
          <w:lang w:val="de-DE"/>
        </w:rPr>
      </w:pPr>
    </w:p>
    <w:p w14:paraId="12624EC8" w14:textId="77777777" w:rsidR="002F2C77" w:rsidRDefault="002F2C77"/>
    <w:sectPr w:rsidR="002F2C77" w:rsidSect="00D931B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435"/>
    <w:multiLevelType w:val="hybridMultilevel"/>
    <w:tmpl w:val="3F0C38D6"/>
    <w:lvl w:ilvl="0" w:tplc="7A7077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D5"/>
    <w:rsid w:val="001630C6"/>
    <w:rsid w:val="002F2C77"/>
    <w:rsid w:val="0042018E"/>
    <w:rsid w:val="006675CF"/>
    <w:rsid w:val="00692BD5"/>
    <w:rsid w:val="00F4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4AC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BD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BD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1801</Characters>
  <Application>Microsoft Macintosh Word</Application>
  <DocSecurity>0</DocSecurity>
  <Lines>15</Lines>
  <Paragraphs>4</Paragraphs>
  <ScaleCrop>false</ScaleCrop>
  <Company>Friedrich-Schiller-Gymnasium, Marbach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5</cp:revision>
  <dcterms:created xsi:type="dcterms:W3CDTF">2011-12-11T10:40:00Z</dcterms:created>
  <dcterms:modified xsi:type="dcterms:W3CDTF">2011-12-20T14:26:00Z</dcterms:modified>
</cp:coreProperties>
</file>