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B" w:rsidRPr="00216431" w:rsidRDefault="00216431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M3S</w:t>
      </w:r>
      <w:r w:rsidR="005A517B" w:rsidRPr="0021643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               </w:t>
      </w:r>
    </w:p>
    <w:p w:rsidR="004D4B4B" w:rsidRPr="00216431" w:rsidRDefault="004D4B4B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D4B4B" w:rsidRPr="00216431" w:rsidRDefault="004D4B4B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D4B4B" w:rsidRPr="00222304" w:rsidRDefault="004D4B4B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2230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Enlace de la </w:t>
      </w:r>
      <w:proofErr w:type="spellStart"/>
      <w:r w:rsidRPr="0022230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ilustración</w:t>
      </w:r>
      <w:proofErr w:type="spellEnd"/>
      <w:r w:rsidRPr="0022230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22230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del</w:t>
      </w:r>
      <w:proofErr w:type="gramEnd"/>
      <w:r w:rsidRPr="0022230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2230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sistema</w:t>
      </w:r>
      <w:proofErr w:type="spellEnd"/>
      <w:r w:rsidRPr="0022230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de la encomienda</w:t>
      </w:r>
    </w:p>
    <w:p w:rsidR="004D4B4B" w:rsidRPr="00222304" w:rsidRDefault="004D4B4B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4D4B4B" w:rsidRPr="00222304" w:rsidRDefault="004D4B4B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643EDA" w:rsidRPr="00222304" w:rsidRDefault="00222304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hyperlink r:id="rId5" w:history="1">
        <w:r w:rsidR="005A517B" w:rsidRPr="00222304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  <w:lang w:val="en-US"/>
          </w:rPr>
          <w:t>https://sanchoamigo.files.wordpress.com/2013/04/encomienda.jpg</w:t>
        </w:r>
      </w:hyperlink>
    </w:p>
    <w:p w:rsidR="00DD14DA" w:rsidRPr="00216431" w:rsidRDefault="00DD14DA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sectPr w:rsidR="00DD14DA" w:rsidRPr="00216431" w:rsidSect="00DD14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A"/>
    <w:rsid w:val="00216431"/>
    <w:rsid w:val="00222304"/>
    <w:rsid w:val="00264925"/>
    <w:rsid w:val="003716F3"/>
    <w:rsid w:val="003B0B78"/>
    <w:rsid w:val="004D4B4B"/>
    <w:rsid w:val="005A517B"/>
    <w:rsid w:val="00776FA1"/>
    <w:rsid w:val="00C80E79"/>
    <w:rsid w:val="00D35A17"/>
    <w:rsid w:val="00DD14DA"/>
    <w:rsid w:val="00E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4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4D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5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4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4D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choamigo.files.wordpress.com/2013/04/encomiend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2015-06-06T17:56:00Z</dcterms:created>
  <dcterms:modified xsi:type="dcterms:W3CDTF">2015-06-12T15:35:00Z</dcterms:modified>
</cp:coreProperties>
</file>