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D87726" w14:textId="77777777" w:rsidR="00084882" w:rsidRPr="007807E4" w:rsidRDefault="00E17185">
      <w:pPr>
        <w:rPr>
          <w:rFonts w:ascii="Cambria" w:hAnsi="Cambria"/>
          <w:lang w:val="es-ES"/>
        </w:rPr>
      </w:pPr>
      <w:bookmarkStart w:id="0" w:name="_GoBack"/>
      <w:r w:rsidRPr="007807E4">
        <w:rPr>
          <w:rFonts w:ascii="Cambria" w:hAnsi="Cambria"/>
          <w:lang w:val="es-ES"/>
        </w:rPr>
        <w:t>Ecuador: ¿Petróleo o conservación?</w:t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</w:r>
      <w:r w:rsidRPr="007807E4">
        <w:rPr>
          <w:rFonts w:ascii="Cambria" w:hAnsi="Cambria"/>
          <w:lang w:val="es-ES"/>
        </w:rPr>
        <w:tab/>
        <w:t>M2</w:t>
      </w:r>
    </w:p>
    <w:bookmarkEnd w:id="0"/>
    <w:p w14:paraId="1914F00C" w14:textId="4F5B3A5A" w:rsidR="00045F1F" w:rsidRDefault="00045F1F" w:rsidP="00045F1F">
      <w:pPr>
        <w:jc w:val="center"/>
        <w:rPr>
          <w:rFonts w:ascii="Cambria" w:hAnsi="Cambria"/>
          <w:lang w:val="es-ES"/>
        </w:rPr>
      </w:pPr>
      <w:r>
        <w:rPr>
          <w:rFonts w:ascii="Cambria" w:hAnsi="Cambria"/>
          <w:lang w:val="es-ES"/>
        </w:rPr>
        <w:t xml:space="preserve">El dilema del parque nacional </w:t>
      </w:r>
      <w:proofErr w:type="spellStart"/>
      <w:r>
        <w:rPr>
          <w:rFonts w:ascii="Cambria" w:hAnsi="Cambria"/>
          <w:lang w:val="es-ES"/>
        </w:rPr>
        <w:t>Yasuní</w:t>
      </w:r>
      <w:proofErr w:type="spellEnd"/>
    </w:p>
    <w:p w14:paraId="765FCFB5" w14:textId="4004F417" w:rsidR="00E17185" w:rsidRPr="007807E4" w:rsidRDefault="00E17185" w:rsidP="00045F1F">
      <w:pPr>
        <w:jc w:val="center"/>
        <w:rPr>
          <w:rFonts w:ascii="Cambria" w:hAnsi="Cambria"/>
          <w:lang w:val="es-ES"/>
        </w:rPr>
      </w:pPr>
      <w:proofErr w:type="spellStart"/>
      <w:r w:rsidRPr="007807E4">
        <w:rPr>
          <w:rFonts w:ascii="Cambria" w:hAnsi="Cambria"/>
          <w:lang w:val="es-ES"/>
        </w:rPr>
        <w:t>Puzzle</w:t>
      </w:r>
      <w:proofErr w:type="spellEnd"/>
      <w:r w:rsidRPr="007807E4">
        <w:rPr>
          <w:rFonts w:ascii="Cambria" w:hAnsi="Cambria"/>
          <w:lang w:val="es-ES"/>
        </w:rPr>
        <w:t xml:space="preserve"> de grupos</w:t>
      </w:r>
    </w:p>
    <w:p w14:paraId="54B049F7" w14:textId="77777777" w:rsidR="00E17185" w:rsidRPr="007807E4" w:rsidRDefault="00E17185">
      <w:pPr>
        <w:rPr>
          <w:rFonts w:ascii="Cambria" w:hAnsi="Cambria"/>
          <w:lang w:val="es-E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2"/>
        <w:gridCol w:w="4103"/>
      </w:tblGrid>
      <w:tr w:rsidR="00E17185" w:rsidRPr="007807E4" w14:paraId="7CDE13F1" w14:textId="77777777" w:rsidTr="00E17185">
        <w:trPr>
          <w:trHeight w:val="486"/>
        </w:trPr>
        <w:tc>
          <w:tcPr>
            <w:tcW w:w="4102" w:type="dxa"/>
          </w:tcPr>
          <w:p w14:paraId="0A126246" w14:textId="77777777" w:rsidR="00E17185" w:rsidRPr="007807E4" w:rsidRDefault="00E17185" w:rsidP="00E17185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A favor de la explotación petrolífera</w:t>
            </w:r>
          </w:p>
        </w:tc>
        <w:tc>
          <w:tcPr>
            <w:tcW w:w="4103" w:type="dxa"/>
          </w:tcPr>
          <w:p w14:paraId="7E50CD3A" w14:textId="77777777" w:rsidR="00E17185" w:rsidRPr="007807E4" w:rsidRDefault="00E17185" w:rsidP="00E17185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En contra de la explotación petrolífera</w:t>
            </w:r>
          </w:p>
        </w:tc>
      </w:tr>
      <w:tr w:rsidR="00E17185" w:rsidRPr="007807E4" w14:paraId="7DDE7973" w14:textId="77777777" w:rsidTr="00045F1F">
        <w:trPr>
          <w:trHeight w:val="5067"/>
        </w:trPr>
        <w:tc>
          <w:tcPr>
            <w:tcW w:w="4102" w:type="dxa"/>
          </w:tcPr>
          <w:p w14:paraId="6EAFF7B7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FBF085C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EB0AC62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2AD1E1ED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0D50F06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8AE2F6D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D5E1EB2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4ECC720C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440190B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7A0D76EF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7198BB03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B4B5C9A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52C32D2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BA688F0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EE0598B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2FD81B2A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096E2DE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78A1281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</w:tc>
        <w:tc>
          <w:tcPr>
            <w:tcW w:w="4103" w:type="dxa"/>
          </w:tcPr>
          <w:p w14:paraId="56F486A6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</w:tc>
      </w:tr>
      <w:tr w:rsidR="00E17185" w:rsidRPr="007807E4" w14:paraId="6210E840" w14:textId="77777777" w:rsidTr="00045F1F">
        <w:trPr>
          <w:trHeight w:val="1985"/>
        </w:trPr>
        <w:tc>
          <w:tcPr>
            <w:tcW w:w="8205" w:type="dxa"/>
            <w:gridSpan w:val="2"/>
          </w:tcPr>
          <w:p w14:paraId="5AE6273D" w14:textId="77777777" w:rsidR="00E17185" w:rsidRPr="007807E4" w:rsidRDefault="00E17185" w:rsidP="00045F1F">
            <w:pPr>
              <w:pStyle w:val="Listenabsatz"/>
              <w:ind w:left="0"/>
              <w:jc w:val="center"/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 xml:space="preserve">Iniciativa </w:t>
            </w:r>
            <w:proofErr w:type="spellStart"/>
            <w:r w:rsidRPr="007807E4">
              <w:rPr>
                <w:rFonts w:ascii="Cambria" w:hAnsi="Cambria"/>
                <w:lang w:val="es-ES"/>
              </w:rPr>
              <w:t>Yasuní</w:t>
            </w:r>
            <w:proofErr w:type="spellEnd"/>
            <w:r w:rsidRPr="007807E4">
              <w:rPr>
                <w:rFonts w:ascii="Cambria" w:hAnsi="Cambria"/>
                <w:lang w:val="es-ES"/>
              </w:rPr>
              <w:t>-ITT</w:t>
            </w:r>
          </w:p>
          <w:p w14:paraId="4A7C2FBE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19406B09" w14:textId="77777777" w:rsidR="00E17185" w:rsidRPr="007807E4" w:rsidRDefault="00E17185" w:rsidP="00045F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qué es</w:t>
            </w:r>
          </w:p>
          <w:p w14:paraId="5756F808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3E763AD9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8BC7EE8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25D6F95" w14:textId="77777777" w:rsidR="00E17185" w:rsidRPr="007807E4" w:rsidRDefault="00E17185" w:rsidP="00045F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resultado</w:t>
            </w:r>
          </w:p>
          <w:p w14:paraId="658E9725" w14:textId="77777777" w:rsidR="00E17185" w:rsidRPr="007807E4" w:rsidRDefault="00E17185" w:rsidP="00045F1F">
            <w:pPr>
              <w:pStyle w:val="Listenabsatz"/>
              <w:ind w:left="0" w:firstLine="45"/>
              <w:rPr>
                <w:rFonts w:ascii="Cambria" w:hAnsi="Cambria"/>
                <w:lang w:val="es-ES"/>
              </w:rPr>
            </w:pPr>
          </w:p>
          <w:p w14:paraId="2A49557D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A61573A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635C3C76" w14:textId="77777777" w:rsidR="00E17185" w:rsidRPr="007807E4" w:rsidRDefault="00E17185" w:rsidP="00045F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causas</w:t>
            </w:r>
          </w:p>
          <w:p w14:paraId="64886663" w14:textId="77777777" w:rsidR="00E17185" w:rsidRPr="007807E4" w:rsidRDefault="00E17185" w:rsidP="00045F1F">
            <w:pPr>
              <w:pStyle w:val="Listenabsatz"/>
              <w:ind w:left="0" w:firstLine="45"/>
              <w:rPr>
                <w:rFonts w:ascii="Cambria" w:hAnsi="Cambria"/>
                <w:lang w:val="es-ES"/>
              </w:rPr>
            </w:pPr>
          </w:p>
          <w:p w14:paraId="5FCCD6E7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05D4E2F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268D3AFD" w14:textId="77777777" w:rsidR="00E17185" w:rsidRPr="007807E4" w:rsidRDefault="00E17185" w:rsidP="00045F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consecuencias</w:t>
            </w:r>
          </w:p>
          <w:p w14:paraId="131CD48E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412FA7D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7720825F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3536651B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02D19A8C" w14:textId="77777777" w:rsidR="00E17185" w:rsidRPr="007807E4" w:rsidRDefault="00E17185" w:rsidP="00045F1F">
            <w:pPr>
              <w:pStyle w:val="Listenabsatz"/>
              <w:numPr>
                <w:ilvl w:val="0"/>
                <w:numId w:val="1"/>
              </w:numPr>
              <w:rPr>
                <w:rFonts w:ascii="Cambria" w:hAnsi="Cambria"/>
                <w:lang w:val="es-ES"/>
              </w:rPr>
            </w:pPr>
            <w:r w:rsidRPr="007807E4">
              <w:rPr>
                <w:rFonts w:ascii="Cambria" w:hAnsi="Cambria"/>
                <w:lang w:val="es-ES"/>
              </w:rPr>
              <w:t>reacción de los ecuatorianos</w:t>
            </w:r>
          </w:p>
          <w:p w14:paraId="3E22A941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2C3E587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40493E64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  <w:p w14:paraId="54EB4DB4" w14:textId="77777777" w:rsidR="00E17185" w:rsidRPr="007807E4" w:rsidRDefault="00E17185" w:rsidP="00045F1F">
            <w:pPr>
              <w:pStyle w:val="Listenabsatz"/>
              <w:ind w:left="0"/>
              <w:rPr>
                <w:rFonts w:ascii="Cambria" w:hAnsi="Cambria"/>
                <w:lang w:val="es-ES"/>
              </w:rPr>
            </w:pPr>
          </w:p>
        </w:tc>
      </w:tr>
    </w:tbl>
    <w:p w14:paraId="3DAAD4BD" w14:textId="77777777" w:rsidR="00E17185" w:rsidRPr="007807E4" w:rsidRDefault="00E17185">
      <w:pPr>
        <w:rPr>
          <w:rFonts w:ascii="Cambria" w:hAnsi="Cambria"/>
          <w:lang w:val="es-ES"/>
        </w:rPr>
      </w:pPr>
    </w:p>
    <w:sectPr w:rsidR="00E17185" w:rsidRPr="007807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4DFA"/>
    <w:multiLevelType w:val="hybridMultilevel"/>
    <w:tmpl w:val="5E4AC4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185"/>
    <w:rsid w:val="00045F1F"/>
    <w:rsid w:val="00084882"/>
    <w:rsid w:val="007807E4"/>
    <w:rsid w:val="00C8770F"/>
    <w:rsid w:val="00E1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A2D7C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1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71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José</dc:creator>
  <cp:keywords/>
  <dc:description/>
  <cp:lastModifiedBy>Maria Jose</cp:lastModifiedBy>
  <cp:revision>3</cp:revision>
  <dcterms:created xsi:type="dcterms:W3CDTF">2015-02-27T09:52:00Z</dcterms:created>
  <dcterms:modified xsi:type="dcterms:W3CDTF">2015-06-07T11:12:00Z</dcterms:modified>
</cp:coreProperties>
</file>