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8"/>
        <w:gridCol w:w="5198"/>
      </w:tblGrid>
      <w:tr w:rsidR="002B33CD" w:rsidRPr="003A133E" w14:paraId="3DA42312" w14:textId="77777777" w:rsidTr="00543FF4">
        <w:tc>
          <w:tcPr>
            <w:tcW w:w="5198" w:type="dxa"/>
          </w:tcPr>
          <w:p w14:paraId="2E6EB561" w14:textId="77777777" w:rsidR="002B33CD" w:rsidRPr="003A133E" w:rsidRDefault="002B33CD" w:rsidP="008F2B64">
            <w:pPr>
              <w:spacing w:line="600" w:lineRule="auto"/>
              <w:rPr>
                <w:rFonts w:ascii="Arial" w:hAnsi="Arial"/>
                <w:b/>
                <w:sz w:val="28"/>
                <w:szCs w:val="28"/>
              </w:rPr>
            </w:pPr>
            <w:bookmarkStart w:id="0" w:name="_GoBack"/>
            <w:bookmarkEnd w:id="0"/>
            <w:r w:rsidRPr="003A133E">
              <w:rPr>
                <w:rFonts w:ascii="Arial" w:hAnsi="Arial"/>
                <w:b/>
                <w:sz w:val="28"/>
                <w:szCs w:val="28"/>
              </w:rPr>
              <w:t>FOTO 1    MESA PUESTA</w:t>
            </w:r>
          </w:p>
        </w:tc>
        <w:tc>
          <w:tcPr>
            <w:tcW w:w="5198" w:type="dxa"/>
          </w:tcPr>
          <w:p w14:paraId="6831129E" w14:textId="77777777" w:rsidR="002B33CD" w:rsidRPr="003A133E" w:rsidRDefault="002B33CD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E05C86" w:rsidRPr="003A133E" w14:paraId="5A12CA0C" w14:textId="77777777" w:rsidTr="00543FF4">
        <w:tc>
          <w:tcPr>
            <w:tcW w:w="5198" w:type="dxa"/>
          </w:tcPr>
          <w:p w14:paraId="5CE2440D" w14:textId="77777777" w:rsidR="00E05C86" w:rsidRPr="003A133E" w:rsidRDefault="00E05C86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1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.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la fruta</w:t>
            </w:r>
          </w:p>
        </w:tc>
        <w:tc>
          <w:tcPr>
            <w:tcW w:w="5198" w:type="dxa"/>
          </w:tcPr>
          <w:p w14:paraId="6F5990BE" w14:textId="23B88B5F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das Obst</w:t>
            </w:r>
          </w:p>
        </w:tc>
      </w:tr>
      <w:tr w:rsidR="00E05C86" w:rsidRPr="003A133E" w14:paraId="5962BFBE" w14:textId="77777777" w:rsidTr="00543FF4">
        <w:tc>
          <w:tcPr>
            <w:tcW w:w="5198" w:type="dxa"/>
          </w:tcPr>
          <w:p w14:paraId="1DDE2679" w14:textId="77777777" w:rsidR="00E05C86" w:rsidRPr="003A133E" w:rsidRDefault="00E05C86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2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.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el frutero</w:t>
            </w:r>
          </w:p>
        </w:tc>
        <w:tc>
          <w:tcPr>
            <w:tcW w:w="5198" w:type="dxa"/>
          </w:tcPr>
          <w:p w14:paraId="6E76A9F3" w14:textId="79C783F7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Obstschale</w:t>
            </w:r>
          </w:p>
        </w:tc>
      </w:tr>
      <w:tr w:rsidR="00E05C86" w:rsidRPr="003A133E" w14:paraId="47410050" w14:textId="77777777" w:rsidTr="00543FF4">
        <w:tc>
          <w:tcPr>
            <w:tcW w:w="5198" w:type="dxa"/>
          </w:tcPr>
          <w:p w14:paraId="3C62CE97" w14:textId="57E1DFD7" w:rsidR="00E05C86" w:rsidRPr="003A133E" w:rsidRDefault="00E05C86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3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.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el plato hondo</w:t>
            </w:r>
            <w:r w:rsidR="005D0E04">
              <w:rPr>
                <w:rFonts w:ascii="Arial" w:hAnsi="Arial"/>
                <w:sz w:val="28"/>
                <w:szCs w:val="28"/>
              </w:rPr>
              <w:t xml:space="preserve"> o el sopero</w:t>
            </w:r>
          </w:p>
        </w:tc>
        <w:tc>
          <w:tcPr>
            <w:tcW w:w="5198" w:type="dxa"/>
          </w:tcPr>
          <w:p w14:paraId="359C4648" w14:textId="761E8D5E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Suppenteller, der tiefe Teller</w:t>
            </w:r>
          </w:p>
        </w:tc>
      </w:tr>
      <w:tr w:rsidR="00E05C86" w:rsidRPr="003A133E" w14:paraId="4F54DDBA" w14:textId="77777777" w:rsidTr="00543FF4">
        <w:tc>
          <w:tcPr>
            <w:tcW w:w="5198" w:type="dxa"/>
          </w:tcPr>
          <w:p w14:paraId="23B5D3D5" w14:textId="77777777" w:rsidR="00E05C86" w:rsidRPr="003A133E" w:rsidRDefault="00E05C86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4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.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la cuchara</w:t>
            </w:r>
          </w:p>
        </w:tc>
        <w:tc>
          <w:tcPr>
            <w:tcW w:w="5198" w:type="dxa"/>
          </w:tcPr>
          <w:p w14:paraId="118C52E5" w14:textId="0D224C0F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Löffel</w:t>
            </w:r>
          </w:p>
        </w:tc>
      </w:tr>
      <w:tr w:rsidR="00E05C86" w:rsidRPr="003A133E" w14:paraId="1626D5B3" w14:textId="77777777" w:rsidTr="00543FF4">
        <w:tc>
          <w:tcPr>
            <w:tcW w:w="5198" w:type="dxa"/>
          </w:tcPr>
          <w:p w14:paraId="05CB0DCD" w14:textId="77777777" w:rsidR="00E05C86" w:rsidRPr="003A133E" w:rsidRDefault="00E05C86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5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.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el tenedor</w:t>
            </w:r>
          </w:p>
        </w:tc>
        <w:tc>
          <w:tcPr>
            <w:tcW w:w="5198" w:type="dxa"/>
          </w:tcPr>
          <w:p w14:paraId="59DD3428" w14:textId="77CC8721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Gabel</w:t>
            </w:r>
          </w:p>
        </w:tc>
      </w:tr>
      <w:tr w:rsidR="00E05C86" w:rsidRPr="003A133E" w14:paraId="19280611" w14:textId="77777777" w:rsidTr="00543FF4">
        <w:tc>
          <w:tcPr>
            <w:tcW w:w="5198" w:type="dxa"/>
          </w:tcPr>
          <w:p w14:paraId="6AE0EE78" w14:textId="77777777" w:rsidR="00E05C86" w:rsidRPr="003A133E" w:rsidRDefault="00E05C86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6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.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el pincho de tortilla</w:t>
            </w:r>
          </w:p>
        </w:tc>
        <w:tc>
          <w:tcPr>
            <w:tcW w:w="5198" w:type="dxa"/>
          </w:tcPr>
          <w:p w14:paraId="52296582" w14:textId="7C68F937" w:rsidR="00E05C86" w:rsidRPr="003A133E" w:rsidRDefault="008F2B6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</w:t>
            </w:r>
            <w:r w:rsidR="005D0E04">
              <w:rPr>
                <w:rFonts w:ascii="Arial" w:hAnsi="Arial"/>
                <w:sz w:val="28"/>
                <w:szCs w:val="28"/>
              </w:rPr>
              <w:t xml:space="preserve"> Tortilla-S</w:t>
            </w:r>
            <w:r>
              <w:rPr>
                <w:rFonts w:ascii="Arial" w:hAnsi="Arial"/>
                <w:sz w:val="28"/>
                <w:szCs w:val="28"/>
              </w:rPr>
              <w:t>nack</w:t>
            </w:r>
          </w:p>
        </w:tc>
      </w:tr>
      <w:tr w:rsidR="00E05C86" w:rsidRPr="003A133E" w14:paraId="64B5A1EE" w14:textId="77777777" w:rsidTr="00543FF4">
        <w:tc>
          <w:tcPr>
            <w:tcW w:w="5198" w:type="dxa"/>
          </w:tcPr>
          <w:p w14:paraId="2F7D8BD9" w14:textId="77777777" w:rsidR="00E05C86" w:rsidRPr="003A133E" w:rsidRDefault="00E05C86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7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.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el cuchillo</w:t>
            </w:r>
          </w:p>
        </w:tc>
        <w:tc>
          <w:tcPr>
            <w:tcW w:w="5198" w:type="dxa"/>
          </w:tcPr>
          <w:p w14:paraId="7E6ADD38" w14:textId="622DB97A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das Messer</w:t>
            </w:r>
          </w:p>
        </w:tc>
      </w:tr>
      <w:tr w:rsidR="00E05C86" w:rsidRPr="003A133E" w14:paraId="587E6FE8" w14:textId="77777777" w:rsidTr="00543FF4">
        <w:tc>
          <w:tcPr>
            <w:tcW w:w="5198" w:type="dxa"/>
          </w:tcPr>
          <w:p w14:paraId="27121994" w14:textId="77777777" w:rsidR="00E05C86" w:rsidRPr="003A133E" w:rsidRDefault="00E05C86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8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.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la servilleta</w:t>
            </w:r>
          </w:p>
        </w:tc>
        <w:tc>
          <w:tcPr>
            <w:tcW w:w="5198" w:type="dxa"/>
          </w:tcPr>
          <w:p w14:paraId="7C6C0EBD" w14:textId="0F3158F6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Serviette</w:t>
            </w:r>
          </w:p>
        </w:tc>
      </w:tr>
      <w:tr w:rsidR="00E05C86" w:rsidRPr="003A133E" w14:paraId="4104CCDE" w14:textId="77777777" w:rsidTr="00543FF4">
        <w:tc>
          <w:tcPr>
            <w:tcW w:w="5198" w:type="dxa"/>
          </w:tcPr>
          <w:p w14:paraId="0597EBE1" w14:textId="77777777" w:rsidR="00E05C86" w:rsidRPr="003A133E" w:rsidRDefault="00E05C86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9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.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la jarra</w:t>
            </w:r>
          </w:p>
        </w:tc>
        <w:tc>
          <w:tcPr>
            <w:tcW w:w="5198" w:type="dxa"/>
          </w:tcPr>
          <w:p w14:paraId="3040CCFD" w14:textId="732E8E76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Krug, die Kanne</w:t>
            </w:r>
          </w:p>
        </w:tc>
      </w:tr>
      <w:tr w:rsidR="00E05C86" w:rsidRPr="003A133E" w14:paraId="1634A755" w14:textId="77777777" w:rsidTr="00543FF4">
        <w:tc>
          <w:tcPr>
            <w:tcW w:w="5198" w:type="dxa"/>
          </w:tcPr>
          <w:p w14:paraId="70343B02" w14:textId="77777777" w:rsidR="00E05C86" w:rsidRPr="003A133E" w:rsidRDefault="00E05C86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10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.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el pan</w:t>
            </w:r>
          </w:p>
        </w:tc>
        <w:tc>
          <w:tcPr>
            <w:tcW w:w="5198" w:type="dxa"/>
          </w:tcPr>
          <w:p w14:paraId="1EC8BE2E" w14:textId="5C1C2E71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das Brot</w:t>
            </w:r>
          </w:p>
        </w:tc>
      </w:tr>
      <w:tr w:rsidR="00E05C86" w:rsidRPr="003A133E" w14:paraId="14B80B5A" w14:textId="77777777" w:rsidTr="00543FF4">
        <w:tc>
          <w:tcPr>
            <w:tcW w:w="5198" w:type="dxa"/>
          </w:tcPr>
          <w:p w14:paraId="7D041954" w14:textId="77777777" w:rsidR="00E05C86" w:rsidRPr="003A133E" w:rsidRDefault="00E05C86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11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.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la cesta</w:t>
            </w:r>
          </w:p>
        </w:tc>
        <w:tc>
          <w:tcPr>
            <w:tcW w:w="5198" w:type="dxa"/>
          </w:tcPr>
          <w:p w14:paraId="214CA739" w14:textId="402E7C58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Korb</w:t>
            </w:r>
          </w:p>
        </w:tc>
      </w:tr>
      <w:tr w:rsidR="00E05C86" w:rsidRPr="003A133E" w14:paraId="319D5E0E" w14:textId="77777777" w:rsidTr="00543FF4">
        <w:tc>
          <w:tcPr>
            <w:tcW w:w="5198" w:type="dxa"/>
          </w:tcPr>
          <w:p w14:paraId="739846C5" w14:textId="77777777" w:rsidR="00E05C86" w:rsidRPr="003A133E" w:rsidRDefault="00E05C86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12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.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el mantel</w:t>
            </w:r>
          </w:p>
        </w:tc>
        <w:tc>
          <w:tcPr>
            <w:tcW w:w="5198" w:type="dxa"/>
          </w:tcPr>
          <w:p w14:paraId="33DFF3EB" w14:textId="526506E5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Tischdecke</w:t>
            </w:r>
          </w:p>
        </w:tc>
      </w:tr>
      <w:tr w:rsidR="00E05C86" w:rsidRPr="003A133E" w14:paraId="78EC948B" w14:textId="77777777" w:rsidTr="00543FF4">
        <w:tc>
          <w:tcPr>
            <w:tcW w:w="5198" w:type="dxa"/>
          </w:tcPr>
          <w:p w14:paraId="7D2E1733" w14:textId="77777777" w:rsidR="00E05C86" w:rsidRPr="003A133E" w:rsidRDefault="00E05C86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13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.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la cazuela</w:t>
            </w:r>
          </w:p>
        </w:tc>
        <w:tc>
          <w:tcPr>
            <w:tcW w:w="5198" w:type="dxa"/>
          </w:tcPr>
          <w:p w14:paraId="6C3CF0BE" w14:textId="08C6719C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Kasserolle, der (Schmor)topf</w:t>
            </w:r>
          </w:p>
        </w:tc>
      </w:tr>
      <w:tr w:rsidR="00E05C86" w:rsidRPr="003A133E" w14:paraId="29D2AB88" w14:textId="77777777" w:rsidTr="00543FF4">
        <w:tc>
          <w:tcPr>
            <w:tcW w:w="5198" w:type="dxa"/>
          </w:tcPr>
          <w:p w14:paraId="270B8B83" w14:textId="77777777" w:rsidR="00E05C86" w:rsidRPr="003A133E" w:rsidRDefault="00A01175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14. el salvamanteles</w:t>
            </w:r>
          </w:p>
        </w:tc>
        <w:tc>
          <w:tcPr>
            <w:tcW w:w="5198" w:type="dxa"/>
          </w:tcPr>
          <w:p w14:paraId="00F3F38A" w14:textId="40012F29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Untersetzer</w:t>
            </w:r>
          </w:p>
        </w:tc>
      </w:tr>
      <w:tr w:rsidR="00E05C86" w:rsidRPr="003A133E" w14:paraId="05F1DAB5" w14:textId="77777777" w:rsidTr="00543FF4">
        <w:tc>
          <w:tcPr>
            <w:tcW w:w="5198" w:type="dxa"/>
          </w:tcPr>
          <w:p w14:paraId="120B554E" w14:textId="77777777" w:rsidR="00E05C86" w:rsidRPr="003A133E" w:rsidRDefault="00A01175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15. la ensaladera</w:t>
            </w:r>
          </w:p>
        </w:tc>
        <w:tc>
          <w:tcPr>
            <w:tcW w:w="5198" w:type="dxa"/>
          </w:tcPr>
          <w:p w14:paraId="57D44898" w14:textId="087B084C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Salatschüssel, Salatschale</w:t>
            </w:r>
          </w:p>
        </w:tc>
      </w:tr>
      <w:tr w:rsidR="00E05C86" w:rsidRPr="003A133E" w14:paraId="442DDD97" w14:textId="77777777" w:rsidTr="00543FF4">
        <w:tc>
          <w:tcPr>
            <w:tcW w:w="5198" w:type="dxa"/>
          </w:tcPr>
          <w:p w14:paraId="2A6007B4" w14:textId="77777777" w:rsidR="00E05C86" w:rsidRPr="003A133E" w:rsidRDefault="00A01175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16. la ensalada</w:t>
            </w:r>
          </w:p>
        </w:tc>
        <w:tc>
          <w:tcPr>
            <w:tcW w:w="5198" w:type="dxa"/>
          </w:tcPr>
          <w:p w14:paraId="411455D7" w14:textId="72F9FB43" w:rsidR="00E05C86" w:rsidRPr="003A133E" w:rsidRDefault="005D0E0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Salat</w:t>
            </w:r>
          </w:p>
        </w:tc>
      </w:tr>
    </w:tbl>
    <w:p w14:paraId="2D4425FB" w14:textId="77777777" w:rsidR="004A69F1" w:rsidRPr="003A133E" w:rsidRDefault="004A69F1" w:rsidP="008F2B64">
      <w:pPr>
        <w:spacing w:line="60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8"/>
        <w:gridCol w:w="5198"/>
      </w:tblGrid>
      <w:tr w:rsidR="00E05C86" w:rsidRPr="003A133E" w14:paraId="59D06F46" w14:textId="77777777" w:rsidTr="00E14524">
        <w:tc>
          <w:tcPr>
            <w:tcW w:w="5198" w:type="dxa"/>
          </w:tcPr>
          <w:p w14:paraId="76F48C5D" w14:textId="77777777" w:rsidR="00E05C86" w:rsidRPr="003A133E" w:rsidRDefault="00E05C86" w:rsidP="008F2B64">
            <w:pPr>
              <w:spacing w:line="600" w:lineRule="auto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3A133E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lastRenderedPageBreak/>
              <w:t xml:space="preserve">FOTO </w:t>
            </w:r>
            <w:r w:rsidR="00A01175" w:rsidRPr="003A133E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 xml:space="preserve">2 </w:t>
            </w:r>
            <w:r w:rsidRPr="003A133E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UTENSILIOS DE COCINA 1</w:t>
            </w:r>
          </w:p>
        </w:tc>
        <w:tc>
          <w:tcPr>
            <w:tcW w:w="5198" w:type="dxa"/>
          </w:tcPr>
          <w:p w14:paraId="1EB9D295" w14:textId="77777777" w:rsidR="00E05C86" w:rsidRPr="003A133E" w:rsidRDefault="00E05C86" w:rsidP="008F2B64">
            <w:pPr>
              <w:spacing w:line="60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E05C86" w:rsidRPr="003A133E" w14:paraId="77CCFBEB" w14:textId="77777777" w:rsidTr="00E14524">
        <w:tc>
          <w:tcPr>
            <w:tcW w:w="5198" w:type="dxa"/>
          </w:tcPr>
          <w:p w14:paraId="2C49C5C5" w14:textId="466EB038" w:rsidR="00E05C86" w:rsidRPr="003A133E" w:rsidRDefault="008F2B64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1. la cazuela</w:t>
            </w:r>
          </w:p>
        </w:tc>
        <w:tc>
          <w:tcPr>
            <w:tcW w:w="5198" w:type="dxa"/>
          </w:tcPr>
          <w:p w14:paraId="2534DB47" w14:textId="7B292742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Kasserolle, der (Schmor)topf</w:t>
            </w:r>
          </w:p>
        </w:tc>
      </w:tr>
      <w:tr w:rsidR="00E05C86" w:rsidRPr="003A133E" w14:paraId="011C0D6C" w14:textId="77777777" w:rsidTr="00E14524">
        <w:tc>
          <w:tcPr>
            <w:tcW w:w="5198" w:type="dxa"/>
          </w:tcPr>
          <w:p w14:paraId="0DE9715E" w14:textId="77777777" w:rsidR="00E05C86" w:rsidRPr="003A133E" w:rsidRDefault="00A01175" w:rsidP="008F2B64">
            <w:pPr>
              <w:pStyle w:val="Listenabsatz"/>
              <w:spacing w:line="60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2. la sartén</w:t>
            </w:r>
          </w:p>
        </w:tc>
        <w:tc>
          <w:tcPr>
            <w:tcW w:w="5198" w:type="dxa"/>
          </w:tcPr>
          <w:p w14:paraId="4FAED487" w14:textId="74D3FACC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Pfanne</w:t>
            </w:r>
          </w:p>
        </w:tc>
      </w:tr>
      <w:tr w:rsidR="00E05C86" w:rsidRPr="003A133E" w14:paraId="70D4647D" w14:textId="77777777" w:rsidTr="00E14524">
        <w:tc>
          <w:tcPr>
            <w:tcW w:w="5198" w:type="dxa"/>
          </w:tcPr>
          <w:p w14:paraId="2C3B9B90" w14:textId="77777777" w:rsidR="00E05C86" w:rsidRPr="003A133E" w:rsidRDefault="00A01175" w:rsidP="008F2B64">
            <w:pPr>
              <w:pStyle w:val="Listenabsatz"/>
              <w:spacing w:line="60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3. la aceitera</w:t>
            </w:r>
          </w:p>
        </w:tc>
        <w:tc>
          <w:tcPr>
            <w:tcW w:w="5198" w:type="dxa"/>
          </w:tcPr>
          <w:p w14:paraId="05CBA70D" w14:textId="1FE22328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das Essig- und Öl-Gestell, das Speiseöl</w:t>
            </w:r>
          </w:p>
        </w:tc>
      </w:tr>
      <w:tr w:rsidR="00E05C86" w:rsidRPr="003A133E" w14:paraId="4C0FC5BE" w14:textId="77777777" w:rsidTr="00E14524">
        <w:tc>
          <w:tcPr>
            <w:tcW w:w="5198" w:type="dxa"/>
          </w:tcPr>
          <w:p w14:paraId="1F2011E6" w14:textId="4882B84E" w:rsidR="00E05C86" w:rsidRPr="003A133E" w:rsidRDefault="00A01175" w:rsidP="008F2B64">
            <w:pPr>
              <w:pStyle w:val="Listenabsatz"/>
              <w:spacing w:line="60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4. la manopla</w:t>
            </w:r>
            <w:r w:rsidR="008F558C">
              <w:rPr>
                <w:rFonts w:ascii="Arial" w:hAnsi="Arial"/>
                <w:sz w:val="28"/>
                <w:szCs w:val="28"/>
              </w:rPr>
              <w:t xml:space="preserve"> / el agarrador</w:t>
            </w:r>
          </w:p>
        </w:tc>
        <w:tc>
          <w:tcPr>
            <w:tcW w:w="5198" w:type="dxa"/>
          </w:tcPr>
          <w:p w14:paraId="2C5B77CD" w14:textId="03494CA3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</w:t>
            </w:r>
            <w:r w:rsidR="0052538F">
              <w:rPr>
                <w:rFonts w:ascii="Arial" w:hAnsi="Arial"/>
                <w:sz w:val="28"/>
                <w:szCs w:val="28"/>
              </w:rPr>
              <w:t xml:space="preserve"> Fausthandschuh/</w:t>
            </w:r>
            <w:r>
              <w:rPr>
                <w:rFonts w:ascii="Arial" w:hAnsi="Arial"/>
                <w:sz w:val="28"/>
                <w:szCs w:val="28"/>
              </w:rPr>
              <w:t>der Topflappen</w:t>
            </w:r>
          </w:p>
        </w:tc>
      </w:tr>
      <w:tr w:rsidR="00E05C86" w:rsidRPr="003A133E" w14:paraId="56B719AF" w14:textId="77777777" w:rsidTr="00E14524">
        <w:tc>
          <w:tcPr>
            <w:tcW w:w="5198" w:type="dxa"/>
          </w:tcPr>
          <w:p w14:paraId="1421F4CD" w14:textId="77777777" w:rsidR="00E05C86" w:rsidRPr="003A133E" w:rsidRDefault="00A01175" w:rsidP="008F2B64">
            <w:pPr>
              <w:pStyle w:val="Listenabsatz"/>
              <w:spacing w:line="60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5. el mortero</w:t>
            </w:r>
          </w:p>
        </w:tc>
        <w:tc>
          <w:tcPr>
            <w:tcW w:w="5198" w:type="dxa"/>
          </w:tcPr>
          <w:p w14:paraId="75B909BA" w14:textId="2E0DCBAD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Mörser</w:t>
            </w:r>
          </w:p>
        </w:tc>
      </w:tr>
      <w:tr w:rsidR="00E05C86" w:rsidRPr="003A133E" w14:paraId="55B4CBF0" w14:textId="77777777" w:rsidTr="0052538F">
        <w:trPr>
          <w:trHeight w:val="610"/>
        </w:trPr>
        <w:tc>
          <w:tcPr>
            <w:tcW w:w="5198" w:type="dxa"/>
          </w:tcPr>
          <w:p w14:paraId="496124D1" w14:textId="416B78AB" w:rsidR="00A01175" w:rsidRPr="003A133E" w:rsidRDefault="00A01175" w:rsidP="008F2B64">
            <w:pPr>
              <w:pStyle w:val="Listenabsatz"/>
              <w:spacing w:line="60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6. la cocina de inducción o </w:t>
            </w:r>
            <w:r w:rsidR="0052538F">
              <w:rPr>
                <w:rFonts w:ascii="Arial" w:hAnsi="Arial"/>
                <w:sz w:val="28"/>
                <w:szCs w:val="28"/>
              </w:rPr>
              <w:t>vitro-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14:paraId="2ECE4263" w14:textId="7FA65BE4" w:rsidR="00E05C86" w:rsidRPr="003A133E" w:rsidRDefault="00A01175" w:rsidP="008F2B64">
            <w:pPr>
              <w:pStyle w:val="Listenabsatz"/>
              <w:spacing w:line="60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</w:t>
            </w:r>
            <w:r w:rsidR="003A133E">
              <w:rPr>
                <w:rFonts w:ascii="Arial" w:hAnsi="Arial"/>
                <w:sz w:val="28"/>
                <w:szCs w:val="28"/>
              </w:rPr>
              <w:t xml:space="preserve">      </w:t>
            </w:r>
            <w:r w:rsidR="0052538F">
              <w:rPr>
                <w:rFonts w:ascii="Arial" w:hAnsi="Arial"/>
                <w:sz w:val="28"/>
                <w:szCs w:val="28"/>
              </w:rPr>
              <w:t>cerámica de cuatro fuegos</w:t>
            </w:r>
            <w:r w:rsidR="003A133E">
              <w:rPr>
                <w:rFonts w:ascii="Arial" w:hAnsi="Arial"/>
                <w:sz w:val="28"/>
                <w:szCs w:val="28"/>
              </w:rPr>
              <w:t xml:space="preserve">      </w:t>
            </w:r>
          </w:p>
        </w:tc>
        <w:tc>
          <w:tcPr>
            <w:tcW w:w="5198" w:type="dxa"/>
          </w:tcPr>
          <w:p w14:paraId="39D5AF59" w14:textId="624B8A1C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Keramikherd mit vier Kochstellen</w:t>
            </w:r>
          </w:p>
        </w:tc>
      </w:tr>
      <w:tr w:rsidR="00E05C86" w:rsidRPr="003A133E" w14:paraId="2A54132F" w14:textId="77777777" w:rsidTr="00E14524">
        <w:tc>
          <w:tcPr>
            <w:tcW w:w="5198" w:type="dxa"/>
          </w:tcPr>
          <w:p w14:paraId="14009187" w14:textId="77777777" w:rsidR="00E05C86" w:rsidRPr="003A133E" w:rsidRDefault="00A01175" w:rsidP="008F2B64">
            <w:pPr>
              <w:pStyle w:val="Listenabsatz"/>
              <w:spacing w:line="60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7. el cazo</w:t>
            </w:r>
          </w:p>
        </w:tc>
        <w:tc>
          <w:tcPr>
            <w:tcW w:w="5198" w:type="dxa"/>
          </w:tcPr>
          <w:p w14:paraId="74DBABA0" w14:textId="06FE31FC" w:rsidR="00E05C86" w:rsidRPr="003A133E" w:rsidRDefault="0052538F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Topf (mit Stiel)</w:t>
            </w:r>
          </w:p>
        </w:tc>
      </w:tr>
      <w:tr w:rsidR="00E05C86" w:rsidRPr="003A133E" w14:paraId="0DAC1382" w14:textId="77777777" w:rsidTr="00E14524">
        <w:tc>
          <w:tcPr>
            <w:tcW w:w="5198" w:type="dxa"/>
          </w:tcPr>
          <w:p w14:paraId="7670C7DD" w14:textId="6DEB3C5F" w:rsidR="00E05C86" w:rsidRPr="003A133E" w:rsidRDefault="0033685D" w:rsidP="008F2B64">
            <w:pPr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8. el paño de cocina</w:t>
            </w:r>
            <w:r w:rsidR="008F558C">
              <w:rPr>
                <w:rFonts w:ascii="Arial" w:hAnsi="Arial"/>
                <w:sz w:val="28"/>
                <w:szCs w:val="28"/>
              </w:rPr>
              <w:t xml:space="preserve"> / el trapo</w:t>
            </w:r>
          </w:p>
        </w:tc>
        <w:tc>
          <w:tcPr>
            <w:tcW w:w="5198" w:type="dxa"/>
          </w:tcPr>
          <w:p w14:paraId="5FB068A9" w14:textId="60D053E8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das Küchenhandtuch</w:t>
            </w:r>
          </w:p>
        </w:tc>
      </w:tr>
      <w:tr w:rsidR="0033685D" w:rsidRPr="003A133E" w14:paraId="170277B1" w14:textId="77777777" w:rsidTr="00E14524">
        <w:tc>
          <w:tcPr>
            <w:tcW w:w="5198" w:type="dxa"/>
          </w:tcPr>
          <w:p w14:paraId="1D751C39" w14:textId="77777777" w:rsidR="0033685D" w:rsidRPr="003A133E" w:rsidRDefault="0033685D" w:rsidP="008F2B64">
            <w:pPr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9. el rallador</w:t>
            </w:r>
          </w:p>
        </w:tc>
        <w:tc>
          <w:tcPr>
            <w:tcW w:w="5198" w:type="dxa"/>
          </w:tcPr>
          <w:p w14:paraId="30C880D0" w14:textId="332FD070" w:rsidR="0033685D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das Reibeisen</w:t>
            </w:r>
          </w:p>
        </w:tc>
      </w:tr>
    </w:tbl>
    <w:p w14:paraId="6B13FDA4" w14:textId="77777777" w:rsidR="008F2B64" w:rsidRPr="003A133E" w:rsidRDefault="008F2B64" w:rsidP="00BA243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8"/>
        <w:gridCol w:w="5198"/>
        <w:gridCol w:w="38"/>
      </w:tblGrid>
      <w:tr w:rsidR="00E05C86" w:rsidRPr="003A133E" w14:paraId="2DC9F982" w14:textId="77777777" w:rsidTr="00E14524">
        <w:trPr>
          <w:gridAfter w:val="1"/>
          <w:wAfter w:w="38" w:type="dxa"/>
        </w:trPr>
        <w:tc>
          <w:tcPr>
            <w:tcW w:w="5198" w:type="dxa"/>
          </w:tcPr>
          <w:p w14:paraId="54B689C1" w14:textId="77777777" w:rsidR="00E05C86" w:rsidRPr="003A133E" w:rsidRDefault="00A01175" w:rsidP="008F2B64">
            <w:pPr>
              <w:spacing w:line="600" w:lineRule="auto"/>
              <w:rPr>
                <w:rFonts w:ascii="Arial" w:hAnsi="Arial"/>
                <w:b/>
                <w:color w:val="0000FF"/>
                <w:sz w:val="28"/>
                <w:szCs w:val="28"/>
              </w:rPr>
            </w:pPr>
            <w:r w:rsidRPr="003A133E">
              <w:rPr>
                <w:rFonts w:ascii="Arial" w:hAnsi="Arial"/>
                <w:b/>
                <w:sz w:val="28"/>
                <w:szCs w:val="28"/>
              </w:rPr>
              <w:t>FOTO 3</w:t>
            </w:r>
            <w:r w:rsidR="00E05C86" w:rsidRPr="003A133E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E05C86" w:rsidRPr="003A133E">
              <w:rPr>
                <w:rFonts w:ascii="Arial" w:hAnsi="Arial"/>
                <w:b/>
                <w:color w:val="0000FF"/>
                <w:sz w:val="28"/>
                <w:szCs w:val="28"/>
              </w:rPr>
              <w:t xml:space="preserve"> </w:t>
            </w:r>
            <w:r w:rsidR="00E05C86" w:rsidRPr="003A133E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UTENSILIOS DE COCINA 2</w:t>
            </w:r>
          </w:p>
        </w:tc>
        <w:tc>
          <w:tcPr>
            <w:tcW w:w="5198" w:type="dxa"/>
          </w:tcPr>
          <w:p w14:paraId="79CFA3C0" w14:textId="77777777" w:rsidR="00E05C86" w:rsidRPr="003A133E" w:rsidRDefault="00E05C86" w:rsidP="008F2B64">
            <w:pPr>
              <w:spacing w:line="60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E05C86" w:rsidRPr="003A133E" w14:paraId="4C69CCEE" w14:textId="77777777" w:rsidTr="00E14524">
        <w:trPr>
          <w:gridAfter w:val="1"/>
          <w:wAfter w:w="38" w:type="dxa"/>
        </w:trPr>
        <w:tc>
          <w:tcPr>
            <w:tcW w:w="5198" w:type="dxa"/>
          </w:tcPr>
          <w:p w14:paraId="3875B456" w14:textId="6931544C" w:rsidR="00E05C86" w:rsidRPr="003A133E" w:rsidRDefault="003A133E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1. </w:t>
            </w:r>
            <w:r w:rsidR="0033685D" w:rsidRPr="003A133E">
              <w:rPr>
                <w:rFonts w:ascii="Arial" w:hAnsi="Arial"/>
                <w:sz w:val="28"/>
                <w:szCs w:val="28"/>
              </w:rPr>
              <w:t>l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a pared alicatada</w:t>
            </w:r>
          </w:p>
        </w:tc>
        <w:tc>
          <w:tcPr>
            <w:tcW w:w="5198" w:type="dxa"/>
          </w:tcPr>
          <w:p w14:paraId="1694255B" w14:textId="4C5C1468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gekachelte Wand</w:t>
            </w:r>
          </w:p>
        </w:tc>
      </w:tr>
      <w:tr w:rsidR="00E05C86" w:rsidRPr="003A133E" w14:paraId="4782B7E0" w14:textId="77777777" w:rsidTr="00E14524">
        <w:trPr>
          <w:gridAfter w:val="1"/>
          <w:wAfter w:w="38" w:type="dxa"/>
        </w:trPr>
        <w:tc>
          <w:tcPr>
            <w:tcW w:w="5198" w:type="dxa"/>
          </w:tcPr>
          <w:p w14:paraId="11E79B22" w14:textId="1164F5AB" w:rsidR="00E05C86" w:rsidRPr="003A133E" w:rsidRDefault="003A133E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2. </w:t>
            </w:r>
            <w:r w:rsidR="0033685D" w:rsidRPr="003A133E">
              <w:rPr>
                <w:rFonts w:ascii="Arial" w:hAnsi="Arial"/>
                <w:sz w:val="28"/>
                <w:szCs w:val="28"/>
              </w:rPr>
              <w:t>l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a campana extractora</w:t>
            </w:r>
          </w:p>
        </w:tc>
        <w:tc>
          <w:tcPr>
            <w:tcW w:w="5198" w:type="dxa"/>
          </w:tcPr>
          <w:p w14:paraId="7D372491" w14:textId="0387AAB5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Dunstabzugshaube</w:t>
            </w:r>
          </w:p>
        </w:tc>
      </w:tr>
      <w:tr w:rsidR="00E05C86" w:rsidRPr="003A133E" w14:paraId="0849DFE6" w14:textId="77777777" w:rsidTr="00E14524">
        <w:trPr>
          <w:gridAfter w:val="1"/>
          <w:wAfter w:w="38" w:type="dxa"/>
        </w:trPr>
        <w:tc>
          <w:tcPr>
            <w:tcW w:w="5198" w:type="dxa"/>
          </w:tcPr>
          <w:p w14:paraId="7CD4E71C" w14:textId="77777777" w:rsidR="00E05C86" w:rsidRPr="003A133E" w:rsidRDefault="0033685D" w:rsidP="008F2B64">
            <w:pPr>
              <w:pStyle w:val="Listenabsatz"/>
              <w:spacing w:line="60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</w:t>
            </w:r>
            <w:r w:rsidR="00A01175" w:rsidRPr="003A133E">
              <w:rPr>
                <w:rFonts w:ascii="Arial" w:hAnsi="Arial"/>
                <w:sz w:val="28"/>
                <w:szCs w:val="28"/>
              </w:rPr>
              <w:t xml:space="preserve">3. </w:t>
            </w:r>
            <w:r w:rsidRPr="003A133E">
              <w:rPr>
                <w:rFonts w:ascii="Arial" w:hAnsi="Arial"/>
                <w:sz w:val="28"/>
                <w:szCs w:val="28"/>
              </w:rPr>
              <w:t xml:space="preserve"> 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la encimera</w:t>
            </w:r>
          </w:p>
        </w:tc>
        <w:tc>
          <w:tcPr>
            <w:tcW w:w="5198" w:type="dxa"/>
          </w:tcPr>
          <w:p w14:paraId="0EB31C1B" w14:textId="06AC9BD4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Arbeitsfläche</w:t>
            </w:r>
          </w:p>
        </w:tc>
      </w:tr>
      <w:tr w:rsidR="00E05C86" w:rsidRPr="003A133E" w14:paraId="234B3D35" w14:textId="77777777" w:rsidTr="00E05C86">
        <w:tc>
          <w:tcPr>
            <w:tcW w:w="5198" w:type="dxa"/>
          </w:tcPr>
          <w:p w14:paraId="151F34DA" w14:textId="2E4168AE" w:rsidR="00E05C86" w:rsidRPr="003A133E" w:rsidRDefault="003A133E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="00A01175" w:rsidRPr="003A133E">
              <w:rPr>
                <w:rFonts w:ascii="Arial" w:hAnsi="Arial"/>
                <w:sz w:val="28"/>
                <w:szCs w:val="28"/>
              </w:rPr>
              <w:t xml:space="preserve">4. </w:t>
            </w:r>
            <w:r w:rsidR="0033685D" w:rsidRPr="003A133E">
              <w:rPr>
                <w:rFonts w:ascii="Arial" w:hAnsi="Arial"/>
                <w:sz w:val="28"/>
                <w:szCs w:val="28"/>
              </w:rPr>
              <w:t xml:space="preserve"> </w:t>
            </w:r>
            <w:r w:rsidR="00A01175" w:rsidRPr="003A133E">
              <w:rPr>
                <w:rFonts w:ascii="Arial" w:hAnsi="Arial"/>
                <w:sz w:val="28"/>
                <w:szCs w:val="28"/>
              </w:rPr>
              <w:t>el tirador de cajón</w:t>
            </w:r>
          </w:p>
        </w:tc>
        <w:tc>
          <w:tcPr>
            <w:tcW w:w="5236" w:type="dxa"/>
            <w:gridSpan w:val="2"/>
          </w:tcPr>
          <w:p w14:paraId="693B4ECF" w14:textId="26E2BEBA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Schubladengriff</w:t>
            </w:r>
          </w:p>
        </w:tc>
      </w:tr>
      <w:tr w:rsidR="00E05C86" w:rsidRPr="003A133E" w14:paraId="1BCD5516" w14:textId="77777777" w:rsidTr="0052538F">
        <w:trPr>
          <w:trHeight w:val="669"/>
        </w:trPr>
        <w:tc>
          <w:tcPr>
            <w:tcW w:w="5198" w:type="dxa"/>
          </w:tcPr>
          <w:p w14:paraId="2956028D" w14:textId="78A8AF64" w:rsidR="003A133E" w:rsidRPr="003A133E" w:rsidRDefault="0033685D" w:rsidP="00543FF4">
            <w:pPr>
              <w:pStyle w:val="Listenabsatz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5</w:t>
            </w:r>
            <w:r w:rsidR="0052538F">
              <w:rPr>
                <w:rFonts w:ascii="Arial" w:hAnsi="Arial"/>
                <w:sz w:val="28"/>
                <w:szCs w:val="28"/>
              </w:rPr>
              <w:t>.</w:t>
            </w:r>
            <w:r w:rsidR="003A133E">
              <w:rPr>
                <w:rFonts w:ascii="Arial" w:hAnsi="Arial"/>
                <w:sz w:val="28"/>
                <w:szCs w:val="28"/>
              </w:rPr>
              <w:t xml:space="preserve"> </w:t>
            </w:r>
            <w:r w:rsidR="0052538F">
              <w:rPr>
                <w:rFonts w:ascii="Arial" w:hAnsi="Arial"/>
                <w:sz w:val="28"/>
                <w:szCs w:val="28"/>
              </w:rPr>
              <w:t>la cocina de inducción o vitro-</w:t>
            </w:r>
          </w:p>
          <w:p w14:paraId="4A7AA9CF" w14:textId="00E552DE" w:rsidR="00E05C86" w:rsidRPr="003A133E" w:rsidRDefault="003A133E" w:rsidP="00543FF4">
            <w:pPr>
              <w:pStyle w:val="Listenabsatz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</w:t>
            </w:r>
            <w:r>
              <w:rPr>
                <w:rFonts w:ascii="Arial" w:hAnsi="Arial"/>
                <w:sz w:val="28"/>
                <w:szCs w:val="28"/>
              </w:rPr>
              <w:t xml:space="preserve">      </w:t>
            </w:r>
            <w:r w:rsidR="0052538F">
              <w:rPr>
                <w:rFonts w:ascii="Arial" w:hAnsi="Arial"/>
                <w:sz w:val="28"/>
                <w:szCs w:val="28"/>
              </w:rPr>
              <w:t>cerámica de cuatro fuegos</w:t>
            </w:r>
            <w:r>
              <w:rPr>
                <w:rFonts w:ascii="Arial" w:hAnsi="Arial"/>
                <w:sz w:val="28"/>
                <w:szCs w:val="28"/>
              </w:rPr>
              <w:t xml:space="preserve">   </w:t>
            </w:r>
          </w:p>
        </w:tc>
        <w:tc>
          <w:tcPr>
            <w:tcW w:w="5236" w:type="dxa"/>
            <w:gridSpan w:val="2"/>
          </w:tcPr>
          <w:p w14:paraId="5ED13AE5" w14:textId="63BBAD93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Keramikherd mit vier Kochstellen</w:t>
            </w:r>
          </w:p>
        </w:tc>
      </w:tr>
      <w:tr w:rsidR="00E05C86" w:rsidRPr="003A133E" w14:paraId="09263DD9" w14:textId="77777777" w:rsidTr="00E05C86">
        <w:tc>
          <w:tcPr>
            <w:tcW w:w="5198" w:type="dxa"/>
          </w:tcPr>
          <w:p w14:paraId="2F45E411" w14:textId="7A5D77A0" w:rsidR="00E05C86" w:rsidRPr="003A133E" w:rsidRDefault="0052538F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="0033685D" w:rsidRPr="003A133E">
              <w:rPr>
                <w:rFonts w:ascii="Arial" w:hAnsi="Arial"/>
                <w:sz w:val="28"/>
                <w:szCs w:val="28"/>
              </w:rPr>
              <w:t>6.  el rollo de papel de cocina</w:t>
            </w:r>
          </w:p>
        </w:tc>
        <w:tc>
          <w:tcPr>
            <w:tcW w:w="5236" w:type="dxa"/>
            <w:gridSpan w:val="2"/>
          </w:tcPr>
          <w:p w14:paraId="274B270F" w14:textId="31FECF99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Küchenrolle</w:t>
            </w:r>
          </w:p>
        </w:tc>
      </w:tr>
    </w:tbl>
    <w:p w14:paraId="7B0C1BA9" w14:textId="77777777" w:rsidR="008F2B64" w:rsidRPr="003A133E" w:rsidRDefault="008F2B64" w:rsidP="008F2B64">
      <w:pPr>
        <w:spacing w:line="60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8"/>
        <w:gridCol w:w="5236"/>
      </w:tblGrid>
      <w:tr w:rsidR="00E05C86" w:rsidRPr="003A133E" w14:paraId="0EA16F9C" w14:textId="77777777" w:rsidTr="00E05C86">
        <w:tc>
          <w:tcPr>
            <w:tcW w:w="5198" w:type="dxa"/>
          </w:tcPr>
          <w:p w14:paraId="1B1F67AE" w14:textId="2BDD3014" w:rsidR="00E05C86" w:rsidRPr="003A133E" w:rsidRDefault="004A69F1" w:rsidP="008F2B64">
            <w:pPr>
              <w:pStyle w:val="Listenabsatz"/>
              <w:spacing w:line="600" w:lineRule="auto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3A133E">
              <w:rPr>
                <w:rFonts w:ascii="Arial" w:hAnsi="Arial"/>
                <w:b/>
                <w:sz w:val="28"/>
                <w:szCs w:val="28"/>
              </w:rPr>
              <w:t>FOTO 4  FREGADERO ENCIM</w:t>
            </w:r>
            <w:r w:rsidR="003A133E" w:rsidRPr="003A133E">
              <w:rPr>
                <w:rFonts w:ascii="Arial" w:hAnsi="Arial"/>
                <w:b/>
                <w:sz w:val="28"/>
                <w:szCs w:val="28"/>
              </w:rPr>
              <w:t>ERA</w:t>
            </w:r>
          </w:p>
        </w:tc>
        <w:tc>
          <w:tcPr>
            <w:tcW w:w="5236" w:type="dxa"/>
          </w:tcPr>
          <w:p w14:paraId="1ED93A61" w14:textId="77777777" w:rsidR="00E05C86" w:rsidRPr="003A133E" w:rsidRDefault="00E05C86" w:rsidP="008F2B64">
            <w:pPr>
              <w:spacing w:line="60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E05C86" w:rsidRPr="003A133E" w14:paraId="41854630" w14:textId="77777777" w:rsidTr="00E05C86">
        <w:tc>
          <w:tcPr>
            <w:tcW w:w="5198" w:type="dxa"/>
          </w:tcPr>
          <w:p w14:paraId="62437B60" w14:textId="43426083" w:rsidR="00E05C86" w:rsidRPr="003A133E" w:rsidRDefault="004A69F1" w:rsidP="008F2B64">
            <w:pPr>
              <w:pStyle w:val="Listenabsatz"/>
              <w:spacing w:line="60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1.  el enchufe</w:t>
            </w:r>
          </w:p>
        </w:tc>
        <w:tc>
          <w:tcPr>
            <w:tcW w:w="5236" w:type="dxa"/>
          </w:tcPr>
          <w:p w14:paraId="51E10B8F" w14:textId="176EE957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Steckdose</w:t>
            </w:r>
          </w:p>
        </w:tc>
      </w:tr>
      <w:tr w:rsidR="00E05C86" w:rsidRPr="003A133E" w14:paraId="7330EBEC" w14:textId="77777777" w:rsidTr="00E05C86">
        <w:tc>
          <w:tcPr>
            <w:tcW w:w="5198" w:type="dxa"/>
          </w:tcPr>
          <w:p w14:paraId="30E28617" w14:textId="2C2CDDE2" w:rsidR="00E05C86" w:rsidRPr="003A133E" w:rsidRDefault="004A69F1" w:rsidP="008F2B64">
            <w:pPr>
              <w:pStyle w:val="Listenabsatz"/>
              <w:spacing w:line="60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2.  la vajilla </w:t>
            </w:r>
            <w:r w:rsidR="008F558C">
              <w:rPr>
                <w:rFonts w:ascii="Arial" w:hAnsi="Arial"/>
                <w:sz w:val="28"/>
                <w:szCs w:val="28"/>
              </w:rPr>
              <w:t>(</w:t>
            </w:r>
            <w:r w:rsidRPr="003A133E">
              <w:rPr>
                <w:rFonts w:ascii="Arial" w:hAnsi="Arial"/>
                <w:sz w:val="28"/>
                <w:szCs w:val="28"/>
              </w:rPr>
              <w:t>escurriendo</w:t>
            </w:r>
            <w:r w:rsidR="008F558C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5236" w:type="dxa"/>
          </w:tcPr>
          <w:p w14:paraId="7D3EF459" w14:textId="14FA7065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das (abtropfende) Geschirrr</w:t>
            </w:r>
          </w:p>
        </w:tc>
      </w:tr>
      <w:tr w:rsidR="00E05C86" w:rsidRPr="003A133E" w14:paraId="41A9F09B" w14:textId="77777777" w:rsidTr="00E05C86">
        <w:tc>
          <w:tcPr>
            <w:tcW w:w="5198" w:type="dxa"/>
          </w:tcPr>
          <w:p w14:paraId="36D7A4A9" w14:textId="7E18D48A" w:rsidR="00E05C86" w:rsidRPr="003A133E" w:rsidRDefault="004A69F1" w:rsidP="008F2B64">
            <w:pPr>
              <w:pStyle w:val="Listenabsatz"/>
              <w:spacing w:line="60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3.  la cacilla</w:t>
            </w:r>
            <w:r w:rsidR="008F2B64">
              <w:rPr>
                <w:rFonts w:ascii="Arial" w:hAnsi="Arial"/>
                <w:sz w:val="28"/>
                <w:szCs w:val="28"/>
              </w:rPr>
              <w:t xml:space="preserve"> / el cucharón</w:t>
            </w:r>
          </w:p>
        </w:tc>
        <w:tc>
          <w:tcPr>
            <w:tcW w:w="5236" w:type="dxa"/>
          </w:tcPr>
          <w:p w14:paraId="09D4BED7" w14:textId="66B69899" w:rsidR="00E05C86" w:rsidRPr="003A133E" w:rsidRDefault="008F2B64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Schöpflöffel</w:t>
            </w:r>
          </w:p>
        </w:tc>
      </w:tr>
      <w:tr w:rsidR="00E05C86" w:rsidRPr="003A133E" w14:paraId="522A48E0" w14:textId="77777777" w:rsidTr="00E05C86">
        <w:tc>
          <w:tcPr>
            <w:tcW w:w="5198" w:type="dxa"/>
          </w:tcPr>
          <w:p w14:paraId="2F80547C" w14:textId="318C9706" w:rsidR="00E05C86" w:rsidRPr="003A133E" w:rsidRDefault="003A133E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="004A69F1" w:rsidRPr="003A133E">
              <w:rPr>
                <w:rFonts w:ascii="Arial" w:hAnsi="Arial"/>
                <w:sz w:val="28"/>
                <w:szCs w:val="28"/>
              </w:rPr>
              <w:t>4.  el colador</w:t>
            </w:r>
          </w:p>
        </w:tc>
        <w:tc>
          <w:tcPr>
            <w:tcW w:w="5236" w:type="dxa"/>
          </w:tcPr>
          <w:p w14:paraId="6935DB48" w14:textId="0609117C" w:rsidR="00E05C86" w:rsidRPr="003A133E" w:rsidRDefault="008F558C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das Sieb, der Seiher</w:t>
            </w:r>
          </w:p>
        </w:tc>
      </w:tr>
      <w:tr w:rsidR="00E05C86" w:rsidRPr="003A133E" w14:paraId="280FEDCA" w14:textId="77777777" w:rsidTr="00E05C86">
        <w:tc>
          <w:tcPr>
            <w:tcW w:w="5198" w:type="dxa"/>
          </w:tcPr>
          <w:p w14:paraId="2EA4E616" w14:textId="071B9317" w:rsidR="008F2B64" w:rsidRDefault="004A69F1" w:rsidP="008F2B64">
            <w:pPr>
              <w:pStyle w:val="Listenabsatz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5</w:t>
            </w:r>
            <w:r w:rsidR="008F2B64">
              <w:rPr>
                <w:rFonts w:ascii="Arial" w:hAnsi="Arial"/>
                <w:sz w:val="28"/>
                <w:szCs w:val="28"/>
              </w:rPr>
              <w:t>.  el fregadero o la pila de la</w:t>
            </w:r>
          </w:p>
          <w:p w14:paraId="3B3A8C8C" w14:textId="47E69C91" w:rsidR="00E05C86" w:rsidRPr="003A133E" w:rsidRDefault="008F2B64" w:rsidP="008F2B64">
            <w:pPr>
              <w:pStyle w:val="Listenabsatz"/>
              <w:ind w:left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</w:t>
            </w:r>
            <w:r w:rsidR="004A69F1" w:rsidRPr="003A133E">
              <w:rPr>
                <w:rFonts w:ascii="Arial" w:hAnsi="Arial"/>
                <w:sz w:val="28"/>
                <w:szCs w:val="28"/>
              </w:rPr>
              <w:t>cocina</w:t>
            </w:r>
          </w:p>
        </w:tc>
        <w:tc>
          <w:tcPr>
            <w:tcW w:w="5236" w:type="dxa"/>
          </w:tcPr>
          <w:p w14:paraId="502EA229" w14:textId="24F064BE" w:rsidR="00E05C86" w:rsidRPr="003A133E" w:rsidRDefault="001125CA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Spüle, das Spülbecken</w:t>
            </w:r>
          </w:p>
        </w:tc>
      </w:tr>
      <w:tr w:rsidR="00E05C86" w:rsidRPr="003A133E" w14:paraId="11876041" w14:textId="77777777" w:rsidTr="00E05C86">
        <w:tc>
          <w:tcPr>
            <w:tcW w:w="5198" w:type="dxa"/>
          </w:tcPr>
          <w:p w14:paraId="062231A2" w14:textId="00544E42" w:rsidR="00E05C86" w:rsidRPr="003A133E" w:rsidRDefault="004A69F1" w:rsidP="008F2B64">
            <w:pPr>
              <w:pStyle w:val="Listenabsatz"/>
              <w:spacing w:line="60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6.  el grifo monomando</w:t>
            </w:r>
          </w:p>
        </w:tc>
        <w:tc>
          <w:tcPr>
            <w:tcW w:w="5236" w:type="dxa"/>
          </w:tcPr>
          <w:p w14:paraId="4041E2DF" w14:textId="77777777" w:rsidR="00E05C86" w:rsidRDefault="00BA243E" w:rsidP="00BA243E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Wasserhahn mit Mischbatterie,</w:t>
            </w:r>
          </w:p>
          <w:p w14:paraId="68D6BFC2" w14:textId="0D933F63" w:rsidR="00BA243E" w:rsidRPr="003A133E" w:rsidRDefault="00BA243E" w:rsidP="00BA243E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Einhebelmischer</w:t>
            </w:r>
          </w:p>
        </w:tc>
      </w:tr>
      <w:tr w:rsidR="00E05C86" w:rsidRPr="003A133E" w14:paraId="78EADE01" w14:textId="77777777" w:rsidTr="00E05C86">
        <w:tc>
          <w:tcPr>
            <w:tcW w:w="5198" w:type="dxa"/>
          </w:tcPr>
          <w:p w14:paraId="11844AE0" w14:textId="3AA9579F" w:rsidR="00E05C86" w:rsidRPr="003A133E" w:rsidRDefault="004A69F1" w:rsidP="008F2B64">
            <w:pPr>
              <w:pStyle w:val="Listenabsatz"/>
              <w:spacing w:line="60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           7.  el líquido lavavajillas</w:t>
            </w:r>
          </w:p>
        </w:tc>
        <w:tc>
          <w:tcPr>
            <w:tcW w:w="5236" w:type="dxa"/>
          </w:tcPr>
          <w:p w14:paraId="1B391BC4" w14:textId="35558452" w:rsidR="00E05C86" w:rsidRPr="003A133E" w:rsidRDefault="001125CA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das Spülmittel</w:t>
            </w:r>
          </w:p>
        </w:tc>
      </w:tr>
      <w:tr w:rsidR="00E05C86" w:rsidRPr="003A133E" w14:paraId="3BE519EF" w14:textId="77777777" w:rsidTr="00E05C86">
        <w:tc>
          <w:tcPr>
            <w:tcW w:w="5198" w:type="dxa"/>
          </w:tcPr>
          <w:p w14:paraId="6553C838" w14:textId="798A9AB7" w:rsidR="00E05C86" w:rsidRPr="003A133E" w:rsidRDefault="003A133E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4A69F1" w:rsidRPr="003A133E">
              <w:rPr>
                <w:rFonts w:ascii="Arial" w:hAnsi="Arial"/>
                <w:sz w:val="28"/>
                <w:szCs w:val="28"/>
              </w:rPr>
              <w:t>8.  el tapón</w:t>
            </w:r>
          </w:p>
        </w:tc>
        <w:tc>
          <w:tcPr>
            <w:tcW w:w="5236" w:type="dxa"/>
          </w:tcPr>
          <w:p w14:paraId="5A34EFEC" w14:textId="2CC21994" w:rsidR="00E05C86" w:rsidRPr="003A133E" w:rsidRDefault="001125CA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Stöpsel</w:t>
            </w:r>
          </w:p>
        </w:tc>
      </w:tr>
      <w:tr w:rsidR="00E05C86" w:rsidRPr="003A133E" w14:paraId="312E820A" w14:textId="77777777" w:rsidTr="00E05C86">
        <w:tc>
          <w:tcPr>
            <w:tcW w:w="5198" w:type="dxa"/>
          </w:tcPr>
          <w:p w14:paraId="5F20C090" w14:textId="555E6101" w:rsidR="00E05C86" w:rsidRPr="003A133E" w:rsidRDefault="003A133E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4A69F1" w:rsidRPr="003A133E">
              <w:rPr>
                <w:rFonts w:ascii="Arial" w:hAnsi="Arial"/>
                <w:sz w:val="28"/>
                <w:szCs w:val="28"/>
              </w:rPr>
              <w:t>9.  la bayeta</w:t>
            </w:r>
          </w:p>
        </w:tc>
        <w:tc>
          <w:tcPr>
            <w:tcW w:w="5236" w:type="dxa"/>
          </w:tcPr>
          <w:p w14:paraId="06882CE2" w14:textId="2D5C09CD" w:rsidR="00E05C86" w:rsidRPr="003A133E" w:rsidRDefault="0052538F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  <w:r w:rsidR="001125CA">
              <w:rPr>
                <w:rFonts w:ascii="Arial" w:hAnsi="Arial"/>
                <w:sz w:val="28"/>
                <w:szCs w:val="28"/>
              </w:rPr>
              <w:t>er Scheuer-</w:t>
            </w:r>
            <w:r>
              <w:rPr>
                <w:rFonts w:ascii="Arial" w:hAnsi="Arial"/>
                <w:sz w:val="28"/>
                <w:szCs w:val="28"/>
              </w:rPr>
              <w:t>, Putzlappen</w:t>
            </w:r>
          </w:p>
        </w:tc>
      </w:tr>
      <w:tr w:rsidR="00E05C86" w:rsidRPr="003A133E" w14:paraId="4FC56044" w14:textId="77777777" w:rsidTr="00E05C86">
        <w:tc>
          <w:tcPr>
            <w:tcW w:w="5198" w:type="dxa"/>
          </w:tcPr>
          <w:p w14:paraId="603F8C5A" w14:textId="74680461" w:rsidR="00E05C86" w:rsidRPr="003A133E" w:rsidRDefault="004A69F1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10. el estropajo</w:t>
            </w:r>
          </w:p>
        </w:tc>
        <w:tc>
          <w:tcPr>
            <w:tcW w:w="5236" w:type="dxa"/>
          </w:tcPr>
          <w:p w14:paraId="00F846EB" w14:textId="3EF0B871" w:rsidR="00E05C86" w:rsidRPr="003A133E" w:rsidRDefault="0052538F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Topfreiniger</w:t>
            </w:r>
          </w:p>
        </w:tc>
      </w:tr>
      <w:tr w:rsidR="00E05C86" w:rsidRPr="003A133E" w14:paraId="41875020" w14:textId="77777777" w:rsidTr="00E05C86">
        <w:tc>
          <w:tcPr>
            <w:tcW w:w="5198" w:type="dxa"/>
          </w:tcPr>
          <w:p w14:paraId="620AE1B3" w14:textId="557CF426" w:rsidR="00E05C86" w:rsidRPr="003A133E" w:rsidRDefault="004A69F1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11. la escobilla</w:t>
            </w:r>
          </w:p>
        </w:tc>
        <w:tc>
          <w:tcPr>
            <w:tcW w:w="5236" w:type="dxa"/>
          </w:tcPr>
          <w:p w14:paraId="568182E4" w14:textId="33E09F05" w:rsidR="00E05C86" w:rsidRPr="003A133E" w:rsidRDefault="0052538F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Bürste; der Handfeger</w:t>
            </w:r>
          </w:p>
        </w:tc>
      </w:tr>
      <w:tr w:rsidR="004A69F1" w:rsidRPr="003A133E" w14:paraId="35180197" w14:textId="77777777" w:rsidTr="00E05C86">
        <w:tc>
          <w:tcPr>
            <w:tcW w:w="5198" w:type="dxa"/>
          </w:tcPr>
          <w:p w14:paraId="2D11078E" w14:textId="7501C808" w:rsidR="004A69F1" w:rsidRPr="003A133E" w:rsidRDefault="004A69F1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12. los tiradores</w:t>
            </w:r>
          </w:p>
        </w:tc>
        <w:tc>
          <w:tcPr>
            <w:tcW w:w="5236" w:type="dxa"/>
          </w:tcPr>
          <w:p w14:paraId="015BAD67" w14:textId="4B413FBC" w:rsidR="004A69F1" w:rsidRPr="003A133E" w:rsidRDefault="0052538F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Griffe</w:t>
            </w:r>
          </w:p>
        </w:tc>
      </w:tr>
      <w:tr w:rsidR="004A69F1" w:rsidRPr="003A133E" w14:paraId="7A5A58CA" w14:textId="77777777" w:rsidTr="00E05C86">
        <w:tc>
          <w:tcPr>
            <w:tcW w:w="5198" w:type="dxa"/>
          </w:tcPr>
          <w:p w14:paraId="1D5ED5B9" w14:textId="770D3989" w:rsidR="004A69F1" w:rsidRPr="003A133E" w:rsidRDefault="004A69F1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13. la encimera</w:t>
            </w:r>
          </w:p>
        </w:tc>
        <w:tc>
          <w:tcPr>
            <w:tcW w:w="5236" w:type="dxa"/>
          </w:tcPr>
          <w:p w14:paraId="5A39E6DB" w14:textId="2136DCA0" w:rsidR="004A69F1" w:rsidRPr="003A133E" w:rsidRDefault="0052538F" w:rsidP="00543FF4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Arbeitsfläche</w:t>
            </w:r>
          </w:p>
        </w:tc>
      </w:tr>
    </w:tbl>
    <w:p w14:paraId="72AD3183" w14:textId="77777777" w:rsidR="003A133E" w:rsidRDefault="003A133E" w:rsidP="008F2B64">
      <w:pPr>
        <w:spacing w:line="600" w:lineRule="auto"/>
        <w:rPr>
          <w:sz w:val="28"/>
          <w:szCs w:val="28"/>
        </w:rPr>
      </w:pPr>
    </w:p>
    <w:p w14:paraId="1A8E0DEB" w14:textId="77777777" w:rsidR="008F2B64" w:rsidRDefault="008F2B64" w:rsidP="008F2B64">
      <w:pPr>
        <w:spacing w:line="600" w:lineRule="auto"/>
        <w:rPr>
          <w:sz w:val="28"/>
          <w:szCs w:val="28"/>
        </w:rPr>
      </w:pPr>
    </w:p>
    <w:p w14:paraId="56B8BD06" w14:textId="77777777" w:rsidR="008F2B64" w:rsidRDefault="008F2B64" w:rsidP="008F2B64">
      <w:pPr>
        <w:spacing w:line="600" w:lineRule="auto"/>
        <w:rPr>
          <w:sz w:val="28"/>
          <w:szCs w:val="28"/>
        </w:rPr>
      </w:pPr>
    </w:p>
    <w:p w14:paraId="0838620E" w14:textId="77777777" w:rsidR="008F2B64" w:rsidRDefault="008F2B64" w:rsidP="008F2B64">
      <w:pPr>
        <w:spacing w:line="600" w:lineRule="auto"/>
        <w:rPr>
          <w:sz w:val="28"/>
          <w:szCs w:val="28"/>
        </w:rPr>
      </w:pPr>
    </w:p>
    <w:p w14:paraId="76166283" w14:textId="77777777" w:rsidR="008F2B64" w:rsidRPr="003A133E" w:rsidRDefault="008F2B64" w:rsidP="008F2B64">
      <w:pPr>
        <w:spacing w:line="60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8"/>
        <w:gridCol w:w="5236"/>
      </w:tblGrid>
      <w:tr w:rsidR="004A69F1" w:rsidRPr="003A133E" w14:paraId="04C03EA8" w14:textId="77777777" w:rsidTr="004A69F1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EB9" w14:textId="5E363D60" w:rsidR="004A69F1" w:rsidRPr="003A133E" w:rsidRDefault="004A69F1" w:rsidP="008F2B64">
            <w:pPr>
              <w:pStyle w:val="Listenabsatz"/>
              <w:spacing w:line="600" w:lineRule="auto"/>
              <w:rPr>
                <w:rFonts w:ascii="Arial" w:hAnsi="Arial"/>
                <w:b/>
                <w:sz w:val="28"/>
                <w:szCs w:val="28"/>
              </w:rPr>
            </w:pPr>
            <w:r w:rsidRPr="003A133E">
              <w:rPr>
                <w:rFonts w:ascii="Arial" w:hAnsi="Arial"/>
                <w:b/>
                <w:sz w:val="28"/>
                <w:szCs w:val="28"/>
              </w:rPr>
              <w:t>FOTO 5  FREGADERO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682" w14:textId="77777777" w:rsidR="004A69F1" w:rsidRPr="003A133E" w:rsidRDefault="004A69F1" w:rsidP="008F2B64">
            <w:pPr>
              <w:spacing w:line="60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4A69F1" w:rsidRPr="003A133E" w14:paraId="6B773063" w14:textId="77777777" w:rsidTr="003A133E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3B3" w14:textId="058EA9CA" w:rsidR="004A69F1" w:rsidRPr="003A133E" w:rsidRDefault="003A133E" w:rsidP="008F2B64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el fregadero o la pila de la cocina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B5B" w14:textId="6C235F3C" w:rsidR="004A69F1" w:rsidRPr="003A133E" w:rsidRDefault="0052538F" w:rsidP="00BA243E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Spüle, das Spülbecken</w:t>
            </w:r>
          </w:p>
        </w:tc>
      </w:tr>
      <w:tr w:rsidR="004A69F1" w:rsidRPr="003A133E" w14:paraId="2A1A6D7E" w14:textId="77777777" w:rsidTr="003A133E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965" w14:textId="24278379" w:rsidR="004A69F1" w:rsidRPr="003A133E" w:rsidRDefault="003A133E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2.  el desagüe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E307" w14:textId="24096DAB" w:rsidR="004A69F1" w:rsidRPr="003A133E" w:rsidRDefault="0052538F" w:rsidP="00BA243E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Abfluss</w:t>
            </w:r>
          </w:p>
        </w:tc>
      </w:tr>
      <w:tr w:rsidR="004A69F1" w:rsidRPr="003A133E" w14:paraId="1682FA1D" w14:textId="77777777" w:rsidTr="003A133E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4E78" w14:textId="1AEB7C52" w:rsidR="004A69F1" w:rsidRPr="003A133E" w:rsidRDefault="003A133E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3.  el tapón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751" w14:textId="18C1101E" w:rsidR="004A69F1" w:rsidRPr="003A133E" w:rsidRDefault="0052538F" w:rsidP="00BA243E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Stöpsel</w:t>
            </w:r>
          </w:p>
        </w:tc>
      </w:tr>
      <w:tr w:rsidR="004A69F1" w:rsidRPr="003A133E" w14:paraId="2E9D2807" w14:textId="77777777" w:rsidTr="003A133E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A0A" w14:textId="64F37D86" w:rsidR="004A69F1" w:rsidRPr="003A133E" w:rsidRDefault="003A133E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4. </w:t>
            </w:r>
            <w:r w:rsidR="00BA243E">
              <w:rPr>
                <w:rFonts w:ascii="Arial" w:hAnsi="Arial"/>
                <w:sz w:val="28"/>
                <w:szCs w:val="28"/>
              </w:rPr>
              <w:t xml:space="preserve"> </w:t>
            </w:r>
            <w:r w:rsidRPr="003A133E">
              <w:rPr>
                <w:rFonts w:ascii="Arial" w:hAnsi="Arial"/>
                <w:sz w:val="28"/>
                <w:szCs w:val="28"/>
              </w:rPr>
              <w:t>el grifo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919D" w14:textId="4193FDF4" w:rsidR="004A69F1" w:rsidRPr="003A133E" w:rsidRDefault="0052538F" w:rsidP="00BA243E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Wasserhahn</w:t>
            </w:r>
          </w:p>
        </w:tc>
      </w:tr>
      <w:tr w:rsidR="004A69F1" w:rsidRPr="003A133E" w14:paraId="60BED7BD" w14:textId="77777777" w:rsidTr="003A133E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EE9" w14:textId="6DD73FB2" w:rsidR="004A69F1" w:rsidRPr="003A133E" w:rsidRDefault="003A133E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5.  el </w:t>
            </w:r>
            <w:r w:rsidR="0052538F">
              <w:rPr>
                <w:rFonts w:ascii="Arial" w:hAnsi="Arial"/>
                <w:sz w:val="28"/>
                <w:szCs w:val="28"/>
              </w:rPr>
              <w:t xml:space="preserve">líquido </w:t>
            </w:r>
            <w:r w:rsidRPr="003A133E">
              <w:rPr>
                <w:rFonts w:ascii="Arial" w:hAnsi="Arial"/>
                <w:sz w:val="28"/>
                <w:szCs w:val="28"/>
              </w:rPr>
              <w:t>lavavajillas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D96" w14:textId="6582562D" w:rsidR="004A69F1" w:rsidRPr="003A133E" w:rsidRDefault="0052538F" w:rsidP="00BA243E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das Spülmittel</w:t>
            </w:r>
          </w:p>
        </w:tc>
      </w:tr>
      <w:tr w:rsidR="004A69F1" w:rsidRPr="003A133E" w14:paraId="435FC2EB" w14:textId="77777777" w:rsidTr="003A133E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5E6E" w14:textId="7DBAD88B" w:rsidR="004A69F1" w:rsidRPr="003A133E" w:rsidRDefault="003A133E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6.  la bayeta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399" w14:textId="5430E2B3" w:rsidR="004A69F1" w:rsidRPr="003A133E" w:rsidRDefault="0052538F" w:rsidP="00BA243E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Scheuer-, Putzlappen</w:t>
            </w:r>
          </w:p>
        </w:tc>
      </w:tr>
      <w:tr w:rsidR="004A69F1" w:rsidRPr="003A133E" w14:paraId="3CB71FE0" w14:textId="77777777" w:rsidTr="003A133E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7F25" w14:textId="4BC4EFFB" w:rsidR="004A69F1" w:rsidRPr="003A133E" w:rsidRDefault="003A133E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7.  el estropajo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D1C" w14:textId="7275CB82" w:rsidR="004A69F1" w:rsidRPr="003A133E" w:rsidRDefault="0052538F" w:rsidP="00BA243E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Topfreiniger</w:t>
            </w:r>
          </w:p>
        </w:tc>
      </w:tr>
    </w:tbl>
    <w:p w14:paraId="694007E5" w14:textId="77777777" w:rsidR="00171DCF" w:rsidRDefault="00171DCF" w:rsidP="008F2B64">
      <w:pPr>
        <w:spacing w:line="600" w:lineRule="auto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8"/>
        <w:gridCol w:w="5236"/>
      </w:tblGrid>
      <w:tr w:rsidR="00171DCF" w:rsidRPr="003A133E" w14:paraId="040CDEE7" w14:textId="77777777" w:rsidTr="00171DCF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567B" w14:textId="2795B560" w:rsidR="00171DCF" w:rsidRPr="003A133E" w:rsidRDefault="00171DCF" w:rsidP="008F2B64">
            <w:pPr>
              <w:pStyle w:val="Listenabsatz"/>
              <w:spacing w:line="600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FOTO 6  LIMPIEZA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6DE0" w14:textId="77777777" w:rsidR="00171DCF" w:rsidRPr="003A133E" w:rsidRDefault="00171DCF" w:rsidP="008F2B64">
            <w:pPr>
              <w:spacing w:line="60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171DCF" w:rsidRPr="003A133E" w14:paraId="3AC1A0EC" w14:textId="77777777" w:rsidTr="00171DCF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40E" w14:textId="3DEBFEF1" w:rsidR="00171DCF" w:rsidRPr="003A133E" w:rsidRDefault="00171DCF" w:rsidP="008F2B64">
            <w:pPr>
              <w:pStyle w:val="Listenabsatz"/>
              <w:numPr>
                <w:ilvl w:val="0"/>
                <w:numId w:val="10"/>
              </w:numPr>
              <w:spacing w:line="60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el interruptor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7E1" w14:textId="2C0D3C4E" w:rsidR="00171DCF" w:rsidRPr="003A133E" w:rsidRDefault="0052538F" w:rsidP="00BA243E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Schalter</w:t>
            </w:r>
          </w:p>
        </w:tc>
      </w:tr>
      <w:tr w:rsidR="00171DCF" w:rsidRPr="003A133E" w14:paraId="7B8F163F" w14:textId="77777777" w:rsidTr="00171DCF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63F0" w14:textId="6A710FB1" w:rsidR="00171DCF" w:rsidRPr="003A133E" w:rsidRDefault="00171DCF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2.  </w:t>
            </w:r>
            <w:r>
              <w:rPr>
                <w:rFonts w:ascii="Arial" w:hAnsi="Arial"/>
                <w:sz w:val="28"/>
                <w:szCs w:val="28"/>
              </w:rPr>
              <w:t>la bisagra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EBD" w14:textId="12CF3C67" w:rsidR="00171DCF" w:rsidRPr="003A133E" w:rsidRDefault="0052538F" w:rsidP="00BA243E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das Scharnier, die Türangel</w:t>
            </w:r>
          </w:p>
        </w:tc>
      </w:tr>
      <w:tr w:rsidR="00171DCF" w:rsidRPr="003A133E" w14:paraId="638DFB87" w14:textId="77777777" w:rsidTr="00171DCF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AEE" w14:textId="124166E4" w:rsidR="00171DCF" w:rsidRPr="003A133E" w:rsidRDefault="00171DCF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3.  </w:t>
            </w:r>
            <w:r>
              <w:rPr>
                <w:rFonts w:ascii="Arial" w:hAnsi="Arial"/>
                <w:sz w:val="28"/>
                <w:szCs w:val="28"/>
              </w:rPr>
              <w:t>el enchufe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2AB" w14:textId="334CFA82" w:rsidR="00171DCF" w:rsidRPr="003A133E" w:rsidRDefault="0052538F" w:rsidP="00BA243E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Steckdose</w:t>
            </w:r>
          </w:p>
        </w:tc>
      </w:tr>
      <w:tr w:rsidR="00171DCF" w:rsidRPr="003A133E" w14:paraId="1768D3E3" w14:textId="77777777" w:rsidTr="00171DCF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8FA" w14:textId="0499DFA8" w:rsidR="00171DCF" w:rsidRPr="003A133E" w:rsidRDefault="00171DCF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4.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F401BC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el recogedor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DFB" w14:textId="2B3324D2" w:rsidR="00171DCF" w:rsidRPr="003A133E" w:rsidRDefault="0052538F" w:rsidP="00BA243E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die Kehrschaufel</w:t>
            </w:r>
          </w:p>
        </w:tc>
      </w:tr>
      <w:tr w:rsidR="00171DCF" w:rsidRPr="003A133E" w14:paraId="10E58ADF" w14:textId="77777777" w:rsidTr="00171DCF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CCE" w14:textId="320BAA88" w:rsidR="00171DCF" w:rsidRPr="003A133E" w:rsidRDefault="00171DCF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5.  </w:t>
            </w:r>
            <w:r>
              <w:rPr>
                <w:rFonts w:ascii="Arial" w:hAnsi="Arial"/>
                <w:sz w:val="28"/>
                <w:szCs w:val="28"/>
              </w:rPr>
              <w:t xml:space="preserve">la </w:t>
            </w:r>
            <w:r w:rsidR="00F401BC">
              <w:rPr>
                <w:rFonts w:ascii="Arial" w:hAnsi="Arial"/>
                <w:sz w:val="28"/>
                <w:szCs w:val="28"/>
              </w:rPr>
              <w:t>escoba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DD4D" w14:textId="64184CBA" w:rsidR="00171DCF" w:rsidRPr="003A133E" w:rsidRDefault="0052538F" w:rsidP="00BA243E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Besen</w:t>
            </w:r>
          </w:p>
        </w:tc>
      </w:tr>
      <w:tr w:rsidR="00171DCF" w:rsidRPr="003A133E" w14:paraId="73122FCF" w14:textId="77777777" w:rsidTr="00171DCF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3D1" w14:textId="2356597C" w:rsidR="00171DCF" w:rsidRPr="003A133E" w:rsidRDefault="00171DCF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>6.  la</w:t>
            </w:r>
            <w:r>
              <w:rPr>
                <w:rFonts w:ascii="Arial" w:hAnsi="Arial"/>
                <w:sz w:val="28"/>
                <w:szCs w:val="28"/>
              </w:rPr>
              <w:t xml:space="preserve"> fregona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6BB8" w14:textId="13445D81" w:rsidR="00171DCF" w:rsidRPr="003A133E" w:rsidRDefault="0052538F" w:rsidP="00BA243E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Wischmopp</w:t>
            </w:r>
          </w:p>
        </w:tc>
      </w:tr>
      <w:tr w:rsidR="00171DCF" w:rsidRPr="003A133E" w14:paraId="2B07A255" w14:textId="77777777" w:rsidTr="00171DCF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A5C" w14:textId="248AE80F" w:rsidR="00171DCF" w:rsidRPr="003A133E" w:rsidRDefault="00171DCF" w:rsidP="008F2B64">
            <w:pPr>
              <w:pStyle w:val="Listenabsatz"/>
              <w:spacing w:line="600" w:lineRule="auto"/>
              <w:rPr>
                <w:rFonts w:ascii="Arial" w:hAnsi="Arial"/>
                <w:sz w:val="28"/>
                <w:szCs w:val="28"/>
              </w:rPr>
            </w:pPr>
            <w:r w:rsidRPr="003A133E">
              <w:rPr>
                <w:rFonts w:ascii="Arial" w:hAnsi="Arial"/>
                <w:sz w:val="28"/>
                <w:szCs w:val="28"/>
              </w:rPr>
              <w:t xml:space="preserve">7.  </w:t>
            </w:r>
            <w:r>
              <w:rPr>
                <w:rFonts w:ascii="Arial" w:hAnsi="Arial"/>
                <w:sz w:val="28"/>
                <w:szCs w:val="28"/>
              </w:rPr>
              <w:t>el cubo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D19" w14:textId="40C3E0D9" w:rsidR="00171DCF" w:rsidRPr="003A133E" w:rsidRDefault="0052538F" w:rsidP="00BA243E">
            <w:pPr>
              <w:spacing w:line="60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der Eimer</w:t>
            </w:r>
          </w:p>
        </w:tc>
      </w:tr>
    </w:tbl>
    <w:p w14:paraId="587BCF94" w14:textId="77777777" w:rsidR="00171DCF" w:rsidRPr="003A133E" w:rsidRDefault="00171DCF" w:rsidP="008F2B64">
      <w:pPr>
        <w:spacing w:line="600" w:lineRule="auto"/>
        <w:rPr>
          <w:rFonts w:ascii="Arial" w:hAnsi="Arial"/>
          <w:sz w:val="28"/>
          <w:szCs w:val="28"/>
        </w:rPr>
      </w:pPr>
    </w:p>
    <w:sectPr w:rsidR="00171DCF" w:rsidRPr="003A133E" w:rsidSect="00662957">
      <w:pgSz w:w="11900" w:h="16840"/>
      <w:pgMar w:top="964" w:right="964" w:bottom="680" w:left="6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A97"/>
    <w:multiLevelType w:val="hybridMultilevel"/>
    <w:tmpl w:val="2F821E7E"/>
    <w:lvl w:ilvl="0" w:tplc="0407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3740EF1"/>
    <w:multiLevelType w:val="hybridMultilevel"/>
    <w:tmpl w:val="B71AF658"/>
    <w:lvl w:ilvl="0" w:tplc="682CC3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434D"/>
    <w:multiLevelType w:val="hybridMultilevel"/>
    <w:tmpl w:val="94701AC2"/>
    <w:lvl w:ilvl="0" w:tplc="28CA4D36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40" w:hanging="360"/>
      </w:pPr>
    </w:lvl>
    <w:lvl w:ilvl="2" w:tplc="0407001B" w:tentative="1">
      <w:start w:val="1"/>
      <w:numFmt w:val="lowerRoman"/>
      <w:lvlText w:val="%3."/>
      <w:lvlJc w:val="right"/>
      <w:pPr>
        <w:ind w:left="3260" w:hanging="180"/>
      </w:pPr>
    </w:lvl>
    <w:lvl w:ilvl="3" w:tplc="0407000F" w:tentative="1">
      <w:start w:val="1"/>
      <w:numFmt w:val="decimal"/>
      <w:lvlText w:val="%4."/>
      <w:lvlJc w:val="left"/>
      <w:pPr>
        <w:ind w:left="3980" w:hanging="360"/>
      </w:pPr>
    </w:lvl>
    <w:lvl w:ilvl="4" w:tplc="04070019" w:tentative="1">
      <w:start w:val="1"/>
      <w:numFmt w:val="lowerLetter"/>
      <w:lvlText w:val="%5."/>
      <w:lvlJc w:val="left"/>
      <w:pPr>
        <w:ind w:left="4700" w:hanging="360"/>
      </w:pPr>
    </w:lvl>
    <w:lvl w:ilvl="5" w:tplc="0407001B" w:tentative="1">
      <w:start w:val="1"/>
      <w:numFmt w:val="lowerRoman"/>
      <w:lvlText w:val="%6."/>
      <w:lvlJc w:val="right"/>
      <w:pPr>
        <w:ind w:left="5420" w:hanging="180"/>
      </w:pPr>
    </w:lvl>
    <w:lvl w:ilvl="6" w:tplc="0407000F" w:tentative="1">
      <w:start w:val="1"/>
      <w:numFmt w:val="decimal"/>
      <w:lvlText w:val="%7."/>
      <w:lvlJc w:val="left"/>
      <w:pPr>
        <w:ind w:left="6140" w:hanging="360"/>
      </w:pPr>
    </w:lvl>
    <w:lvl w:ilvl="7" w:tplc="04070019" w:tentative="1">
      <w:start w:val="1"/>
      <w:numFmt w:val="lowerLetter"/>
      <w:lvlText w:val="%8."/>
      <w:lvlJc w:val="left"/>
      <w:pPr>
        <w:ind w:left="6860" w:hanging="360"/>
      </w:pPr>
    </w:lvl>
    <w:lvl w:ilvl="8" w:tplc="0407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">
    <w:nsid w:val="219F1BFD"/>
    <w:multiLevelType w:val="hybridMultilevel"/>
    <w:tmpl w:val="3612D160"/>
    <w:lvl w:ilvl="0" w:tplc="6FCEA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35932"/>
    <w:multiLevelType w:val="hybridMultilevel"/>
    <w:tmpl w:val="17D24956"/>
    <w:lvl w:ilvl="0" w:tplc="798C4BE6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40" w:hanging="360"/>
      </w:pPr>
    </w:lvl>
    <w:lvl w:ilvl="2" w:tplc="0407001B" w:tentative="1">
      <w:start w:val="1"/>
      <w:numFmt w:val="lowerRoman"/>
      <w:lvlText w:val="%3."/>
      <w:lvlJc w:val="right"/>
      <w:pPr>
        <w:ind w:left="3260" w:hanging="180"/>
      </w:pPr>
    </w:lvl>
    <w:lvl w:ilvl="3" w:tplc="0407000F" w:tentative="1">
      <w:start w:val="1"/>
      <w:numFmt w:val="decimal"/>
      <w:lvlText w:val="%4."/>
      <w:lvlJc w:val="left"/>
      <w:pPr>
        <w:ind w:left="3980" w:hanging="360"/>
      </w:pPr>
    </w:lvl>
    <w:lvl w:ilvl="4" w:tplc="04070019" w:tentative="1">
      <w:start w:val="1"/>
      <w:numFmt w:val="lowerLetter"/>
      <w:lvlText w:val="%5."/>
      <w:lvlJc w:val="left"/>
      <w:pPr>
        <w:ind w:left="4700" w:hanging="360"/>
      </w:pPr>
    </w:lvl>
    <w:lvl w:ilvl="5" w:tplc="0407001B" w:tentative="1">
      <w:start w:val="1"/>
      <w:numFmt w:val="lowerRoman"/>
      <w:lvlText w:val="%6."/>
      <w:lvlJc w:val="right"/>
      <w:pPr>
        <w:ind w:left="5420" w:hanging="180"/>
      </w:pPr>
    </w:lvl>
    <w:lvl w:ilvl="6" w:tplc="0407000F" w:tentative="1">
      <w:start w:val="1"/>
      <w:numFmt w:val="decimal"/>
      <w:lvlText w:val="%7."/>
      <w:lvlJc w:val="left"/>
      <w:pPr>
        <w:ind w:left="6140" w:hanging="360"/>
      </w:pPr>
    </w:lvl>
    <w:lvl w:ilvl="7" w:tplc="04070019" w:tentative="1">
      <w:start w:val="1"/>
      <w:numFmt w:val="lowerLetter"/>
      <w:lvlText w:val="%8."/>
      <w:lvlJc w:val="left"/>
      <w:pPr>
        <w:ind w:left="6860" w:hanging="360"/>
      </w:pPr>
    </w:lvl>
    <w:lvl w:ilvl="8" w:tplc="0407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5">
    <w:nsid w:val="4AFF61DC"/>
    <w:multiLevelType w:val="hybridMultilevel"/>
    <w:tmpl w:val="F7482EF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13207B"/>
    <w:multiLevelType w:val="hybridMultilevel"/>
    <w:tmpl w:val="B7C45564"/>
    <w:lvl w:ilvl="0" w:tplc="EDE86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007743"/>
    <w:multiLevelType w:val="hybridMultilevel"/>
    <w:tmpl w:val="0DE44DC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172514"/>
    <w:multiLevelType w:val="hybridMultilevel"/>
    <w:tmpl w:val="7560771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52ADA"/>
    <w:multiLevelType w:val="hybridMultilevel"/>
    <w:tmpl w:val="40903F8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95"/>
    <w:rsid w:val="001125CA"/>
    <w:rsid w:val="00114BF4"/>
    <w:rsid w:val="00171DCF"/>
    <w:rsid w:val="002B33CD"/>
    <w:rsid w:val="0033685D"/>
    <w:rsid w:val="003A133E"/>
    <w:rsid w:val="003F3216"/>
    <w:rsid w:val="00445B92"/>
    <w:rsid w:val="004A69F1"/>
    <w:rsid w:val="004C5671"/>
    <w:rsid w:val="0052538F"/>
    <w:rsid w:val="00543FF4"/>
    <w:rsid w:val="005D0E04"/>
    <w:rsid w:val="00662957"/>
    <w:rsid w:val="00745CBE"/>
    <w:rsid w:val="008F2B64"/>
    <w:rsid w:val="008F558C"/>
    <w:rsid w:val="00954ABB"/>
    <w:rsid w:val="00A01175"/>
    <w:rsid w:val="00A9553E"/>
    <w:rsid w:val="00BA243E"/>
    <w:rsid w:val="00BC0B4E"/>
    <w:rsid w:val="00DA45A8"/>
    <w:rsid w:val="00E05C86"/>
    <w:rsid w:val="00E14524"/>
    <w:rsid w:val="00EC3661"/>
    <w:rsid w:val="00EE52C4"/>
    <w:rsid w:val="00F021BC"/>
    <w:rsid w:val="00F11580"/>
    <w:rsid w:val="00F401BC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22D0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B4E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B6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FB6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B4E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B6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FB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2376</Characters>
  <Application>Microsoft Macintosh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 1    MESA PUESTA</dc:title>
  <dc:subject/>
  <dc:creator>hi.js</dc:creator>
  <cp:keywords/>
  <dc:description/>
  <cp:lastModifiedBy>hi.js</cp:lastModifiedBy>
  <cp:revision>2</cp:revision>
  <cp:lastPrinted>2012-11-03T09:11:00Z</cp:lastPrinted>
  <dcterms:created xsi:type="dcterms:W3CDTF">2012-11-03T11:08:00Z</dcterms:created>
  <dcterms:modified xsi:type="dcterms:W3CDTF">2012-11-03T11:08:00Z</dcterms:modified>
</cp:coreProperties>
</file>