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9405DB" w:rsidRPr="00850F00" w14:paraId="00EEE923" w14:textId="77777777" w:rsidTr="009405DB">
        <w:tc>
          <w:tcPr>
            <w:tcW w:w="4603" w:type="dxa"/>
          </w:tcPr>
          <w:p w14:paraId="25B9CA51" w14:textId="77777777" w:rsidR="009405DB" w:rsidRPr="00850F00" w:rsidRDefault="009405DB" w:rsidP="009405DB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</w:p>
          <w:p w14:paraId="63933946" w14:textId="77777777" w:rsidR="009405DB" w:rsidRPr="00850F00" w:rsidRDefault="009405DB" w:rsidP="009405DB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50F00">
              <w:rPr>
                <w:rFonts w:ascii="Arial" w:hAnsi="Arial" w:cs="Arial"/>
                <w:b/>
                <w:sz w:val="32"/>
                <w:szCs w:val="32"/>
              </w:rPr>
              <w:t>seguro</w:t>
            </w:r>
          </w:p>
          <w:p w14:paraId="220926F2" w14:textId="77777777" w:rsidR="009405DB" w:rsidRPr="00850F00" w:rsidRDefault="009405DB" w:rsidP="009405DB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603" w:type="dxa"/>
          </w:tcPr>
          <w:p w14:paraId="5427D6B3" w14:textId="77777777" w:rsidR="009405DB" w:rsidRPr="00850F00" w:rsidRDefault="009405DB" w:rsidP="009405DB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7646121" w14:textId="77777777" w:rsidR="009405DB" w:rsidRPr="00850F00" w:rsidRDefault="009405DB" w:rsidP="009405DB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50F00">
              <w:rPr>
                <w:rFonts w:ascii="Arial" w:hAnsi="Arial" w:cs="Arial"/>
                <w:b/>
                <w:sz w:val="32"/>
                <w:szCs w:val="32"/>
              </w:rPr>
              <w:t>queriendo convencer</w:t>
            </w:r>
          </w:p>
        </w:tc>
      </w:tr>
      <w:tr w:rsidR="009405DB" w:rsidRPr="00850F00" w14:paraId="027BBEE8" w14:textId="77777777" w:rsidTr="009405DB">
        <w:tc>
          <w:tcPr>
            <w:tcW w:w="4603" w:type="dxa"/>
          </w:tcPr>
          <w:p w14:paraId="68729564" w14:textId="2D370F5A" w:rsidR="009405DB" w:rsidRPr="00850F00" w:rsidRDefault="009405DB" w:rsidP="009405DB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0627BE1" w14:textId="77777777" w:rsidR="009405DB" w:rsidRPr="00850F00" w:rsidRDefault="00F81AD8" w:rsidP="009405DB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50F00">
              <w:rPr>
                <w:rFonts w:ascii="Arial" w:hAnsi="Arial" w:cs="Arial"/>
                <w:b/>
                <w:sz w:val="32"/>
                <w:szCs w:val="32"/>
              </w:rPr>
              <w:t>entusiasmado</w:t>
            </w:r>
          </w:p>
          <w:p w14:paraId="0EDA0795" w14:textId="77777777" w:rsidR="00F81AD8" w:rsidRPr="00850F00" w:rsidRDefault="00F81AD8" w:rsidP="009405DB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603" w:type="dxa"/>
          </w:tcPr>
          <w:p w14:paraId="3454B468" w14:textId="77777777" w:rsidR="009405DB" w:rsidRPr="00850F00" w:rsidRDefault="009405DB" w:rsidP="009405DB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D618D6F" w14:textId="3099C2EA" w:rsidR="00F81AD8" w:rsidRPr="00850F00" w:rsidRDefault="00F81AD8" w:rsidP="009405DB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50F00">
              <w:rPr>
                <w:rFonts w:ascii="Arial" w:hAnsi="Arial" w:cs="Arial"/>
                <w:b/>
                <w:sz w:val="32"/>
                <w:szCs w:val="32"/>
              </w:rPr>
              <w:t>arrogante</w:t>
            </w:r>
          </w:p>
        </w:tc>
      </w:tr>
      <w:tr w:rsidR="00F81AD8" w:rsidRPr="00850F00" w14:paraId="772E3B03" w14:textId="77777777" w:rsidTr="009405DB">
        <w:tc>
          <w:tcPr>
            <w:tcW w:w="4603" w:type="dxa"/>
          </w:tcPr>
          <w:p w14:paraId="439ACA17" w14:textId="6D9EFE13" w:rsidR="00F81AD8" w:rsidRPr="00850F00" w:rsidRDefault="00F81AD8" w:rsidP="009405DB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447B2B1" w14:textId="77777777" w:rsidR="00F81AD8" w:rsidRPr="00850F00" w:rsidRDefault="00F81AD8" w:rsidP="009405DB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50F00">
              <w:rPr>
                <w:rFonts w:ascii="Arial" w:hAnsi="Arial" w:cs="Arial"/>
                <w:b/>
                <w:sz w:val="32"/>
                <w:szCs w:val="32"/>
              </w:rPr>
              <w:t>inseguro</w:t>
            </w:r>
          </w:p>
          <w:p w14:paraId="7715B87C" w14:textId="77777777" w:rsidR="00F81AD8" w:rsidRPr="00850F00" w:rsidRDefault="00F81AD8" w:rsidP="009405DB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603" w:type="dxa"/>
          </w:tcPr>
          <w:p w14:paraId="07860D93" w14:textId="77777777" w:rsidR="00F81AD8" w:rsidRPr="00850F00" w:rsidRDefault="00F81AD8" w:rsidP="009405DB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753714C" w14:textId="2BE04444" w:rsidR="00F81AD8" w:rsidRPr="00850F00" w:rsidRDefault="00DE287E" w:rsidP="009405DB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50F00">
              <w:rPr>
                <w:rFonts w:ascii="Arial" w:hAnsi="Arial" w:cs="Arial"/>
                <w:b/>
                <w:sz w:val="32"/>
                <w:szCs w:val="32"/>
              </w:rPr>
              <w:t>pensativo</w:t>
            </w:r>
          </w:p>
        </w:tc>
      </w:tr>
      <w:tr w:rsidR="00DE287E" w:rsidRPr="00850F00" w14:paraId="56211F06" w14:textId="77777777" w:rsidTr="009405DB">
        <w:tc>
          <w:tcPr>
            <w:tcW w:w="4603" w:type="dxa"/>
          </w:tcPr>
          <w:p w14:paraId="4FB007F7" w14:textId="3F6CCDCD" w:rsidR="00DE287E" w:rsidRPr="00850F00" w:rsidRDefault="00DE287E" w:rsidP="009405DB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249AC88" w14:textId="77777777" w:rsidR="00DE287E" w:rsidRPr="00850F00" w:rsidRDefault="00C310D5" w:rsidP="009405DB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50F00">
              <w:rPr>
                <w:rFonts w:ascii="Arial" w:hAnsi="Arial" w:cs="Arial"/>
                <w:b/>
                <w:sz w:val="32"/>
                <w:szCs w:val="32"/>
              </w:rPr>
              <w:t>buscando apoyo</w:t>
            </w:r>
          </w:p>
          <w:p w14:paraId="6F2BBCA2" w14:textId="77777777" w:rsidR="00C310D5" w:rsidRPr="00850F00" w:rsidRDefault="00C310D5" w:rsidP="009405DB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603" w:type="dxa"/>
          </w:tcPr>
          <w:p w14:paraId="4C1FF6A2" w14:textId="77777777" w:rsidR="00DE287E" w:rsidRPr="00850F00" w:rsidRDefault="00DE287E" w:rsidP="009405DB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BF08B68" w14:textId="532CD81A" w:rsidR="00C310D5" w:rsidRPr="00850F00" w:rsidRDefault="004C17A2" w:rsidP="009405DB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50F00">
              <w:rPr>
                <w:rFonts w:ascii="Arial" w:hAnsi="Arial" w:cs="Arial"/>
                <w:b/>
                <w:sz w:val="32"/>
                <w:szCs w:val="32"/>
              </w:rPr>
              <w:t>enfadado</w:t>
            </w:r>
          </w:p>
        </w:tc>
      </w:tr>
      <w:tr w:rsidR="004C17A2" w:rsidRPr="00850F00" w14:paraId="22590A59" w14:textId="77777777" w:rsidTr="009405DB">
        <w:tc>
          <w:tcPr>
            <w:tcW w:w="4603" w:type="dxa"/>
          </w:tcPr>
          <w:p w14:paraId="4CEECDAD" w14:textId="60D53BFB" w:rsidR="004C17A2" w:rsidRPr="00850F00" w:rsidRDefault="004C17A2" w:rsidP="009405DB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0553B6C" w14:textId="77777777" w:rsidR="004C17A2" w:rsidRPr="00850F00" w:rsidRDefault="004C17A2" w:rsidP="009405DB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50F00">
              <w:rPr>
                <w:rFonts w:ascii="Arial" w:hAnsi="Arial" w:cs="Arial"/>
                <w:b/>
                <w:sz w:val="32"/>
                <w:szCs w:val="32"/>
              </w:rPr>
              <w:t>sorprendido</w:t>
            </w:r>
          </w:p>
          <w:p w14:paraId="28865912" w14:textId="77777777" w:rsidR="004C17A2" w:rsidRPr="00850F00" w:rsidRDefault="004C17A2" w:rsidP="009405DB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603" w:type="dxa"/>
          </w:tcPr>
          <w:p w14:paraId="6F6AEA4B" w14:textId="77777777" w:rsidR="004C17A2" w:rsidRPr="00850F00" w:rsidRDefault="004C17A2" w:rsidP="009405DB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513C428" w14:textId="73AB2CDD" w:rsidR="004C17A2" w:rsidRPr="00850F00" w:rsidRDefault="004C17A2" w:rsidP="009405DB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50F00">
              <w:rPr>
                <w:rFonts w:ascii="Arial" w:hAnsi="Arial" w:cs="Arial"/>
                <w:b/>
                <w:sz w:val="32"/>
                <w:szCs w:val="32"/>
              </w:rPr>
              <w:t>excitado</w:t>
            </w:r>
          </w:p>
        </w:tc>
      </w:tr>
      <w:tr w:rsidR="004C17A2" w:rsidRPr="00850F00" w14:paraId="6F847D3E" w14:textId="77777777" w:rsidTr="009405DB">
        <w:tc>
          <w:tcPr>
            <w:tcW w:w="4603" w:type="dxa"/>
          </w:tcPr>
          <w:p w14:paraId="48C59E72" w14:textId="77777777" w:rsidR="004C17A2" w:rsidRPr="00850F00" w:rsidRDefault="004C17A2" w:rsidP="009405DB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26A62D6" w14:textId="77777777" w:rsidR="004C17A2" w:rsidRPr="00850F00" w:rsidRDefault="004C17A2" w:rsidP="009405DB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50F00">
              <w:rPr>
                <w:rFonts w:ascii="Arial" w:hAnsi="Arial" w:cs="Arial"/>
                <w:b/>
                <w:sz w:val="32"/>
                <w:szCs w:val="32"/>
              </w:rPr>
              <w:t>comprensivo</w:t>
            </w:r>
          </w:p>
          <w:p w14:paraId="4E3BE852" w14:textId="605C5D0B" w:rsidR="004C17A2" w:rsidRPr="00850F00" w:rsidRDefault="004C17A2" w:rsidP="009405DB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603" w:type="dxa"/>
          </w:tcPr>
          <w:p w14:paraId="565E7E89" w14:textId="77777777" w:rsidR="004C17A2" w:rsidRPr="00850F00" w:rsidRDefault="004C17A2" w:rsidP="009405DB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B4C772A" w14:textId="7DFFE94B" w:rsidR="004C17A2" w:rsidRPr="00850F00" w:rsidRDefault="0020402A" w:rsidP="009405DB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50F00">
              <w:rPr>
                <w:rFonts w:ascii="Arial" w:hAnsi="Arial" w:cs="Arial"/>
                <w:b/>
                <w:sz w:val="32"/>
                <w:szCs w:val="32"/>
              </w:rPr>
              <w:t>indiferente</w:t>
            </w:r>
          </w:p>
        </w:tc>
      </w:tr>
      <w:tr w:rsidR="004C17A2" w:rsidRPr="00850F00" w14:paraId="0908B087" w14:textId="77777777" w:rsidTr="009405DB">
        <w:tc>
          <w:tcPr>
            <w:tcW w:w="4603" w:type="dxa"/>
          </w:tcPr>
          <w:p w14:paraId="0D8067CF" w14:textId="77777777" w:rsidR="004C17A2" w:rsidRPr="00850F00" w:rsidRDefault="004C17A2" w:rsidP="009405DB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21B2088" w14:textId="5DA5ED76" w:rsidR="0020402A" w:rsidRPr="00850F00" w:rsidRDefault="0020402A" w:rsidP="009405DB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50F00">
              <w:rPr>
                <w:rFonts w:ascii="Arial" w:hAnsi="Arial" w:cs="Arial"/>
                <w:b/>
                <w:sz w:val="32"/>
                <w:szCs w:val="32"/>
              </w:rPr>
              <w:t>optimista</w:t>
            </w:r>
          </w:p>
          <w:p w14:paraId="314F52A7" w14:textId="77777777" w:rsidR="0020402A" w:rsidRPr="00850F00" w:rsidRDefault="0020402A" w:rsidP="009405DB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603" w:type="dxa"/>
          </w:tcPr>
          <w:p w14:paraId="4193B497" w14:textId="77777777" w:rsidR="004C17A2" w:rsidRPr="00850F00" w:rsidRDefault="004C17A2" w:rsidP="009405DB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B229706" w14:textId="5A83CDD6" w:rsidR="0020402A" w:rsidRPr="00850F00" w:rsidRDefault="0020402A" w:rsidP="009405DB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50F00">
              <w:rPr>
                <w:rFonts w:ascii="Arial" w:hAnsi="Arial" w:cs="Arial"/>
                <w:b/>
                <w:sz w:val="32"/>
                <w:szCs w:val="32"/>
              </w:rPr>
              <w:t>dudando</w:t>
            </w:r>
          </w:p>
        </w:tc>
      </w:tr>
    </w:tbl>
    <w:p w14:paraId="60578D1E" w14:textId="77777777" w:rsidR="004C17A2" w:rsidRPr="00850F00" w:rsidRDefault="004C17A2">
      <w:pPr>
        <w:rPr>
          <w:rFonts w:ascii="Arial" w:hAnsi="Arial" w:cs="Arial"/>
        </w:rPr>
      </w:pPr>
    </w:p>
    <w:bookmarkEnd w:id="0"/>
    <w:sectPr w:rsidR="004C17A2" w:rsidRPr="00850F00" w:rsidSect="001007C1">
      <w:pgSz w:w="11900" w:h="16840"/>
      <w:pgMar w:top="1418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4F"/>
    <w:rsid w:val="001007C1"/>
    <w:rsid w:val="0020402A"/>
    <w:rsid w:val="004C17A2"/>
    <w:rsid w:val="0066321D"/>
    <w:rsid w:val="007162D9"/>
    <w:rsid w:val="00850F00"/>
    <w:rsid w:val="009405DB"/>
    <w:rsid w:val="009730D1"/>
    <w:rsid w:val="00B6224F"/>
    <w:rsid w:val="00B64FEF"/>
    <w:rsid w:val="00C310D5"/>
    <w:rsid w:val="00DE287E"/>
    <w:rsid w:val="00F8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E7F66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940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940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160</Characters>
  <Application>Microsoft Macintosh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8</cp:revision>
  <dcterms:created xsi:type="dcterms:W3CDTF">2012-09-21T15:38:00Z</dcterms:created>
  <dcterms:modified xsi:type="dcterms:W3CDTF">2012-11-05T17:19:00Z</dcterms:modified>
</cp:coreProperties>
</file>