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D3BA" w14:textId="5E29911F" w:rsidR="00816288" w:rsidRPr="00816288" w:rsidRDefault="00816288" w:rsidP="00816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Expresiones útiles en una discusión</w:t>
      </w:r>
    </w:p>
    <w:p w14:paraId="48258101" w14:textId="77777777" w:rsidR="00816288" w:rsidRDefault="00816288">
      <w:pPr>
        <w:rPr>
          <w:b/>
        </w:rPr>
      </w:pPr>
    </w:p>
    <w:p w14:paraId="684CD266" w14:textId="77777777" w:rsidR="00144AB3" w:rsidRPr="00144AB3" w:rsidRDefault="00144AB3">
      <w:pPr>
        <w:rPr>
          <w:b/>
        </w:rPr>
      </w:pPr>
      <w:r>
        <w:rPr>
          <w:b/>
        </w:rPr>
        <w:t>Para expresar acuerdo</w:t>
      </w:r>
    </w:p>
    <w:p w14:paraId="66307C54" w14:textId="77777777" w:rsidR="00144AB3" w:rsidRDefault="00144AB3" w:rsidP="00144AB3">
      <w:pPr>
        <w:pStyle w:val="Listenabsatz"/>
        <w:numPr>
          <w:ilvl w:val="0"/>
          <w:numId w:val="2"/>
        </w:numPr>
      </w:pPr>
      <w:r>
        <w:t>Estoy de acuerdo con lo que dices.</w:t>
      </w:r>
    </w:p>
    <w:p w14:paraId="6D1E8438" w14:textId="77777777" w:rsidR="00144AB3" w:rsidRDefault="00144AB3" w:rsidP="00144AB3">
      <w:pPr>
        <w:pStyle w:val="Listenabsatz"/>
        <w:numPr>
          <w:ilvl w:val="0"/>
          <w:numId w:val="2"/>
        </w:numPr>
      </w:pPr>
      <w:r>
        <w:t>Tienes razón.</w:t>
      </w:r>
    </w:p>
    <w:p w14:paraId="1793C4E3" w14:textId="2BBB1BD9" w:rsidR="00F83306" w:rsidRDefault="00F83306" w:rsidP="00144AB3">
      <w:pPr>
        <w:pStyle w:val="Listenabsatz"/>
        <w:numPr>
          <w:ilvl w:val="0"/>
          <w:numId w:val="2"/>
        </w:numPr>
      </w:pPr>
      <w:r>
        <w:t>Soy de la misma opinión.</w:t>
      </w:r>
    </w:p>
    <w:p w14:paraId="51C96F8C" w14:textId="6CD24F7B" w:rsidR="00F83306" w:rsidRDefault="00F83306" w:rsidP="00F83306">
      <w:pPr>
        <w:pStyle w:val="Listenabsatz"/>
        <w:numPr>
          <w:ilvl w:val="0"/>
          <w:numId w:val="2"/>
        </w:numPr>
      </w:pPr>
      <w:r>
        <w:t>Exactamente.</w:t>
      </w:r>
    </w:p>
    <w:p w14:paraId="5B400C74" w14:textId="22C09609" w:rsidR="00F83306" w:rsidRDefault="00F83306" w:rsidP="00B53A59">
      <w:pPr>
        <w:pStyle w:val="Listenabsatz"/>
        <w:numPr>
          <w:ilvl w:val="0"/>
          <w:numId w:val="2"/>
        </w:numPr>
      </w:pPr>
      <w:r>
        <w:t>Eso es.</w:t>
      </w:r>
    </w:p>
    <w:p w14:paraId="46C35327" w14:textId="77777777" w:rsidR="00144AB3" w:rsidRDefault="00144AB3"/>
    <w:p w14:paraId="32249D95" w14:textId="77777777" w:rsidR="00980215" w:rsidRPr="00144AB3" w:rsidRDefault="00980215" w:rsidP="00980215">
      <w:pPr>
        <w:rPr>
          <w:b/>
        </w:rPr>
      </w:pPr>
      <w:r>
        <w:rPr>
          <w:b/>
        </w:rPr>
        <w:t>Para expresar desacuerdo</w:t>
      </w:r>
    </w:p>
    <w:p w14:paraId="41BE31DF" w14:textId="77777777" w:rsidR="00980215" w:rsidRDefault="00980215" w:rsidP="00980215">
      <w:pPr>
        <w:pStyle w:val="Listenabsatz"/>
        <w:numPr>
          <w:ilvl w:val="0"/>
          <w:numId w:val="1"/>
        </w:numPr>
      </w:pPr>
      <w:r>
        <w:t>No estoy de acuerdo</w:t>
      </w:r>
    </w:p>
    <w:p w14:paraId="388C228F" w14:textId="77777777" w:rsidR="00980215" w:rsidRDefault="00980215" w:rsidP="00980215">
      <w:pPr>
        <w:pStyle w:val="Listenabsatz"/>
        <w:numPr>
          <w:ilvl w:val="0"/>
          <w:numId w:val="1"/>
        </w:numPr>
      </w:pPr>
      <w:r>
        <w:t>No comparto tu opinión.</w:t>
      </w:r>
    </w:p>
    <w:p w14:paraId="7316AD06" w14:textId="77777777" w:rsidR="00980215" w:rsidRDefault="00980215" w:rsidP="00980215">
      <w:pPr>
        <w:pStyle w:val="Listenabsatz"/>
        <w:numPr>
          <w:ilvl w:val="0"/>
          <w:numId w:val="1"/>
        </w:numPr>
      </w:pPr>
      <w:r>
        <w:t>No puedo entender tu argumento.</w:t>
      </w:r>
    </w:p>
    <w:p w14:paraId="47F8C0A8" w14:textId="77777777" w:rsidR="00980215" w:rsidRDefault="00980215" w:rsidP="00980215">
      <w:pPr>
        <w:pStyle w:val="Listenabsatz"/>
        <w:numPr>
          <w:ilvl w:val="0"/>
          <w:numId w:val="1"/>
        </w:numPr>
      </w:pPr>
      <w:r>
        <w:t>No estoy enteramente de acuerdo.</w:t>
      </w:r>
    </w:p>
    <w:p w14:paraId="2D03C214" w14:textId="77777777" w:rsidR="00980215" w:rsidRDefault="00980215" w:rsidP="00980215">
      <w:pPr>
        <w:pStyle w:val="Listenabsatz"/>
        <w:numPr>
          <w:ilvl w:val="0"/>
          <w:numId w:val="1"/>
        </w:numPr>
      </w:pPr>
      <w:r>
        <w:t xml:space="preserve">No lo veo como tú. </w:t>
      </w:r>
    </w:p>
    <w:p w14:paraId="043932F7" w14:textId="77777777" w:rsidR="00980215" w:rsidRDefault="00980215" w:rsidP="00980215">
      <w:pPr>
        <w:pStyle w:val="Listenabsatz"/>
        <w:numPr>
          <w:ilvl w:val="0"/>
          <w:numId w:val="1"/>
        </w:numPr>
      </w:pPr>
      <w:r>
        <w:t>No es verdad.</w:t>
      </w:r>
    </w:p>
    <w:p w14:paraId="6DB4CE23" w14:textId="4C5504BB" w:rsidR="00E00BD1" w:rsidRDefault="00E00BD1" w:rsidP="00980215">
      <w:pPr>
        <w:pStyle w:val="Listenabsatz"/>
        <w:numPr>
          <w:ilvl w:val="0"/>
          <w:numId w:val="1"/>
        </w:numPr>
      </w:pPr>
      <w:r>
        <w:t>Todo lo contrario.</w:t>
      </w:r>
    </w:p>
    <w:p w14:paraId="636EF11C" w14:textId="77777777" w:rsidR="00980215" w:rsidRDefault="00980215"/>
    <w:p w14:paraId="4E59CDEB" w14:textId="77777777" w:rsidR="00144AB3" w:rsidRDefault="00501B82">
      <w:r>
        <w:rPr>
          <w:b/>
        </w:rPr>
        <w:t>Para expresar su opinión</w:t>
      </w:r>
    </w:p>
    <w:p w14:paraId="663D8689" w14:textId="7677DD67" w:rsidR="00501B82" w:rsidRDefault="005B2218" w:rsidP="00501B82">
      <w:pPr>
        <w:pStyle w:val="Listenabsatz"/>
        <w:numPr>
          <w:ilvl w:val="0"/>
          <w:numId w:val="3"/>
        </w:numPr>
      </w:pPr>
      <w:r>
        <w:t xml:space="preserve">(no) </w:t>
      </w:r>
      <w:r w:rsidR="00501B82">
        <w:t>pienso que …</w:t>
      </w:r>
    </w:p>
    <w:p w14:paraId="615F31A0" w14:textId="6F75B279" w:rsidR="00501B82" w:rsidRDefault="005B2218" w:rsidP="00501B82">
      <w:pPr>
        <w:pStyle w:val="Listenabsatz"/>
        <w:numPr>
          <w:ilvl w:val="0"/>
          <w:numId w:val="3"/>
        </w:numPr>
      </w:pPr>
      <w:r>
        <w:t xml:space="preserve">(no) </w:t>
      </w:r>
      <w:r w:rsidR="00501B82">
        <w:t>creo que …</w:t>
      </w:r>
    </w:p>
    <w:p w14:paraId="1BFFAAA2" w14:textId="77777777" w:rsidR="00501B82" w:rsidRDefault="00501B82" w:rsidP="00501B82">
      <w:pPr>
        <w:pStyle w:val="Listenabsatz"/>
        <w:numPr>
          <w:ilvl w:val="0"/>
          <w:numId w:val="3"/>
        </w:numPr>
      </w:pPr>
      <w:r>
        <w:t>a mí me parece que …</w:t>
      </w:r>
    </w:p>
    <w:p w14:paraId="3A41C4B8" w14:textId="77777777" w:rsidR="00501B82" w:rsidRDefault="00501B82" w:rsidP="00501B82">
      <w:pPr>
        <w:pStyle w:val="Listenabsatz"/>
        <w:numPr>
          <w:ilvl w:val="0"/>
          <w:numId w:val="3"/>
        </w:numPr>
      </w:pPr>
      <w:r>
        <w:t>en mi opinión …</w:t>
      </w:r>
    </w:p>
    <w:p w14:paraId="1F3021E7" w14:textId="49A5D9A0" w:rsidR="005B2218" w:rsidRDefault="005B2218" w:rsidP="00501B82">
      <w:pPr>
        <w:pStyle w:val="Listenabsatz"/>
        <w:numPr>
          <w:ilvl w:val="0"/>
          <w:numId w:val="3"/>
        </w:numPr>
      </w:pPr>
      <w:r>
        <w:t>me parece importante que …</w:t>
      </w:r>
    </w:p>
    <w:p w14:paraId="114CC81E" w14:textId="7A9AA7D6" w:rsidR="005B2218" w:rsidRDefault="005B2218" w:rsidP="00501B82">
      <w:pPr>
        <w:pStyle w:val="Listenabsatz"/>
        <w:numPr>
          <w:ilvl w:val="0"/>
          <w:numId w:val="3"/>
        </w:numPr>
      </w:pPr>
      <w:r>
        <w:t>es necesario que …</w:t>
      </w:r>
    </w:p>
    <w:p w14:paraId="604CC8E3" w14:textId="7F19C024" w:rsidR="00F83306" w:rsidRDefault="00F83306" w:rsidP="00501B82">
      <w:pPr>
        <w:pStyle w:val="Listenabsatz"/>
        <w:numPr>
          <w:ilvl w:val="0"/>
          <w:numId w:val="3"/>
        </w:numPr>
      </w:pPr>
      <w:r>
        <w:t>para mí …</w:t>
      </w:r>
    </w:p>
    <w:p w14:paraId="790AC5D2" w14:textId="2D53F650" w:rsidR="00E86370" w:rsidRDefault="00E86370" w:rsidP="00501B82">
      <w:pPr>
        <w:pStyle w:val="Listenabsatz"/>
        <w:numPr>
          <w:ilvl w:val="0"/>
          <w:numId w:val="3"/>
        </w:numPr>
      </w:pPr>
      <w:r>
        <w:t>estoy convencido de que …</w:t>
      </w:r>
    </w:p>
    <w:p w14:paraId="0824A5B5" w14:textId="77777777" w:rsidR="00501B82" w:rsidRDefault="00501B82" w:rsidP="00501B82"/>
    <w:p w14:paraId="00F5C296" w14:textId="19F77CD3" w:rsidR="00501B82" w:rsidRDefault="00501B82" w:rsidP="00501B82">
      <w:r>
        <w:rPr>
          <w:b/>
        </w:rPr>
        <w:t>Añadir otro aspecto</w:t>
      </w:r>
      <w:r w:rsidR="00E00BD1">
        <w:rPr>
          <w:b/>
        </w:rPr>
        <w:t xml:space="preserve"> / Cambiar de tema</w:t>
      </w:r>
    </w:p>
    <w:p w14:paraId="6F369FF3" w14:textId="77777777" w:rsidR="00501B82" w:rsidRDefault="00501B82" w:rsidP="00501B82">
      <w:pPr>
        <w:pStyle w:val="Listenabsatz"/>
        <w:numPr>
          <w:ilvl w:val="0"/>
          <w:numId w:val="4"/>
        </w:numPr>
      </w:pPr>
      <w:r>
        <w:t>también hay que pensar en …</w:t>
      </w:r>
    </w:p>
    <w:p w14:paraId="1DA3149B" w14:textId="14916F84" w:rsidR="00501B82" w:rsidRDefault="00501B82" w:rsidP="00501B82">
      <w:pPr>
        <w:pStyle w:val="Listenabsatz"/>
        <w:numPr>
          <w:ilvl w:val="0"/>
          <w:numId w:val="4"/>
        </w:numPr>
      </w:pPr>
      <w:r>
        <w:t xml:space="preserve">no hay </w:t>
      </w:r>
      <w:r w:rsidR="005B2218">
        <w:t>que olvidar que …</w:t>
      </w:r>
    </w:p>
    <w:p w14:paraId="58E9523E" w14:textId="0A050CF0" w:rsidR="00F83306" w:rsidRDefault="00F83306" w:rsidP="00501B82">
      <w:pPr>
        <w:pStyle w:val="Listenabsatz"/>
        <w:numPr>
          <w:ilvl w:val="0"/>
          <w:numId w:val="4"/>
        </w:numPr>
      </w:pPr>
      <w:r>
        <w:t>Bueno, pero …</w:t>
      </w:r>
    </w:p>
    <w:p w14:paraId="523D25C1" w14:textId="21511B06" w:rsidR="00E86370" w:rsidRDefault="00E86370" w:rsidP="00501B82">
      <w:pPr>
        <w:pStyle w:val="Listenabsatz"/>
        <w:numPr>
          <w:ilvl w:val="0"/>
          <w:numId w:val="4"/>
        </w:numPr>
      </w:pPr>
      <w:r>
        <w:t>admás</w:t>
      </w:r>
    </w:p>
    <w:p w14:paraId="18F59B3C" w14:textId="07683E2D" w:rsidR="00E86370" w:rsidRDefault="00E00BD1" w:rsidP="00005581">
      <w:pPr>
        <w:pStyle w:val="Listenabsatz"/>
        <w:numPr>
          <w:ilvl w:val="0"/>
          <w:numId w:val="4"/>
        </w:numPr>
      </w:pPr>
      <w:r>
        <w:t>Creo que tenemos que hablar de otro aspecto más importante.</w:t>
      </w:r>
    </w:p>
    <w:p w14:paraId="145A4FE9" w14:textId="77777777" w:rsidR="00501B82" w:rsidRDefault="00501B82" w:rsidP="00501B82"/>
    <w:p w14:paraId="67B849B3" w14:textId="206E6CC5" w:rsidR="00501B82" w:rsidRDefault="00012477" w:rsidP="00501B82">
      <w:r>
        <w:rPr>
          <w:b/>
        </w:rPr>
        <w:t xml:space="preserve">Explicar / </w:t>
      </w:r>
      <w:r w:rsidR="00501B82">
        <w:rPr>
          <w:b/>
        </w:rPr>
        <w:t>Justificar sus argumentos / su opinión</w:t>
      </w:r>
    </w:p>
    <w:p w14:paraId="1838D35E" w14:textId="57116ADB" w:rsidR="00E86370" w:rsidRDefault="00E86370" w:rsidP="00501B82">
      <w:pPr>
        <w:pStyle w:val="Listenabsatz"/>
        <w:numPr>
          <w:ilvl w:val="0"/>
          <w:numId w:val="5"/>
        </w:numPr>
      </w:pPr>
      <w:r>
        <w:t>Hay un problema.</w:t>
      </w:r>
    </w:p>
    <w:p w14:paraId="23F050BD" w14:textId="77777777" w:rsidR="00501B82" w:rsidRDefault="00501B82" w:rsidP="00501B82">
      <w:pPr>
        <w:pStyle w:val="Listenabsatz"/>
        <w:numPr>
          <w:ilvl w:val="0"/>
          <w:numId w:val="5"/>
        </w:numPr>
      </w:pPr>
      <w:r>
        <w:t>por ejemplo</w:t>
      </w:r>
    </w:p>
    <w:p w14:paraId="4849F8BD" w14:textId="58D855BB" w:rsidR="00E86370" w:rsidRDefault="00E86370" w:rsidP="00501B82">
      <w:pPr>
        <w:pStyle w:val="Listenabsatz"/>
        <w:numPr>
          <w:ilvl w:val="0"/>
          <w:numId w:val="5"/>
        </w:numPr>
      </w:pPr>
      <w:r>
        <w:t>un ejemplo es que …</w:t>
      </w:r>
    </w:p>
    <w:p w14:paraId="55562E09" w14:textId="77777777" w:rsidR="00501B82" w:rsidRDefault="00501B82" w:rsidP="00501B82">
      <w:pPr>
        <w:pStyle w:val="Listenabsatz"/>
        <w:numPr>
          <w:ilvl w:val="0"/>
          <w:numId w:val="5"/>
        </w:numPr>
      </w:pPr>
      <w:r>
        <w:t>como</w:t>
      </w:r>
    </w:p>
    <w:p w14:paraId="01DA7AE7" w14:textId="466FDC91" w:rsidR="005B2218" w:rsidRDefault="005B2218" w:rsidP="00501B82">
      <w:pPr>
        <w:pStyle w:val="Listenabsatz"/>
        <w:numPr>
          <w:ilvl w:val="0"/>
          <w:numId w:val="5"/>
        </w:numPr>
      </w:pPr>
      <w:r>
        <w:t>porque</w:t>
      </w:r>
    </w:p>
    <w:p w14:paraId="35A9996E" w14:textId="4C6D7BB8" w:rsidR="005B2218" w:rsidRDefault="005B2218" w:rsidP="00501B82">
      <w:pPr>
        <w:pStyle w:val="Listenabsatz"/>
        <w:numPr>
          <w:ilvl w:val="0"/>
          <w:numId w:val="5"/>
        </w:numPr>
      </w:pPr>
      <w:r>
        <w:t>por eso</w:t>
      </w:r>
    </w:p>
    <w:p w14:paraId="66310521" w14:textId="77777777" w:rsidR="00501B82" w:rsidRDefault="00501B82" w:rsidP="00501B82">
      <w:pPr>
        <w:pStyle w:val="Listenabsatz"/>
        <w:numPr>
          <w:ilvl w:val="0"/>
          <w:numId w:val="5"/>
        </w:numPr>
      </w:pPr>
      <w:r>
        <w:t>es que …</w:t>
      </w:r>
    </w:p>
    <w:p w14:paraId="7F6580F7" w14:textId="5BD77DFC" w:rsidR="00F907F2" w:rsidRDefault="00F907F2" w:rsidP="00501B82">
      <w:pPr>
        <w:pStyle w:val="Listenabsatz"/>
        <w:numPr>
          <w:ilvl w:val="0"/>
          <w:numId w:val="5"/>
        </w:numPr>
      </w:pPr>
      <w:r>
        <w:t>en primer lugar</w:t>
      </w:r>
    </w:p>
    <w:p w14:paraId="74116EE0" w14:textId="75091B10" w:rsidR="00F907F2" w:rsidRDefault="00F907F2" w:rsidP="00501B82">
      <w:pPr>
        <w:pStyle w:val="Listenabsatz"/>
        <w:numPr>
          <w:ilvl w:val="0"/>
          <w:numId w:val="5"/>
        </w:numPr>
      </w:pPr>
      <w:r>
        <w:t>en segundo lugar</w:t>
      </w:r>
    </w:p>
    <w:p w14:paraId="3F8680EF" w14:textId="1DBBEB69" w:rsidR="00E86370" w:rsidRDefault="00E86370" w:rsidP="00501B82">
      <w:pPr>
        <w:pStyle w:val="Listenabsatz"/>
        <w:numPr>
          <w:ilvl w:val="0"/>
          <w:numId w:val="5"/>
        </w:numPr>
      </w:pPr>
      <w:r>
        <w:t>por un lado – por otro lado</w:t>
      </w:r>
    </w:p>
    <w:p w14:paraId="2A6FD134" w14:textId="77777777" w:rsidR="005B2218" w:rsidRDefault="005B2218" w:rsidP="005B2218"/>
    <w:p w14:paraId="45260A08" w14:textId="77777777" w:rsidR="00005581" w:rsidRDefault="00005581" w:rsidP="005B2218">
      <w:bookmarkStart w:id="0" w:name="_GoBack"/>
      <w:bookmarkEnd w:id="0"/>
    </w:p>
    <w:p w14:paraId="4D442532" w14:textId="4A53CB40" w:rsidR="005B2218" w:rsidRDefault="005B2218" w:rsidP="005B2218">
      <w:r>
        <w:rPr>
          <w:b/>
        </w:rPr>
        <w:lastRenderedPageBreak/>
        <w:t>Expresar sentimientos y deseos</w:t>
      </w:r>
    </w:p>
    <w:p w14:paraId="0BA93929" w14:textId="59BA44DC" w:rsidR="005B2218" w:rsidRDefault="005B2218" w:rsidP="005B2218">
      <w:pPr>
        <w:pStyle w:val="Listenabsatz"/>
        <w:numPr>
          <w:ilvl w:val="0"/>
          <w:numId w:val="6"/>
        </w:numPr>
      </w:pPr>
      <w:r>
        <w:t>espero que …</w:t>
      </w:r>
    </w:p>
    <w:p w14:paraId="0B92DA59" w14:textId="79B7748A" w:rsidR="005B2218" w:rsidRDefault="005B2218" w:rsidP="005B2218">
      <w:pPr>
        <w:pStyle w:val="Listenabsatz"/>
        <w:numPr>
          <w:ilvl w:val="0"/>
          <w:numId w:val="6"/>
        </w:numPr>
      </w:pPr>
      <w:r>
        <w:t>quiero + infinitivo</w:t>
      </w:r>
    </w:p>
    <w:p w14:paraId="1BCF45DA" w14:textId="018219E5" w:rsidR="005B2218" w:rsidRDefault="005B2218" w:rsidP="005B2218">
      <w:pPr>
        <w:pStyle w:val="Listenabsatz"/>
        <w:numPr>
          <w:ilvl w:val="0"/>
          <w:numId w:val="6"/>
        </w:numPr>
      </w:pPr>
      <w:r>
        <w:t>quiero que …</w:t>
      </w:r>
    </w:p>
    <w:p w14:paraId="0DFEC2C1" w14:textId="3A5BFFFA" w:rsidR="005B2218" w:rsidRDefault="005B2218" w:rsidP="005B2218">
      <w:pPr>
        <w:pStyle w:val="Listenabsatz"/>
        <w:numPr>
          <w:ilvl w:val="0"/>
          <w:numId w:val="6"/>
        </w:numPr>
      </w:pPr>
      <w:r>
        <w:t>me gustaría …</w:t>
      </w:r>
    </w:p>
    <w:p w14:paraId="46D02A47" w14:textId="3AF2CD6B" w:rsidR="00523FCC" w:rsidRPr="005B2218" w:rsidRDefault="00523FCC" w:rsidP="005B2218">
      <w:pPr>
        <w:pStyle w:val="Listenabsatz"/>
        <w:numPr>
          <w:ilvl w:val="0"/>
          <w:numId w:val="6"/>
        </w:numPr>
      </w:pPr>
      <w:r>
        <w:t>me encanta …</w:t>
      </w:r>
    </w:p>
    <w:p w14:paraId="1EB97EDA" w14:textId="77777777" w:rsidR="005B2218" w:rsidRDefault="005B2218" w:rsidP="005B2218"/>
    <w:p w14:paraId="5DDFD593" w14:textId="6F114F20" w:rsidR="005B2218" w:rsidRDefault="005B2218" w:rsidP="005B2218">
      <w:r>
        <w:rPr>
          <w:b/>
        </w:rPr>
        <w:t>Sacar conclusiones</w:t>
      </w:r>
    </w:p>
    <w:p w14:paraId="06157FF5" w14:textId="3B0F4881" w:rsidR="005B2218" w:rsidRDefault="00012477" w:rsidP="00012477">
      <w:pPr>
        <w:pStyle w:val="Listenabsatz"/>
        <w:numPr>
          <w:ilvl w:val="0"/>
          <w:numId w:val="7"/>
        </w:numPr>
      </w:pPr>
      <w:r>
        <w:t>para mí lo más importante es …</w:t>
      </w:r>
    </w:p>
    <w:p w14:paraId="45ABA4F7" w14:textId="64E46248" w:rsidR="00CD4049" w:rsidRDefault="00CD4049" w:rsidP="00012477">
      <w:pPr>
        <w:pStyle w:val="Listenabsatz"/>
        <w:numPr>
          <w:ilvl w:val="0"/>
          <w:numId w:val="7"/>
        </w:numPr>
      </w:pPr>
      <w:r>
        <w:t>al final podemos decir …</w:t>
      </w:r>
    </w:p>
    <w:p w14:paraId="4D42E639" w14:textId="59DB2C93" w:rsidR="00E86370" w:rsidRDefault="00E86370" w:rsidP="00012477">
      <w:pPr>
        <w:pStyle w:val="Listenabsatz"/>
        <w:numPr>
          <w:ilvl w:val="0"/>
          <w:numId w:val="7"/>
        </w:numPr>
      </w:pPr>
      <w:r>
        <w:t>una solución es …</w:t>
      </w:r>
    </w:p>
    <w:p w14:paraId="6EC17275" w14:textId="77777777" w:rsidR="00AF39D9" w:rsidRDefault="00AF39D9" w:rsidP="00AF39D9"/>
    <w:p w14:paraId="24C97591" w14:textId="12B7880F" w:rsidR="00AF39D9" w:rsidRDefault="00AF39D9" w:rsidP="00AF39D9">
      <w:pPr>
        <w:rPr>
          <w:b/>
        </w:rPr>
      </w:pPr>
      <w:r>
        <w:rPr>
          <w:b/>
        </w:rPr>
        <w:t>Expresiones para hacerse entender</w:t>
      </w:r>
      <w:r w:rsidR="00E34B9A">
        <w:rPr>
          <w:b/>
        </w:rPr>
        <w:t xml:space="preserve"> o para pedir explicación</w:t>
      </w:r>
    </w:p>
    <w:p w14:paraId="342C645F" w14:textId="7FE7D60C" w:rsidR="00AF39D9" w:rsidRDefault="00AF39D9" w:rsidP="00AF39D9">
      <w:pPr>
        <w:pStyle w:val="Listenabsatz"/>
        <w:numPr>
          <w:ilvl w:val="0"/>
          <w:numId w:val="7"/>
        </w:numPr>
      </w:pPr>
      <w:r>
        <w:t>¿Me explico?</w:t>
      </w:r>
    </w:p>
    <w:p w14:paraId="19FF0042" w14:textId="66B99FFE" w:rsidR="00E34B9A" w:rsidRDefault="00E34B9A" w:rsidP="00AF39D9">
      <w:pPr>
        <w:pStyle w:val="Listenabsatz"/>
        <w:numPr>
          <w:ilvl w:val="0"/>
          <w:numId w:val="7"/>
        </w:numPr>
      </w:pPr>
      <w:r>
        <w:t>Lo que quiero decir es que …</w:t>
      </w:r>
    </w:p>
    <w:p w14:paraId="25EB6857" w14:textId="530E909F" w:rsidR="00E34B9A" w:rsidRDefault="00E34B9A" w:rsidP="00AF39D9">
      <w:pPr>
        <w:pStyle w:val="Listenabsatz"/>
        <w:numPr>
          <w:ilvl w:val="0"/>
          <w:numId w:val="7"/>
        </w:numPr>
      </w:pPr>
      <w:r>
        <w:t xml:space="preserve">No entiendo tu argumento. </w:t>
      </w:r>
    </w:p>
    <w:p w14:paraId="7E5DD66C" w14:textId="70F81A03" w:rsidR="00E86370" w:rsidRDefault="00E86370" w:rsidP="00AF39D9">
      <w:pPr>
        <w:pStyle w:val="Listenabsatz"/>
        <w:numPr>
          <w:ilvl w:val="0"/>
          <w:numId w:val="7"/>
        </w:numPr>
      </w:pPr>
      <w:r>
        <w:t>¿Qué quieres decir con eso?</w:t>
      </w:r>
    </w:p>
    <w:p w14:paraId="261366C2" w14:textId="77777777" w:rsidR="00AF39D9" w:rsidRDefault="00AF39D9" w:rsidP="00AF39D9"/>
    <w:p w14:paraId="5159E4F6" w14:textId="294C1D66" w:rsidR="00AF39D9" w:rsidRDefault="00AF39D9" w:rsidP="00AF39D9">
      <w:r>
        <w:rPr>
          <w:b/>
        </w:rPr>
        <w:t>Expresiones para pedir la opinión de los otros</w:t>
      </w:r>
    </w:p>
    <w:p w14:paraId="06E65189" w14:textId="3BCEF3C1" w:rsidR="00F83306" w:rsidRDefault="00F83306" w:rsidP="00AF39D9">
      <w:pPr>
        <w:pStyle w:val="Listenabsatz"/>
        <w:numPr>
          <w:ilvl w:val="0"/>
          <w:numId w:val="7"/>
        </w:numPr>
      </w:pPr>
      <w:r>
        <w:t>¿Qué te parece?</w:t>
      </w:r>
    </w:p>
    <w:p w14:paraId="68108920" w14:textId="1B7085E0" w:rsidR="00AF39D9" w:rsidRDefault="00AF39D9" w:rsidP="00AF39D9">
      <w:pPr>
        <w:pStyle w:val="Listenabsatz"/>
        <w:numPr>
          <w:ilvl w:val="0"/>
          <w:numId w:val="7"/>
        </w:numPr>
      </w:pPr>
      <w:r>
        <w:t>¿No te parece a ti también?</w:t>
      </w:r>
    </w:p>
    <w:p w14:paraId="26362997" w14:textId="7BF77B94" w:rsidR="00F83306" w:rsidRDefault="00F83306" w:rsidP="00AF39D9">
      <w:pPr>
        <w:pStyle w:val="Listenabsatz"/>
        <w:numPr>
          <w:ilvl w:val="0"/>
          <w:numId w:val="7"/>
        </w:numPr>
      </w:pPr>
      <w:r>
        <w:t>¿Qué piensas tú?</w:t>
      </w:r>
    </w:p>
    <w:p w14:paraId="157A99F2" w14:textId="77777777" w:rsidR="00AF39D9" w:rsidRDefault="00AF39D9" w:rsidP="00AF39D9"/>
    <w:p w14:paraId="346FF8D2" w14:textId="320C9888" w:rsidR="00CD4049" w:rsidRDefault="00CD4049" w:rsidP="00AF39D9">
      <w:r>
        <w:rPr>
          <w:b/>
        </w:rPr>
        <w:t>Expresar indecisión o indiferencia.</w:t>
      </w:r>
    </w:p>
    <w:p w14:paraId="5A2F9235" w14:textId="23DEB684" w:rsidR="00CD4049" w:rsidRDefault="00CD4049" w:rsidP="00CD4049">
      <w:pPr>
        <w:pStyle w:val="Listenabsatz"/>
        <w:numPr>
          <w:ilvl w:val="0"/>
          <w:numId w:val="8"/>
        </w:numPr>
      </w:pPr>
      <w:r>
        <w:t xml:space="preserve">No sé. </w:t>
      </w:r>
    </w:p>
    <w:p w14:paraId="28446430" w14:textId="738EBB12" w:rsidR="00CD4049" w:rsidRDefault="00CD4049" w:rsidP="00CD4049">
      <w:pPr>
        <w:pStyle w:val="Listenabsatz"/>
        <w:numPr>
          <w:ilvl w:val="0"/>
          <w:numId w:val="8"/>
        </w:numPr>
      </w:pPr>
      <w:r>
        <w:t>A mí me da igual.</w:t>
      </w:r>
    </w:p>
    <w:p w14:paraId="331C1DEC" w14:textId="77777777" w:rsidR="00C133B0" w:rsidRDefault="00C133B0" w:rsidP="00C133B0"/>
    <w:p w14:paraId="31662263" w14:textId="36B8146F" w:rsidR="00C133B0" w:rsidRDefault="00C133B0" w:rsidP="00C133B0">
      <w:r>
        <w:rPr>
          <w:b/>
        </w:rPr>
        <w:t>Expresiones útiles para el moderador</w:t>
      </w:r>
    </w:p>
    <w:p w14:paraId="4EF4ADA8" w14:textId="32B9988A" w:rsidR="00C133B0" w:rsidRDefault="00C133B0" w:rsidP="00C133B0">
      <w:pPr>
        <w:pStyle w:val="Listenabsatz"/>
        <w:numPr>
          <w:ilvl w:val="0"/>
          <w:numId w:val="10"/>
        </w:numPr>
      </w:pPr>
      <w:r>
        <w:t xml:space="preserve">bienvenidos a </w:t>
      </w:r>
    </w:p>
    <w:p w14:paraId="081F457E" w14:textId="2EBFA322" w:rsidR="00C133B0" w:rsidRDefault="00C133B0" w:rsidP="00C133B0">
      <w:pPr>
        <w:pStyle w:val="Listenabsatz"/>
        <w:numPr>
          <w:ilvl w:val="0"/>
          <w:numId w:val="10"/>
        </w:numPr>
      </w:pPr>
      <w:r>
        <w:t>me voy a presentar brevemente</w:t>
      </w:r>
    </w:p>
    <w:p w14:paraId="151DAE97" w14:textId="66CED46B" w:rsidR="00C133B0" w:rsidRDefault="00C133B0" w:rsidP="00C133B0">
      <w:pPr>
        <w:pStyle w:val="Listenabsatz"/>
        <w:numPr>
          <w:ilvl w:val="0"/>
          <w:numId w:val="10"/>
        </w:numPr>
      </w:pPr>
      <w:r>
        <w:t>vamos a hablar de …</w:t>
      </w:r>
    </w:p>
    <w:p w14:paraId="08E225BF" w14:textId="303FF91E" w:rsidR="00C133B0" w:rsidRDefault="00C133B0" w:rsidP="00C133B0">
      <w:pPr>
        <w:pStyle w:val="Listenabsatz"/>
        <w:numPr>
          <w:ilvl w:val="0"/>
          <w:numId w:val="10"/>
        </w:numPr>
      </w:pPr>
      <w:r>
        <w:t>nuestro tema de hoy es …</w:t>
      </w:r>
    </w:p>
    <w:p w14:paraId="201B56EE" w14:textId="0F2C58BB" w:rsidR="00C133B0" w:rsidRDefault="00C133B0" w:rsidP="00C133B0">
      <w:pPr>
        <w:pStyle w:val="Listenabsatz"/>
        <w:numPr>
          <w:ilvl w:val="0"/>
          <w:numId w:val="10"/>
        </w:numPr>
      </w:pPr>
      <w:r>
        <w:t xml:space="preserve">es un tema actual / interesante / … para todos / los jóvenes / </w:t>
      </w:r>
    </w:p>
    <w:p w14:paraId="485565B9" w14:textId="52B1001E" w:rsidR="00C133B0" w:rsidRDefault="00C133B0" w:rsidP="00C133B0">
      <w:pPr>
        <w:pStyle w:val="Listenabsatz"/>
        <w:numPr>
          <w:ilvl w:val="0"/>
          <w:numId w:val="10"/>
        </w:numPr>
      </w:pPr>
      <w:r>
        <w:t>los participantes son …</w:t>
      </w:r>
    </w:p>
    <w:p w14:paraId="36B70538" w14:textId="26500B37" w:rsidR="00C133B0" w:rsidRDefault="00C133B0" w:rsidP="00C133B0">
      <w:pPr>
        <w:pStyle w:val="Listenabsatz"/>
        <w:numPr>
          <w:ilvl w:val="0"/>
          <w:numId w:val="10"/>
        </w:numPr>
      </w:pPr>
      <w:r>
        <w:t>gracias por venir</w:t>
      </w:r>
    </w:p>
    <w:p w14:paraId="3354AE57" w14:textId="3B0D77EB" w:rsidR="00C133B0" w:rsidRDefault="00C133B0" w:rsidP="00C133B0">
      <w:pPr>
        <w:pStyle w:val="Listenabsatz"/>
        <w:numPr>
          <w:ilvl w:val="0"/>
          <w:numId w:val="10"/>
        </w:numPr>
      </w:pPr>
      <w:r>
        <w:t>tenemos … minutos para la discusión</w:t>
      </w:r>
    </w:p>
    <w:p w14:paraId="45B7E65E" w14:textId="25BBF51C" w:rsidR="00C133B0" w:rsidRDefault="00C133B0" w:rsidP="00C133B0">
      <w:pPr>
        <w:pStyle w:val="Listenabsatz"/>
        <w:numPr>
          <w:ilvl w:val="0"/>
          <w:numId w:val="10"/>
        </w:numPr>
      </w:pPr>
      <w:r>
        <w:t>queremos saber qué piensan los jóvenes / los padres / …</w:t>
      </w:r>
    </w:p>
    <w:p w14:paraId="0F961A47" w14:textId="4D13F87F" w:rsidR="00A25A93" w:rsidRDefault="00A25A93" w:rsidP="00C133B0">
      <w:pPr>
        <w:pStyle w:val="Listenabsatz"/>
        <w:numPr>
          <w:ilvl w:val="0"/>
          <w:numId w:val="10"/>
        </w:numPr>
      </w:pPr>
      <w:r>
        <w:t>¿qué piensas tú de nuestro tema?</w:t>
      </w:r>
    </w:p>
    <w:p w14:paraId="5A6AC4FD" w14:textId="23463CE5" w:rsidR="00A25A93" w:rsidRDefault="00A25A93" w:rsidP="00C133B0">
      <w:pPr>
        <w:pStyle w:val="Listenabsatz"/>
        <w:numPr>
          <w:ilvl w:val="0"/>
          <w:numId w:val="10"/>
        </w:numPr>
      </w:pPr>
      <w:r>
        <w:t>¿y tú? ¿cómo lo ves?</w:t>
      </w:r>
    </w:p>
    <w:p w14:paraId="6A965EB3" w14:textId="462D02D4" w:rsidR="00C133B0" w:rsidRDefault="00A25A93" w:rsidP="00C133B0">
      <w:pPr>
        <w:pStyle w:val="Listenabsatz"/>
        <w:numPr>
          <w:ilvl w:val="0"/>
          <w:numId w:val="10"/>
        </w:numPr>
      </w:pPr>
      <w:r>
        <w:t>¿y</w:t>
      </w:r>
      <w:r w:rsidR="00C133B0">
        <w:t xml:space="preserve"> tú? ¿Qué piensas? </w:t>
      </w:r>
    </w:p>
    <w:p w14:paraId="64698D58" w14:textId="06F03D12" w:rsidR="00C133B0" w:rsidRDefault="00C133B0" w:rsidP="00C133B0">
      <w:pPr>
        <w:pStyle w:val="Listenabsatz"/>
        <w:numPr>
          <w:ilvl w:val="0"/>
          <w:numId w:val="10"/>
        </w:numPr>
      </w:pPr>
      <w:r>
        <w:t>no entiendo tu argumento</w:t>
      </w:r>
    </w:p>
    <w:p w14:paraId="4ABE708A" w14:textId="0C3E74F2" w:rsidR="00C133B0" w:rsidRDefault="00C133B0" w:rsidP="00C133B0">
      <w:pPr>
        <w:pStyle w:val="Listenabsatz"/>
        <w:numPr>
          <w:ilvl w:val="0"/>
          <w:numId w:val="10"/>
        </w:numPr>
      </w:pPr>
      <w:r>
        <w:t>puedes explicarlo otra vez</w:t>
      </w:r>
    </w:p>
    <w:p w14:paraId="49639456" w14:textId="53192940" w:rsidR="00C133B0" w:rsidRDefault="00C133B0" w:rsidP="00C133B0">
      <w:pPr>
        <w:pStyle w:val="Listenabsatz"/>
        <w:numPr>
          <w:ilvl w:val="0"/>
          <w:numId w:val="10"/>
        </w:numPr>
      </w:pPr>
      <w:r>
        <w:t>te entiendo, quieres decir que …</w:t>
      </w:r>
    </w:p>
    <w:p w14:paraId="70B037A7" w14:textId="3353F2D0" w:rsidR="008511F4" w:rsidRPr="00C133B0" w:rsidRDefault="008511F4" w:rsidP="00C133B0">
      <w:pPr>
        <w:pStyle w:val="Listenabsatz"/>
        <w:numPr>
          <w:ilvl w:val="0"/>
          <w:numId w:val="10"/>
        </w:numPr>
      </w:pPr>
      <w:r>
        <w:t>muchas gracias a todos</w:t>
      </w:r>
    </w:p>
    <w:sectPr w:rsidR="008511F4" w:rsidRPr="00C133B0" w:rsidSect="00B64FE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14B"/>
    <w:multiLevelType w:val="hybridMultilevel"/>
    <w:tmpl w:val="2E469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6179"/>
    <w:multiLevelType w:val="hybridMultilevel"/>
    <w:tmpl w:val="45E4A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143"/>
    <w:multiLevelType w:val="hybridMultilevel"/>
    <w:tmpl w:val="8622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5CE"/>
    <w:multiLevelType w:val="hybridMultilevel"/>
    <w:tmpl w:val="17881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0DC"/>
    <w:multiLevelType w:val="hybridMultilevel"/>
    <w:tmpl w:val="E946D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6F16"/>
    <w:multiLevelType w:val="hybridMultilevel"/>
    <w:tmpl w:val="FA9A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E4F40"/>
    <w:multiLevelType w:val="hybridMultilevel"/>
    <w:tmpl w:val="92F09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70013"/>
    <w:multiLevelType w:val="hybridMultilevel"/>
    <w:tmpl w:val="0EE24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86522"/>
    <w:multiLevelType w:val="hybridMultilevel"/>
    <w:tmpl w:val="0B0C2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1599C"/>
    <w:multiLevelType w:val="hybridMultilevel"/>
    <w:tmpl w:val="08282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4"/>
    <w:rsid w:val="00005581"/>
    <w:rsid w:val="00012477"/>
    <w:rsid w:val="00144AB3"/>
    <w:rsid w:val="001829F4"/>
    <w:rsid w:val="00501B82"/>
    <w:rsid w:val="00523FCC"/>
    <w:rsid w:val="005B2218"/>
    <w:rsid w:val="0066321D"/>
    <w:rsid w:val="007162D9"/>
    <w:rsid w:val="00816288"/>
    <w:rsid w:val="008511F4"/>
    <w:rsid w:val="009730D1"/>
    <w:rsid w:val="00980215"/>
    <w:rsid w:val="00A25A93"/>
    <w:rsid w:val="00AF39D9"/>
    <w:rsid w:val="00B53A59"/>
    <w:rsid w:val="00B64FEF"/>
    <w:rsid w:val="00C133B0"/>
    <w:rsid w:val="00CD4049"/>
    <w:rsid w:val="00E00BD1"/>
    <w:rsid w:val="00E34B9A"/>
    <w:rsid w:val="00E86370"/>
    <w:rsid w:val="00F83306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17F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18</cp:revision>
  <dcterms:created xsi:type="dcterms:W3CDTF">2012-09-24T09:18:00Z</dcterms:created>
  <dcterms:modified xsi:type="dcterms:W3CDTF">2012-11-05T11:34:00Z</dcterms:modified>
</cp:coreProperties>
</file>