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37179" w14:textId="318569D4" w:rsidR="004F70FA" w:rsidRPr="00F423F6" w:rsidRDefault="007D0502" w:rsidP="00F423F6">
      <w:pPr>
        <w:spacing w:line="276" w:lineRule="auto"/>
        <w:rPr>
          <w:rFonts w:asciiTheme="minorHAnsi" w:hAnsiTheme="minorHAnsi" w:cstheme="minorHAnsi"/>
          <w:b/>
          <w:color w:val="FF0000"/>
          <w:lang w:val="es-ES"/>
        </w:rPr>
      </w:pPr>
      <w:r w:rsidRPr="00F423F6">
        <w:rPr>
          <w:rFonts w:asciiTheme="minorHAnsi" w:hAnsiTheme="minorHAnsi" w:cstheme="minorHAnsi"/>
          <w:b/>
          <w:lang w:val="es-ES"/>
        </w:rPr>
        <w:t>Ficha de escritura</w:t>
      </w:r>
      <w:r w:rsidR="00F423F6" w:rsidRPr="00F423F6">
        <w:rPr>
          <w:rFonts w:asciiTheme="minorHAnsi" w:hAnsiTheme="minorHAnsi" w:cstheme="minorHAnsi"/>
          <w:b/>
          <w:color w:val="FF0000"/>
          <w:lang w:val="es-ES"/>
        </w:rPr>
        <w:t xml:space="preserve"> </w:t>
      </w:r>
      <w:r w:rsidR="00F423F6" w:rsidRPr="00F423F6">
        <w:rPr>
          <w:rFonts w:asciiTheme="minorHAnsi" w:hAnsiTheme="minorHAnsi" w:cstheme="minorHAnsi"/>
          <w:b/>
          <w:lang w:val="es-ES"/>
        </w:rPr>
        <w:t>-</w:t>
      </w:r>
      <w:r w:rsidR="00F423F6" w:rsidRPr="00F423F6">
        <w:rPr>
          <w:rFonts w:asciiTheme="minorHAnsi" w:hAnsiTheme="minorHAnsi" w:cstheme="minorHAnsi"/>
          <w:b/>
          <w:color w:val="FF0000"/>
          <w:lang w:val="es-ES"/>
        </w:rPr>
        <w:t xml:space="preserve"> </w:t>
      </w:r>
      <w:r w:rsidR="006139C8" w:rsidRPr="00D7634E">
        <w:rPr>
          <w:rFonts w:asciiTheme="minorHAnsi" w:hAnsiTheme="minorHAnsi" w:cstheme="minorHAnsi"/>
          <w:b/>
          <w:lang w:val="es-ES"/>
        </w:rPr>
        <w:t>Caracterizar a un personaje</w:t>
      </w:r>
    </w:p>
    <w:p w14:paraId="6E3BE84F" w14:textId="5EDB0F1F" w:rsidR="006B2AAF" w:rsidRPr="004F70FA" w:rsidRDefault="006B2AAF" w:rsidP="00D7634E">
      <w:pPr>
        <w:spacing w:after="240" w:line="276" w:lineRule="auto"/>
        <w:rPr>
          <w:rFonts w:asciiTheme="minorHAnsi" w:hAnsiTheme="minorHAnsi" w:cstheme="minorHAnsi"/>
          <w:b/>
          <w:color w:val="FF0000"/>
          <w:lang w:val="es-ES"/>
        </w:rPr>
      </w:pPr>
      <w:r w:rsidRPr="004F70FA">
        <w:rPr>
          <w:rFonts w:asciiTheme="minorHAnsi" w:hAnsiTheme="minorHAnsi" w:cstheme="minorHAnsi"/>
          <w:bCs/>
          <w:sz w:val="20"/>
          <w:szCs w:val="20"/>
          <w:lang w:val="es-ES"/>
        </w:rPr>
        <w:t>(</w:t>
      </w:r>
      <w:r w:rsidR="00CD4BE4">
        <w:rPr>
          <w:rFonts w:asciiTheme="minorHAnsi" w:hAnsiTheme="minorHAnsi" w:cstheme="minorHAnsi"/>
          <w:bCs/>
          <w:sz w:val="20"/>
          <w:szCs w:val="20"/>
          <w:lang w:val="es-ES"/>
        </w:rPr>
        <w:t xml:space="preserve">nach </w:t>
      </w:r>
      <w:r w:rsidRPr="004F70FA">
        <w:rPr>
          <w:rFonts w:asciiTheme="minorHAnsi" w:hAnsiTheme="minorHAnsi" w:cstheme="minorHAnsi"/>
          <w:bCs/>
          <w:sz w:val="20"/>
          <w:szCs w:val="20"/>
          <w:lang w:val="es-ES"/>
        </w:rPr>
        <w:t>ficha de escritura_monólo</w:t>
      </w:r>
      <w:r w:rsidR="00441F99">
        <w:rPr>
          <w:rFonts w:asciiTheme="minorHAnsi" w:hAnsiTheme="minorHAnsi" w:cstheme="minorHAnsi"/>
          <w:bCs/>
          <w:sz w:val="20"/>
          <w:szCs w:val="20"/>
          <w:lang w:val="es-ES"/>
        </w:rPr>
        <w:t>go</w:t>
      </w:r>
      <w:r w:rsidRPr="004F70FA">
        <w:rPr>
          <w:rFonts w:asciiTheme="minorHAnsi" w:hAnsiTheme="minorHAnsi" w:cstheme="minorHAnsi"/>
          <w:bCs/>
          <w:sz w:val="20"/>
          <w:szCs w:val="20"/>
          <w:lang w:val="es-ES"/>
        </w:rPr>
        <w:t xml:space="preserve"> interior, B. Fischer u. A. Schneider)    </w:t>
      </w:r>
    </w:p>
    <w:p w14:paraId="17824FCD" w14:textId="4547D563" w:rsidR="005500A7" w:rsidRPr="0032478F" w:rsidRDefault="00F63E2B" w:rsidP="00884205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2478F">
        <w:rPr>
          <w:rFonts w:asciiTheme="minorHAnsi" w:hAnsiTheme="minorHAnsi" w:cstheme="minorHAnsi"/>
          <w:b/>
          <w:u w:val="single"/>
        </w:rPr>
        <w:t>Ziel</w:t>
      </w:r>
      <w:r w:rsidR="003D736D" w:rsidRPr="0032478F">
        <w:rPr>
          <w:rFonts w:asciiTheme="minorHAnsi" w:hAnsiTheme="minorHAnsi" w:cstheme="minorHAnsi"/>
          <w:b/>
          <w:u w:val="single"/>
        </w:rPr>
        <w:t>:</w:t>
      </w:r>
    </w:p>
    <w:p w14:paraId="19C74A94" w14:textId="3606AEFA" w:rsidR="00BC16AC" w:rsidRPr="00466265" w:rsidRDefault="002B5F65" w:rsidP="00466265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730188">
        <w:rPr>
          <w:rFonts w:asciiTheme="minorHAnsi" w:hAnsiTheme="minorHAnsi" w:cstheme="minorHAnsi"/>
          <w:bCs/>
          <w:sz w:val="22"/>
          <w:szCs w:val="22"/>
        </w:rPr>
        <w:t>Charakterisierung einer Person/</w:t>
      </w:r>
      <w:r w:rsidR="0049787B" w:rsidRPr="00730188">
        <w:rPr>
          <w:rFonts w:asciiTheme="minorHAnsi" w:hAnsiTheme="minorHAnsi" w:cstheme="minorHAnsi"/>
          <w:bCs/>
          <w:sz w:val="22"/>
          <w:szCs w:val="22"/>
        </w:rPr>
        <w:t xml:space="preserve">einer </w:t>
      </w:r>
      <w:r w:rsidRPr="00730188">
        <w:rPr>
          <w:rFonts w:asciiTheme="minorHAnsi" w:hAnsiTheme="minorHAnsi" w:cstheme="minorHAnsi"/>
          <w:bCs/>
          <w:sz w:val="22"/>
          <w:szCs w:val="22"/>
        </w:rPr>
        <w:t>literarische</w:t>
      </w:r>
      <w:r w:rsidR="0049787B" w:rsidRPr="00730188">
        <w:rPr>
          <w:rFonts w:asciiTheme="minorHAnsi" w:hAnsiTheme="minorHAnsi" w:cstheme="minorHAnsi"/>
          <w:bCs/>
          <w:sz w:val="22"/>
          <w:szCs w:val="22"/>
        </w:rPr>
        <w:t>n</w:t>
      </w:r>
      <w:r w:rsidRPr="00730188">
        <w:rPr>
          <w:rFonts w:asciiTheme="minorHAnsi" w:hAnsiTheme="minorHAnsi" w:cstheme="minorHAnsi"/>
          <w:bCs/>
          <w:sz w:val="22"/>
          <w:szCs w:val="22"/>
        </w:rPr>
        <w:t xml:space="preserve"> Figur.</w:t>
      </w:r>
    </w:p>
    <w:p w14:paraId="7D97B1B9" w14:textId="6A7EB3DE" w:rsidR="00367C89" w:rsidRPr="001042B0" w:rsidRDefault="001C15FE" w:rsidP="00884205">
      <w:pPr>
        <w:spacing w:before="240" w:after="120" w:line="276" w:lineRule="auto"/>
        <w:rPr>
          <w:rFonts w:asciiTheme="minorHAnsi" w:hAnsiTheme="minorHAnsi" w:cstheme="minorHAnsi"/>
          <w:b/>
          <w:u w:val="single"/>
        </w:rPr>
      </w:pPr>
      <w:r w:rsidRPr="001042B0">
        <w:rPr>
          <w:rFonts w:asciiTheme="minorHAnsi" w:hAnsiTheme="minorHAnsi" w:cstheme="minorHAnsi"/>
          <w:b/>
          <w:u w:val="single"/>
        </w:rPr>
        <w:t>Schreibprozess</w:t>
      </w:r>
      <w:r w:rsidR="003D736D" w:rsidRPr="001042B0">
        <w:rPr>
          <w:rFonts w:asciiTheme="minorHAnsi" w:hAnsiTheme="minorHAnsi" w:cstheme="minorHAnsi"/>
          <w:b/>
          <w:u w:val="single"/>
        </w:rPr>
        <w:t>:</w:t>
      </w:r>
    </w:p>
    <w:p w14:paraId="3F8A01FD" w14:textId="77777777" w:rsidR="00D34628" w:rsidRPr="001042B0" w:rsidRDefault="00D34628">
      <w:pPr>
        <w:numPr>
          <w:ilvl w:val="0"/>
          <w:numId w:val="2"/>
        </w:numPr>
        <w:spacing w:before="240" w:after="120" w:line="276" w:lineRule="auto"/>
        <w:ind w:left="357" w:hanging="357"/>
        <w:rPr>
          <w:rFonts w:asciiTheme="minorHAnsi" w:hAnsiTheme="minorHAnsi" w:cstheme="minorHAnsi"/>
          <w:b/>
          <w:u w:val="single"/>
        </w:rPr>
      </w:pPr>
      <w:r w:rsidRPr="001042B0">
        <w:rPr>
          <w:rFonts w:asciiTheme="minorHAnsi" w:hAnsiTheme="minorHAnsi" w:cstheme="minorHAnsi"/>
          <w:b/>
          <w:u w:val="single"/>
        </w:rPr>
        <w:t xml:space="preserve">Planung: </w:t>
      </w:r>
    </w:p>
    <w:p w14:paraId="34E5502C" w14:textId="4D28C46B" w:rsidR="0049787B" w:rsidRPr="0065795D" w:rsidRDefault="0095752C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042B0">
        <w:rPr>
          <w:rFonts w:asciiTheme="minorHAnsi" w:hAnsiTheme="minorHAnsi" w:cstheme="minorHAnsi"/>
          <w:bCs/>
          <w:sz w:val="22"/>
          <w:szCs w:val="22"/>
        </w:rPr>
        <w:t>Analysiere die Aufgabenstellung:</w:t>
      </w:r>
    </w:p>
    <w:p w14:paraId="56891E52" w14:textId="2DB30487" w:rsidR="00E9596A" w:rsidRPr="00D7634E" w:rsidRDefault="0065795D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7634E">
        <w:rPr>
          <w:rFonts w:asciiTheme="minorHAnsi" w:hAnsiTheme="minorHAnsi" w:cstheme="minorHAnsi"/>
          <w:bCs/>
          <w:sz w:val="22"/>
          <w:szCs w:val="22"/>
        </w:rPr>
        <w:t xml:space="preserve">Sollen über die Charakterisierung </w:t>
      </w:r>
      <w:r w:rsidRPr="00D7634E">
        <w:rPr>
          <w:rFonts w:asciiTheme="minorHAnsi" w:hAnsiTheme="minorHAnsi" w:cstheme="minorHAnsi"/>
          <w:bCs/>
          <w:sz w:val="22"/>
          <w:szCs w:val="22"/>
          <w:u w:val="single"/>
        </w:rPr>
        <w:t>hinaus</w:t>
      </w:r>
      <w:r w:rsidRPr="00D7634E">
        <w:rPr>
          <w:rFonts w:asciiTheme="minorHAnsi" w:hAnsiTheme="minorHAnsi" w:cstheme="minorHAnsi"/>
          <w:bCs/>
          <w:sz w:val="22"/>
          <w:szCs w:val="22"/>
        </w:rPr>
        <w:t xml:space="preserve"> weitere Aspekte wie zum Beispiel</w:t>
      </w:r>
    </w:p>
    <w:p w14:paraId="2380E5BD" w14:textId="49BCA50F" w:rsidR="00503651" w:rsidRDefault="00503651">
      <w:pPr>
        <w:pStyle w:val="Listenabsatz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die Beziehung zu anderen Personen im Text oder </w:t>
      </w:r>
    </w:p>
    <w:p w14:paraId="17152CDB" w14:textId="7D248549" w:rsidR="0095752C" w:rsidRPr="004F70FA" w:rsidRDefault="00503651" w:rsidP="004F70FA">
      <w:pPr>
        <w:pStyle w:val="Listenabsatz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der Vergleich mit anderen Personen analysiert werden? </w:t>
      </w:r>
    </w:p>
    <w:p w14:paraId="06A3AEFF" w14:textId="77777777" w:rsidR="00503651" w:rsidRPr="0065795D" w:rsidRDefault="00503651" w:rsidP="00503651">
      <w:pPr>
        <w:pStyle w:val="Listenabsatz"/>
        <w:spacing w:line="276" w:lineRule="auto"/>
        <w:ind w:left="1212"/>
        <w:rPr>
          <w:rFonts w:asciiTheme="minorHAnsi" w:hAnsiTheme="minorHAnsi" w:cstheme="minorHAnsi"/>
          <w:bCs/>
          <w:sz w:val="22"/>
          <w:szCs w:val="22"/>
        </w:rPr>
      </w:pPr>
    </w:p>
    <w:p w14:paraId="725DD904" w14:textId="653B2D22" w:rsidR="009F6B42" w:rsidRDefault="00DA0CCB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042B0">
        <w:rPr>
          <w:rFonts w:asciiTheme="minorHAnsi" w:hAnsiTheme="minorHAnsi" w:cstheme="minorHAnsi"/>
          <w:bCs/>
          <w:sz w:val="22"/>
          <w:szCs w:val="22"/>
        </w:rPr>
        <w:t xml:space="preserve">Markiere im </w:t>
      </w:r>
      <w:r w:rsidR="00503651">
        <w:rPr>
          <w:rFonts w:asciiTheme="minorHAnsi" w:hAnsiTheme="minorHAnsi" w:cstheme="minorHAnsi"/>
          <w:bCs/>
          <w:sz w:val="22"/>
          <w:szCs w:val="22"/>
        </w:rPr>
        <w:t>Text</w:t>
      </w:r>
      <w:r w:rsidRPr="001042B0">
        <w:rPr>
          <w:rFonts w:asciiTheme="minorHAnsi" w:hAnsiTheme="minorHAnsi" w:cstheme="minorHAnsi"/>
          <w:bCs/>
          <w:sz w:val="22"/>
          <w:szCs w:val="22"/>
        </w:rPr>
        <w:t xml:space="preserve"> alle hinsichtlich der Aufgabenstellung relevanten Informationen.</w:t>
      </w:r>
      <w:r w:rsidR="009F6B42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76FE523" w14:textId="44EB1128" w:rsidR="002B0A3A" w:rsidRPr="007B7A44" w:rsidRDefault="00615C30" w:rsidP="0079605A">
      <w:pPr>
        <w:spacing w:line="276" w:lineRule="auto"/>
        <w:ind w:left="786"/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7B7A4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1B7BDD6E" w14:textId="7FB98EB8" w:rsidR="002B0A3A" w:rsidRPr="002B0A3A" w:rsidRDefault="002B0A3A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B0A3A">
        <w:rPr>
          <w:rFonts w:asciiTheme="minorHAnsi" w:hAnsiTheme="minorHAnsi" w:cstheme="minorHAnsi"/>
          <w:bCs/>
          <w:sz w:val="22"/>
          <w:szCs w:val="22"/>
        </w:rPr>
        <w:t>Kläre</w:t>
      </w:r>
      <w:r w:rsidR="0006232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2B0A3A">
        <w:rPr>
          <w:rFonts w:asciiTheme="minorHAnsi" w:hAnsiTheme="minorHAnsi" w:cstheme="minorHAnsi"/>
          <w:bCs/>
          <w:sz w:val="22"/>
          <w:szCs w:val="22"/>
        </w:rPr>
        <w:t>wer</w:t>
      </w:r>
      <w:r w:rsidR="0006232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B0A3A">
        <w:rPr>
          <w:rFonts w:asciiTheme="minorHAnsi" w:hAnsiTheme="minorHAnsi" w:cstheme="minorHAnsi"/>
          <w:bCs/>
          <w:sz w:val="22"/>
          <w:szCs w:val="22"/>
        </w:rPr>
        <w:t>die Figur i</w:t>
      </w:r>
      <w:r>
        <w:rPr>
          <w:rFonts w:asciiTheme="minorHAnsi" w:hAnsiTheme="minorHAnsi" w:cstheme="minorHAnsi"/>
          <w:bCs/>
          <w:sz w:val="22"/>
          <w:szCs w:val="22"/>
        </w:rPr>
        <w:t xml:space="preserve">m Text </w:t>
      </w:r>
      <w:r w:rsidR="00647671">
        <w:rPr>
          <w:rFonts w:asciiTheme="minorHAnsi" w:hAnsiTheme="minorHAnsi" w:cstheme="minorHAnsi"/>
          <w:bCs/>
          <w:sz w:val="22"/>
          <w:szCs w:val="22"/>
        </w:rPr>
        <w:t>beschreibt bzw. charakterisiert</w:t>
      </w:r>
      <w:r>
        <w:rPr>
          <w:rFonts w:asciiTheme="minorHAnsi" w:hAnsiTheme="minorHAnsi" w:cstheme="minorHAnsi"/>
          <w:bCs/>
          <w:sz w:val="22"/>
          <w:szCs w:val="22"/>
        </w:rPr>
        <w:t>:</w:t>
      </w:r>
      <w:r w:rsidRPr="002B0A3A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der Erzähler?, andere Personen?</w:t>
      </w:r>
      <w:r w:rsidR="00647671">
        <w:rPr>
          <w:rFonts w:asciiTheme="minorHAnsi" w:hAnsiTheme="minorHAnsi" w:cstheme="minorHAnsi"/>
          <w:bCs/>
          <w:sz w:val="22"/>
          <w:szCs w:val="22"/>
        </w:rPr>
        <w:t>, er/sie sich selbst?</w:t>
      </w:r>
    </w:p>
    <w:p w14:paraId="630A9D17" w14:textId="3226F5F3" w:rsidR="002B0A3A" w:rsidRPr="002B0A3A" w:rsidRDefault="002B0A3A" w:rsidP="002B0A3A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06A24D2" w14:textId="032DFCC0" w:rsidR="002B0A3A" w:rsidRDefault="00A95E16" w:rsidP="00647671">
      <w:pPr>
        <w:spacing w:line="276" w:lineRule="auto"/>
        <w:ind w:left="786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Sammle anhand der Textvorlage alle </w:t>
      </w:r>
      <w:r w:rsidR="00BB4AD2">
        <w:rPr>
          <w:rFonts w:asciiTheme="minorHAnsi" w:hAnsiTheme="minorHAnsi" w:cstheme="minorHAnsi"/>
          <w:bCs/>
          <w:sz w:val="22"/>
          <w:szCs w:val="22"/>
        </w:rPr>
        <w:t>Informationen zur literarischen Figur:</w:t>
      </w:r>
      <w:r w:rsidR="0064767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645F246" w14:textId="77777777" w:rsidR="009C6128" w:rsidRPr="00647671" w:rsidRDefault="009C6128" w:rsidP="00647671">
      <w:pPr>
        <w:spacing w:line="276" w:lineRule="auto"/>
        <w:ind w:left="786"/>
        <w:rPr>
          <w:rFonts w:asciiTheme="minorHAnsi" w:hAnsiTheme="minorHAnsi" w:cstheme="minorHAnsi"/>
          <w:bCs/>
          <w:color w:val="00B050"/>
          <w:sz w:val="22"/>
          <w:szCs w:val="22"/>
        </w:rPr>
      </w:pPr>
    </w:p>
    <w:p w14:paraId="10634D7D" w14:textId="06244E9F" w:rsidR="00BB4AD2" w:rsidRDefault="00BB4AD2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Daten und Fakten wie Name</w:t>
      </w:r>
      <w:r w:rsidR="005332E5">
        <w:rPr>
          <w:rFonts w:asciiTheme="minorHAnsi" w:hAnsiTheme="minorHAnsi" w:cstheme="minorHAnsi"/>
          <w:bCs/>
          <w:sz w:val="22"/>
          <w:szCs w:val="22"/>
        </w:rPr>
        <w:t>, Spitzname</w:t>
      </w:r>
      <w:r>
        <w:rPr>
          <w:rFonts w:asciiTheme="minorHAnsi" w:hAnsiTheme="minorHAnsi" w:cstheme="minorHAnsi"/>
          <w:bCs/>
          <w:sz w:val="22"/>
          <w:szCs w:val="22"/>
        </w:rPr>
        <w:t>, Geschlecht, Alter, Beruf, Herkunft</w:t>
      </w:r>
      <w:r w:rsidR="005332E5">
        <w:rPr>
          <w:rFonts w:asciiTheme="minorHAnsi" w:hAnsiTheme="minorHAnsi" w:cstheme="minorHAnsi"/>
          <w:bCs/>
          <w:sz w:val="22"/>
          <w:szCs w:val="22"/>
        </w:rPr>
        <w:t>, Familie</w:t>
      </w:r>
      <w:r w:rsidR="00647671">
        <w:rPr>
          <w:rFonts w:asciiTheme="minorHAnsi" w:hAnsiTheme="minorHAnsi" w:cstheme="minorHAnsi"/>
          <w:bCs/>
          <w:sz w:val="22"/>
          <w:szCs w:val="22"/>
        </w:rPr>
        <w:t>….</w:t>
      </w:r>
    </w:p>
    <w:p w14:paraId="6115DD87" w14:textId="6EFC0CE3" w:rsidR="00BB4AD2" w:rsidRDefault="00BB4AD2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Äußeres Erscheinungsbild, Kleidung, Handeln</w:t>
      </w:r>
    </w:p>
    <w:p w14:paraId="0A4DB08B" w14:textId="425121BA" w:rsidR="00BB4AD2" w:rsidRDefault="00BB4AD2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Innere Merkmale: Motive, Ziele, Einstellungen, Meinungen</w:t>
      </w:r>
      <w:r w:rsidR="00615C30">
        <w:rPr>
          <w:rFonts w:asciiTheme="minorHAnsi" w:hAnsiTheme="minorHAnsi" w:cstheme="minorHAnsi"/>
          <w:bCs/>
          <w:sz w:val="22"/>
          <w:szCs w:val="22"/>
        </w:rPr>
        <w:t xml:space="preserve">, die sich im Sprechen und Denken offenbaren, </w:t>
      </w:r>
      <w:r w:rsidR="00647671">
        <w:rPr>
          <w:rFonts w:asciiTheme="minorHAnsi" w:hAnsiTheme="minorHAnsi" w:cstheme="minorHAnsi"/>
          <w:bCs/>
          <w:sz w:val="22"/>
          <w:szCs w:val="22"/>
        </w:rPr>
        <w:t xml:space="preserve">Gefühle, </w:t>
      </w:r>
      <w:r w:rsidR="00615C30">
        <w:rPr>
          <w:rFonts w:asciiTheme="minorHAnsi" w:hAnsiTheme="minorHAnsi" w:cstheme="minorHAnsi"/>
          <w:bCs/>
          <w:sz w:val="22"/>
          <w:szCs w:val="22"/>
        </w:rPr>
        <w:t xml:space="preserve">das Interagieren mit anderen Personen, ihre Rolle in der Personenkonstellation…. </w:t>
      </w:r>
    </w:p>
    <w:p w14:paraId="0972A1A1" w14:textId="765EBB10" w:rsidR="00D414BC" w:rsidRPr="00647671" w:rsidRDefault="00647671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(besondere</w:t>
      </w:r>
      <w:r w:rsidR="00A95E16">
        <w:rPr>
          <w:rFonts w:asciiTheme="minorHAnsi" w:hAnsiTheme="minorHAnsi" w:cstheme="minorHAnsi"/>
          <w:bCs/>
          <w:sz w:val="22"/>
          <w:szCs w:val="22"/>
        </w:rPr>
        <w:t>?</w:t>
      </w:r>
      <w:r>
        <w:rPr>
          <w:rFonts w:asciiTheme="minorHAnsi" w:hAnsiTheme="minorHAnsi" w:cstheme="minorHAnsi"/>
          <w:bCs/>
          <w:sz w:val="22"/>
          <w:szCs w:val="22"/>
        </w:rPr>
        <w:t>) Situation, in der sich die Person gerade befindet</w:t>
      </w:r>
      <w:r w:rsidR="004A3B23">
        <w:rPr>
          <w:rFonts w:asciiTheme="minorHAnsi" w:hAnsiTheme="minorHAnsi" w:cstheme="minorHAnsi"/>
          <w:bCs/>
          <w:sz w:val="22"/>
          <w:szCs w:val="22"/>
        </w:rPr>
        <w:t xml:space="preserve"> (Kontext)</w:t>
      </w:r>
    </w:p>
    <w:p w14:paraId="0004A4EB" w14:textId="26AC825B" w:rsidR="009F6B42" w:rsidRDefault="009F6B42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47671">
        <w:rPr>
          <w:rFonts w:asciiTheme="minorHAnsi" w:hAnsiTheme="minorHAnsi" w:cstheme="minorHAnsi"/>
          <w:bCs/>
          <w:sz w:val="22"/>
          <w:szCs w:val="22"/>
        </w:rPr>
        <w:t>Wie drückt sich die Person aus?</w:t>
      </w:r>
      <w:r w:rsidR="006B2AAF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647671">
        <w:rPr>
          <w:rFonts w:asciiTheme="minorHAnsi" w:hAnsiTheme="minorHAnsi" w:cstheme="minorHAnsi"/>
          <w:bCs/>
          <w:sz w:val="22"/>
          <w:szCs w:val="22"/>
        </w:rPr>
        <w:t>Register, Vokabular, Satzstrukturen</w:t>
      </w:r>
    </w:p>
    <w:p w14:paraId="2309313C" w14:textId="73B428CC" w:rsidR="00647671" w:rsidRDefault="00184A64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Was äußern andere Persone</w:t>
      </w:r>
      <w:r w:rsidR="004656A2">
        <w:rPr>
          <w:rFonts w:asciiTheme="minorHAnsi" w:hAnsiTheme="minorHAnsi" w:cstheme="minorHAnsi"/>
          <w:bCs/>
          <w:sz w:val="22"/>
          <w:szCs w:val="22"/>
        </w:rPr>
        <w:t xml:space="preserve">n, </w:t>
      </w:r>
      <w:r>
        <w:rPr>
          <w:rFonts w:asciiTheme="minorHAnsi" w:hAnsiTheme="minorHAnsi" w:cstheme="minorHAnsi"/>
          <w:bCs/>
          <w:sz w:val="22"/>
          <w:szCs w:val="22"/>
        </w:rPr>
        <w:t xml:space="preserve">der Erzähler </w:t>
      </w:r>
      <w:r w:rsidR="004656A2">
        <w:rPr>
          <w:rFonts w:asciiTheme="minorHAnsi" w:hAnsiTheme="minorHAnsi" w:cstheme="minorHAnsi"/>
          <w:bCs/>
          <w:sz w:val="22"/>
          <w:szCs w:val="22"/>
        </w:rPr>
        <w:t xml:space="preserve">oder die Figur selbst </w:t>
      </w:r>
      <w:r>
        <w:rPr>
          <w:rFonts w:asciiTheme="minorHAnsi" w:hAnsiTheme="minorHAnsi" w:cstheme="minorHAnsi"/>
          <w:bCs/>
          <w:sz w:val="22"/>
          <w:szCs w:val="22"/>
        </w:rPr>
        <w:t>in ihren Kommentaren explizit bzw. implizit</w:t>
      </w:r>
      <w:r w:rsidR="004656A2">
        <w:rPr>
          <w:rFonts w:asciiTheme="minorHAnsi" w:hAnsiTheme="minorHAnsi" w:cstheme="minorHAnsi"/>
          <w:bCs/>
          <w:sz w:val="22"/>
          <w:szCs w:val="22"/>
        </w:rPr>
        <w:t>, was lassen sie weg?</w:t>
      </w:r>
      <w:r w:rsidR="0085156C">
        <w:rPr>
          <w:rFonts w:asciiTheme="minorHAnsi" w:hAnsiTheme="minorHAnsi" w:cstheme="minorHAnsi"/>
          <w:bCs/>
          <w:sz w:val="22"/>
          <w:szCs w:val="22"/>
        </w:rPr>
        <w:t xml:space="preserve"> Wie tun sie dies? Welche Ausdrucksweisen/Stilmittel verwenden sie hierfür und welche Wirkung haben diese?</w:t>
      </w:r>
    </w:p>
    <w:p w14:paraId="01A08ABB" w14:textId="77777777" w:rsidR="00730188" w:rsidRPr="00A95E16" w:rsidRDefault="00730188" w:rsidP="00730188">
      <w:pPr>
        <w:pStyle w:val="Listenabsatz"/>
        <w:spacing w:line="276" w:lineRule="auto"/>
        <w:ind w:left="1932"/>
        <w:rPr>
          <w:rFonts w:asciiTheme="minorHAnsi" w:hAnsiTheme="minorHAnsi" w:cstheme="minorHAnsi"/>
          <w:bCs/>
          <w:sz w:val="22"/>
          <w:szCs w:val="22"/>
        </w:rPr>
      </w:pPr>
    </w:p>
    <w:p w14:paraId="6F108FA4" w14:textId="5FE9EBF6" w:rsidR="001042B0" w:rsidRDefault="001042B0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653B">
        <w:rPr>
          <w:rFonts w:asciiTheme="minorHAnsi" w:hAnsiTheme="minorHAnsi" w:cstheme="minorHAnsi"/>
          <w:bCs/>
          <w:sz w:val="22"/>
          <w:szCs w:val="22"/>
        </w:rPr>
        <w:t>Ordne deine Notize</w:t>
      </w:r>
      <w:r w:rsidR="00503651">
        <w:rPr>
          <w:rFonts w:asciiTheme="minorHAnsi" w:hAnsiTheme="minorHAnsi" w:cstheme="minorHAnsi"/>
          <w:bCs/>
          <w:sz w:val="22"/>
          <w:szCs w:val="22"/>
        </w:rPr>
        <w:t xml:space="preserve">n. </w:t>
      </w:r>
    </w:p>
    <w:p w14:paraId="3D4804E6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31FA467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1CBCDE9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30025F6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1686C38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33066C9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FBD050B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A50A8E3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9C31A4B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70538F9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E52D098" w14:textId="77777777" w:rsidR="00BC16AC" w:rsidRDefault="00BC16AC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F8C0F60" w14:textId="77777777" w:rsidR="00466265" w:rsidRDefault="00466265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7260905" w14:textId="77777777" w:rsidR="00466265" w:rsidRDefault="00466265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2E934A95" w14:textId="77777777" w:rsidR="00466265" w:rsidRDefault="00466265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30D81DD7" w14:textId="77777777" w:rsidR="00466265" w:rsidRPr="0011653B" w:rsidRDefault="00466265" w:rsidP="00BC16A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DC4141C" w14:textId="77777777" w:rsidR="00971028" w:rsidRDefault="00D34628" w:rsidP="00971028">
      <w:pPr>
        <w:numPr>
          <w:ilvl w:val="0"/>
          <w:numId w:val="2"/>
        </w:numPr>
        <w:spacing w:before="240" w:after="120" w:line="276" w:lineRule="auto"/>
        <w:ind w:left="357" w:hanging="357"/>
        <w:rPr>
          <w:rFonts w:asciiTheme="minorHAnsi" w:hAnsiTheme="minorHAnsi" w:cstheme="minorHAnsi"/>
          <w:b/>
          <w:u w:val="single"/>
        </w:rPr>
      </w:pPr>
      <w:r w:rsidRPr="001042B0">
        <w:rPr>
          <w:rFonts w:asciiTheme="minorHAnsi" w:hAnsiTheme="minorHAnsi" w:cstheme="minorHAnsi"/>
          <w:b/>
          <w:u w:val="single"/>
        </w:rPr>
        <w:lastRenderedPageBreak/>
        <w:t>Schreiben de</w:t>
      </w:r>
      <w:r w:rsidR="00C3374F">
        <w:rPr>
          <w:rFonts w:asciiTheme="minorHAnsi" w:hAnsiTheme="minorHAnsi" w:cstheme="minorHAnsi"/>
          <w:b/>
          <w:u w:val="single"/>
        </w:rPr>
        <w:t>r Charakter</w:t>
      </w:r>
      <w:r w:rsidR="00405E62">
        <w:rPr>
          <w:rFonts w:asciiTheme="minorHAnsi" w:hAnsiTheme="minorHAnsi" w:cstheme="minorHAnsi"/>
          <w:b/>
          <w:u w:val="single"/>
        </w:rPr>
        <w:t>i</w:t>
      </w:r>
      <w:r w:rsidR="00C3374F">
        <w:rPr>
          <w:rFonts w:asciiTheme="minorHAnsi" w:hAnsiTheme="minorHAnsi" w:cstheme="minorHAnsi"/>
          <w:b/>
          <w:u w:val="single"/>
        </w:rPr>
        <w:t>sierung</w:t>
      </w:r>
      <w:r w:rsidRPr="001042B0">
        <w:rPr>
          <w:rFonts w:asciiTheme="minorHAnsi" w:hAnsiTheme="minorHAnsi" w:cstheme="minorHAnsi"/>
          <w:b/>
          <w:u w:val="single"/>
        </w:rPr>
        <w:t>:</w:t>
      </w:r>
    </w:p>
    <w:p w14:paraId="042082A3" w14:textId="2F1394F7" w:rsidR="00971028" w:rsidRPr="00A06FCC" w:rsidRDefault="00971028" w:rsidP="00971028">
      <w:pPr>
        <w:spacing w:before="240" w:after="120" w:line="276" w:lineRule="auto"/>
        <w:ind w:left="357"/>
        <w:rPr>
          <w:rFonts w:asciiTheme="minorHAnsi" w:hAnsiTheme="minorHAnsi" w:cstheme="minorHAnsi"/>
          <w:bCs/>
          <w:sz w:val="16"/>
          <w:szCs w:val="16"/>
        </w:rPr>
      </w:pPr>
      <w:r w:rsidRPr="00A06FCC">
        <w:rPr>
          <w:rFonts w:asciiTheme="minorHAnsi" w:hAnsiTheme="minorHAnsi" w:cstheme="minorHAnsi"/>
          <w:bCs/>
          <w:sz w:val="16"/>
          <w:szCs w:val="16"/>
        </w:rPr>
        <w:t>(</w:t>
      </w:r>
      <w:r w:rsidR="00A06FCC">
        <w:rPr>
          <w:rFonts w:asciiTheme="minorHAnsi" w:hAnsiTheme="minorHAnsi" w:cstheme="minorHAnsi"/>
          <w:bCs/>
          <w:sz w:val="16"/>
          <w:szCs w:val="16"/>
        </w:rPr>
        <w:t>*</w:t>
      </w:r>
      <w:r w:rsidRPr="00A06FCC">
        <w:rPr>
          <w:rFonts w:asciiTheme="minorHAnsi" w:hAnsiTheme="minorHAnsi" w:cstheme="minorHAnsi"/>
          <w:bCs/>
          <w:sz w:val="16"/>
          <w:szCs w:val="16"/>
        </w:rPr>
        <w:t>a</w:t>
      </w:r>
      <w:r w:rsidR="00A06FCC" w:rsidRPr="00A06FCC">
        <w:rPr>
          <w:rFonts w:asciiTheme="minorHAnsi" w:hAnsiTheme="minorHAnsi" w:cstheme="minorHAnsi"/>
          <w:bCs/>
          <w:sz w:val="16"/>
          <w:szCs w:val="16"/>
        </w:rPr>
        <w:t>ng</w:t>
      </w:r>
      <w:r w:rsidR="00A06FCC">
        <w:rPr>
          <w:rFonts w:asciiTheme="minorHAnsi" w:hAnsiTheme="minorHAnsi" w:cstheme="minorHAnsi"/>
          <w:bCs/>
          <w:sz w:val="16"/>
          <w:szCs w:val="16"/>
        </w:rPr>
        <w:t xml:space="preserve">elehnt an </w:t>
      </w:r>
      <w:r w:rsidRPr="00A06FCC">
        <w:rPr>
          <w:rFonts w:asciiTheme="minorHAnsi" w:hAnsiTheme="minorHAnsi" w:cstheme="minorHAnsi"/>
          <w:bCs/>
          <w:sz w:val="16"/>
          <w:szCs w:val="16"/>
        </w:rPr>
        <w:t xml:space="preserve"> </w:t>
      </w:r>
      <w:hyperlink r:id="rId8" w:history="1">
        <w:r w:rsidR="008D78D0" w:rsidRPr="00A06FCC">
          <w:rPr>
            <w:rStyle w:val="Hyperlink"/>
            <w:rFonts w:asciiTheme="minorHAnsi" w:hAnsiTheme="minorHAnsi" w:cstheme="minorHAnsi"/>
            <w:bCs/>
            <w:sz w:val="16"/>
            <w:szCs w:val="16"/>
          </w:rPr>
          <w:t>https://www.studienkreis.de/deutsch/charakterisierung-schreiben-tipps/</w:t>
        </w:r>
      </w:hyperlink>
      <w:r w:rsidRPr="00A06FCC">
        <w:rPr>
          <w:rFonts w:asciiTheme="minorHAnsi" w:hAnsiTheme="minorHAnsi" w:cstheme="minorHAnsi"/>
          <w:bCs/>
          <w:sz w:val="16"/>
          <w:szCs w:val="16"/>
        </w:rP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48"/>
      </w:tblGrid>
      <w:tr w:rsidR="008D78D0" w14:paraId="3CBCC935" w14:textId="77777777" w:rsidTr="008D78D0">
        <w:tc>
          <w:tcPr>
            <w:tcW w:w="9905" w:type="dxa"/>
          </w:tcPr>
          <w:p w14:paraId="5BDD7436" w14:textId="1D4696EF" w:rsidR="008D78D0" w:rsidRPr="00C6337A" w:rsidRDefault="008D78D0" w:rsidP="008D78D0">
            <w:pPr>
              <w:pStyle w:val="Listenabsatz"/>
              <w:numPr>
                <w:ilvl w:val="0"/>
                <w:numId w:val="5"/>
              </w:numPr>
              <w:spacing w:before="240" w:after="120" w:line="276" w:lineRule="auto"/>
              <w:rPr>
                <w:rFonts w:asciiTheme="minorHAnsi" w:hAnsiTheme="minorHAnsi" w:cstheme="minorHAnsi"/>
                <w:bCs/>
                <w:u w:val="single"/>
              </w:rPr>
            </w:pP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Schreibe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eine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kurze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 xml:space="preserve"> </w:t>
            </w:r>
            <w:r w:rsidR="00A06FCC">
              <w:rPr>
                <w:rFonts w:asciiTheme="minorHAnsi" w:hAnsiTheme="minorHAnsi" w:cstheme="minorHAnsi"/>
                <w:bCs/>
              </w:rPr>
              <w:t>*</w:t>
            </w:r>
            <w:proofErr w:type="spellStart"/>
            <w:r w:rsidRPr="00A06FCC">
              <w:rPr>
                <w:rFonts w:asciiTheme="minorHAnsi" w:hAnsiTheme="minorHAnsi" w:cstheme="minorHAnsi"/>
                <w:bCs/>
              </w:rPr>
              <w:t>Einleitung</w:t>
            </w:r>
            <w:proofErr w:type="spellEnd"/>
            <w:r w:rsidRPr="00A06FCC">
              <w:rPr>
                <w:rFonts w:asciiTheme="minorHAnsi" w:hAnsiTheme="minorHAnsi" w:cstheme="minorHAnsi"/>
                <w:bCs/>
              </w:rPr>
              <w:t>, in der du d</w:t>
            </w:r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en </w:t>
            </w:r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Titel</w:t>
            </w:r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 des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Textes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aus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dem die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zu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charakterisierende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Figur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stammt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, den Autor, die </w:t>
            </w:r>
            <w:proofErr w:type="spellStart"/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Textsorte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, das </w:t>
            </w:r>
            <w:proofErr w:type="spellStart"/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Erscheinungsdatum</w:t>
            </w:r>
            <w:proofErr w:type="spellEnd"/>
            <w:r w:rsidRPr="00A06FCC">
              <w:rPr>
                <w:rFonts w:asciiTheme="minorHAnsi" w:hAnsiTheme="minorHAnsi" w:cstheme="minorHAnsi"/>
                <w:b/>
                <w:color w:val="333333"/>
                <w:shd w:val="clear" w:color="auto" w:fill="FFFFFF"/>
              </w:rPr>
              <w:t> </w:t>
            </w:r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und das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zentrale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 </w:t>
            </w:r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 xml:space="preserve">Thema </w:t>
            </w:r>
            <w:proofErr w:type="spellStart"/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erwähnst</w:t>
            </w:r>
            <w:proofErr w:type="spellEnd"/>
            <w:r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.</w:t>
            </w:r>
            <w:r w:rsidRPr="00C6337A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Nimm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Bezug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 xml:space="preserve"> auf die </w:t>
            </w: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Aufgabenstellung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 xml:space="preserve"> und </w:t>
            </w: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formuliere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 xml:space="preserve"> das Ziel </w:t>
            </w: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deiner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337A">
              <w:rPr>
                <w:rFonts w:asciiTheme="minorHAnsi" w:hAnsiTheme="minorHAnsi" w:cstheme="minorHAnsi"/>
                <w:bCs/>
              </w:rPr>
              <w:t>Charakterisierung</w:t>
            </w:r>
            <w:proofErr w:type="spellEnd"/>
            <w:r w:rsidRPr="00C6337A">
              <w:rPr>
                <w:rFonts w:asciiTheme="minorHAnsi" w:hAnsiTheme="minorHAnsi" w:cstheme="minorHAnsi"/>
                <w:bCs/>
              </w:rPr>
              <w:t>.</w:t>
            </w:r>
          </w:p>
          <w:p w14:paraId="59C01E12" w14:textId="77777777" w:rsidR="008D78D0" w:rsidRDefault="008D78D0" w:rsidP="008D78D0">
            <w:pPr>
              <w:pStyle w:val="Listenabsatz"/>
              <w:numPr>
                <w:ilvl w:val="0"/>
                <w:numId w:val="5"/>
              </w:numPr>
              <w:spacing w:before="240" w:after="120" w:line="276" w:lineRule="auto"/>
              <w:rPr>
                <w:rFonts w:asciiTheme="minorHAnsi" w:hAnsiTheme="minorHAnsi" w:cstheme="minorHAnsi"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Cs/>
              </w:rPr>
              <w:t>Arbeite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Aspekte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folgender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Reihenfolge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heraus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:</w:t>
            </w:r>
          </w:p>
          <w:p w14:paraId="3A4E8C4E" w14:textId="77777777" w:rsidR="008D78D0" w:rsidRDefault="008D78D0" w:rsidP="008D78D0">
            <w:pPr>
              <w:pStyle w:val="Listenabsatz"/>
              <w:numPr>
                <w:ilvl w:val="0"/>
                <w:numId w:val="7"/>
              </w:numPr>
              <w:spacing w:before="240" w:after="120" w:line="276" w:lineRule="auto"/>
              <w:rPr>
                <w:rFonts w:asciiTheme="minorHAnsi" w:hAnsiTheme="minorHAnsi" w:cstheme="minorHAnsi"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Cs/>
              </w:rPr>
              <w:t>Fakten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und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allgemeine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Informationen</w:t>
            </w:r>
            <w:proofErr w:type="spellEnd"/>
          </w:p>
          <w:p w14:paraId="72695829" w14:textId="77777777" w:rsidR="008D78D0" w:rsidRDefault="008D78D0" w:rsidP="008D78D0">
            <w:pPr>
              <w:pStyle w:val="Listenabsatz"/>
              <w:numPr>
                <w:ilvl w:val="0"/>
                <w:numId w:val="7"/>
              </w:numPr>
              <w:spacing w:before="240" w:after="120" w:line="276" w:lineRule="auto"/>
              <w:rPr>
                <w:rFonts w:asciiTheme="minorHAnsi" w:hAnsiTheme="minorHAnsi" w:cstheme="minorHAnsi"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Cs/>
              </w:rPr>
              <w:t>Äußere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Merkmale</w:t>
            </w:r>
            <w:proofErr w:type="spellEnd"/>
          </w:p>
          <w:p w14:paraId="4E681634" w14:textId="77777777" w:rsidR="008D78D0" w:rsidRDefault="008D78D0" w:rsidP="008D78D0">
            <w:pPr>
              <w:pStyle w:val="Listenabsatz"/>
              <w:numPr>
                <w:ilvl w:val="0"/>
                <w:numId w:val="7"/>
              </w:numPr>
              <w:spacing w:before="240" w:after="120" w:line="276" w:lineRule="auto"/>
              <w:rPr>
                <w:rFonts w:asciiTheme="minorHAnsi" w:hAnsiTheme="minorHAnsi" w:cstheme="minorHAnsi"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Cs/>
              </w:rPr>
              <w:t>Verhalten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Mimik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Gestik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Sprache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Cs/>
              </w:rPr>
              <w:t>Beziehungen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,…</w:t>
            </w:r>
            <w:proofErr w:type="gramEnd"/>
            <w:r>
              <w:rPr>
                <w:rFonts w:asciiTheme="minorHAnsi" w:hAnsiTheme="minorHAnsi" w:cstheme="minorHAnsi"/>
                <w:bCs/>
              </w:rPr>
              <w:t>)</w:t>
            </w:r>
          </w:p>
          <w:p w14:paraId="0A28A5BB" w14:textId="77777777" w:rsidR="008D78D0" w:rsidRDefault="008D78D0" w:rsidP="008D78D0">
            <w:pPr>
              <w:pStyle w:val="Listenabsatz"/>
              <w:numPr>
                <w:ilvl w:val="0"/>
                <w:numId w:val="7"/>
              </w:numPr>
              <w:spacing w:before="240" w:after="120" w:line="276" w:lineRule="auto"/>
              <w:rPr>
                <w:rFonts w:asciiTheme="minorHAnsi" w:hAnsiTheme="minorHAnsi" w:cstheme="minorHAnsi"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Cs/>
              </w:rPr>
              <w:t>Innere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Merkmale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Gefühle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Emotionen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, Gedanken…)</w:t>
            </w:r>
          </w:p>
          <w:p w14:paraId="546AAC6E" w14:textId="447040AC" w:rsidR="008D78D0" w:rsidRDefault="008D78D0" w:rsidP="008D78D0">
            <w:pPr>
              <w:spacing w:before="240" w:after="120" w:line="276" w:lineRule="auto"/>
              <w:ind w:left="1077"/>
              <w:rPr>
                <w:rFonts w:asciiTheme="minorHAnsi" w:hAnsiTheme="minorHAnsi" w:cstheme="minorHAnsi"/>
                <w:bCs/>
              </w:rPr>
            </w:pPr>
            <w:r>
              <w:rPr>
                <w:rFonts w:ascii="Arial" w:hAnsi="Arial" w:cs="Arial"/>
                <w:bCs/>
              </w:rPr>
              <w:t>→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leite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hieraus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Charaktereigenschaften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der Person ab und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belege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deine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Thesen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   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mit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Zitaten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3028095D" w14:textId="12E6535F" w:rsidR="008D78D0" w:rsidRPr="00A06FCC" w:rsidRDefault="008D78D0" w:rsidP="008D78D0">
            <w:pPr>
              <w:pStyle w:val="Listenabsatz"/>
              <w:numPr>
                <w:ilvl w:val="0"/>
                <w:numId w:val="20"/>
              </w:numPr>
              <w:spacing w:before="240" w:after="120" w:line="276" w:lineRule="auto"/>
              <w:rPr>
                <w:rFonts w:asciiTheme="minorHAnsi" w:hAnsiTheme="minorHAnsi" w:cstheme="minorHAnsi"/>
                <w:bCs/>
              </w:rPr>
            </w:pPr>
            <w:proofErr w:type="spellStart"/>
            <w:r w:rsidRPr="00971028">
              <w:rPr>
                <w:rFonts w:asciiTheme="minorHAnsi" w:hAnsiTheme="minorHAnsi" w:cstheme="minorHAnsi"/>
                <w:bCs/>
              </w:rPr>
              <w:t>Schreibe</w:t>
            </w:r>
            <w:proofErr w:type="spellEnd"/>
            <w:r w:rsidRPr="0097102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971028">
              <w:rPr>
                <w:rFonts w:asciiTheme="minorHAnsi" w:hAnsiTheme="minorHAnsi" w:cstheme="minorHAnsi"/>
                <w:bCs/>
              </w:rPr>
              <w:t>einen</w:t>
            </w:r>
            <w:proofErr w:type="spellEnd"/>
            <w:r w:rsidRPr="0097102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971028">
              <w:rPr>
                <w:rFonts w:asciiTheme="minorHAnsi" w:hAnsiTheme="minorHAnsi" w:cstheme="minorHAnsi"/>
                <w:bCs/>
              </w:rPr>
              <w:t>Schluss</w:t>
            </w:r>
            <w:proofErr w:type="spellEnd"/>
            <w:r w:rsidRPr="00971028">
              <w:rPr>
                <w:rFonts w:asciiTheme="minorHAnsi" w:hAnsiTheme="minorHAnsi" w:cstheme="minorHAnsi"/>
                <w:bCs/>
              </w:rPr>
              <w:t>.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A06FCC">
              <w:rPr>
                <w:rFonts w:asciiTheme="minorHAnsi" w:hAnsiTheme="minorHAnsi" w:cstheme="minorHAnsi"/>
                <w:bCs/>
              </w:rPr>
              <w:t>*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Beenden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kannst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du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deine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Charakterisierung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mit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einer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abschließenden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 </w:t>
            </w:r>
            <w:proofErr w:type="spellStart"/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Bewertung</w:t>
            </w:r>
            <w:proofErr w:type="spellEnd"/>
            <w:r w:rsidRPr="00A06FCC">
              <w:rPr>
                <w:rFonts w:asciiTheme="minorHAnsi" w:hAnsiTheme="minorHAnsi" w:cstheme="minorHAnsi"/>
                <w:b/>
                <w:color w:val="333333"/>
                <w:shd w:val="clear" w:color="auto" w:fill="FFFFFF"/>
              </w:rPr>
              <w:t> </w:t>
            </w:r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der Person. Du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kannst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auch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die </w:t>
            </w:r>
            <w:proofErr w:type="spellStart"/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Bedeutung</w:t>
            </w:r>
            <w:proofErr w:type="spellEnd"/>
            <w:r w:rsidRPr="00A06FCC">
              <w:rPr>
                <w:rFonts w:asciiTheme="minorHAnsi" w:hAnsiTheme="minorHAnsi" w:cstheme="minorHAnsi"/>
                <w:b/>
                <w:color w:val="333333"/>
                <w:shd w:val="clear" w:color="auto" w:fill="FFFFFF"/>
              </w:rPr>
              <w:t> </w:t>
            </w:r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der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Figur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für das </w:t>
            </w:r>
            <w:proofErr w:type="spellStart"/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Gesamtwerk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 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herausarbeiten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sie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in </w:t>
            </w:r>
            <w:proofErr w:type="spellStart"/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Beziehung</w:t>
            </w:r>
            <w:proofErr w:type="spellEnd"/>
            <w:r w:rsidRPr="00A06FCC">
              <w:rPr>
                <w:rFonts w:asciiTheme="minorHAnsi" w:hAnsiTheme="minorHAnsi" w:cstheme="minorHAnsi"/>
                <w:b/>
                <w:color w:val="333333"/>
                <w:shd w:val="clear" w:color="auto" w:fill="FFFFFF"/>
              </w:rPr>
              <w:t> 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zu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anderen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Figuren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setzen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oder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 </w:t>
            </w:r>
            <w:r w:rsidRPr="00A06FCC">
              <w:rPr>
                <w:rStyle w:val="Fett"/>
                <w:rFonts w:asciiTheme="minorHAnsi" w:hAnsiTheme="minorHAnsi" w:cstheme="minorHAnsi"/>
                <w:b w:val="0"/>
                <w:color w:val="333333"/>
                <w:shd w:val="clear" w:color="auto" w:fill="FFFFFF"/>
              </w:rPr>
              <w:t>Kritik</w:t>
            </w:r>
            <w:r w:rsidRPr="00A06FCC">
              <w:rPr>
                <w:rFonts w:asciiTheme="minorHAnsi" w:hAnsiTheme="minorHAnsi" w:cstheme="minorHAnsi"/>
                <w:b/>
                <w:color w:val="333333"/>
                <w:shd w:val="clear" w:color="auto" w:fill="FFFFFF"/>
              </w:rPr>
              <w:t> </w:t>
            </w:r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an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ihr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ausüben</w:t>
            </w:r>
            <w:proofErr w:type="spellEnd"/>
            <w:r w:rsidRPr="00A06FCC">
              <w:rPr>
                <w:rFonts w:asciiTheme="minorHAnsi" w:hAnsiTheme="minorHAnsi" w:cstheme="minorHAnsi"/>
                <w:bCs/>
                <w:color w:val="333333"/>
                <w:shd w:val="clear" w:color="auto" w:fill="FFFFFF"/>
              </w:rPr>
              <w:t>.</w:t>
            </w:r>
          </w:p>
          <w:p w14:paraId="613B5871" w14:textId="77777777" w:rsidR="008D78D0" w:rsidRDefault="008D78D0" w:rsidP="00971028">
            <w:pPr>
              <w:spacing w:before="240" w:after="12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788620E3" w14:textId="77777777" w:rsidR="008D78D0" w:rsidRPr="00971028" w:rsidRDefault="008D78D0" w:rsidP="00971028">
      <w:pPr>
        <w:spacing w:before="240" w:after="120" w:line="276" w:lineRule="auto"/>
        <w:ind w:left="357"/>
        <w:rPr>
          <w:rFonts w:asciiTheme="minorHAnsi" w:hAnsiTheme="minorHAnsi" w:cstheme="minorHAnsi"/>
          <w:b/>
          <w:u w:val="single"/>
        </w:rPr>
      </w:pPr>
    </w:p>
    <w:p w14:paraId="3C8004C0" w14:textId="6FE3AF07" w:rsidR="00971028" w:rsidRPr="00971028" w:rsidRDefault="00971028" w:rsidP="00971028">
      <w:pPr>
        <w:spacing w:before="240" w:after="120" w:line="276" w:lineRule="auto"/>
        <w:ind w:left="360"/>
        <w:rPr>
          <w:rFonts w:asciiTheme="minorHAnsi" w:hAnsiTheme="minorHAnsi" w:cstheme="minorHAnsi"/>
          <w:b/>
        </w:rPr>
      </w:pPr>
      <w:r w:rsidRPr="00971028">
        <w:rPr>
          <w:rFonts w:asciiTheme="minorHAnsi" w:hAnsiTheme="minorHAnsi" w:cstheme="minorHAnsi"/>
          <w:b/>
        </w:rPr>
        <w:t>Weitere Tipps:</w:t>
      </w:r>
    </w:p>
    <w:p w14:paraId="0CBE99AE" w14:textId="671EF555" w:rsidR="00971028" w:rsidRDefault="00971028" w:rsidP="00971028">
      <w:pPr>
        <w:pStyle w:val="Listenabsatz"/>
        <w:numPr>
          <w:ilvl w:val="0"/>
          <w:numId w:val="20"/>
        </w:numPr>
        <w:spacing w:before="240" w:after="120"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Schreibe im Präsens.</w:t>
      </w:r>
    </w:p>
    <w:p w14:paraId="29B6BC6F" w14:textId="263DE4C2" w:rsidR="00971028" w:rsidRDefault="00971028" w:rsidP="00971028">
      <w:pPr>
        <w:pStyle w:val="Listenabsatz"/>
        <w:numPr>
          <w:ilvl w:val="0"/>
          <w:numId w:val="20"/>
        </w:numPr>
        <w:spacing w:before="240" w:after="120"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Bleibe objektiv und sachlich.</w:t>
      </w:r>
    </w:p>
    <w:p w14:paraId="2F7DA4E5" w14:textId="06FBAABF" w:rsidR="00971028" w:rsidRPr="00971028" w:rsidRDefault="00971028" w:rsidP="00971028">
      <w:pPr>
        <w:pStyle w:val="Listenabsatz"/>
        <w:numPr>
          <w:ilvl w:val="0"/>
          <w:numId w:val="20"/>
        </w:numPr>
        <w:spacing w:before="240" w:after="120"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Belege deine Aussagen mit Zitaten und Textstellen</w:t>
      </w:r>
      <w:r w:rsidR="0063254F">
        <w:rPr>
          <w:rFonts w:asciiTheme="minorHAnsi" w:hAnsiTheme="minorHAnsi" w:cstheme="minorHAnsi"/>
          <w:bCs/>
        </w:rPr>
        <w:t>.</w:t>
      </w:r>
    </w:p>
    <w:p w14:paraId="223FE5C8" w14:textId="77777777" w:rsidR="00D34628" w:rsidRPr="001042B0" w:rsidRDefault="00D34628">
      <w:pPr>
        <w:numPr>
          <w:ilvl w:val="0"/>
          <w:numId w:val="2"/>
        </w:numPr>
        <w:spacing w:before="240" w:after="120" w:line="276" w:lineRule="auto"/>
        <w:ind w:left="357" w:hanging="357"/>
        <w:rPr>
          <w:rFonts w:asciiTheme="minorHAnsi" w:hAnsiTheme="minorHAnsi" w:cstheme="minorHAnsi"/>
          <w:b/>
          <w:u w:val="single"/>
        </w:rPr>
      </w:pPr>
      <w:r w:rsidRPr="001042B0">
        <w:rPr>
          <w:rFonts w:asciiTheme="minorHAnsi" w:hAnsiTheme="minorHAnsi" w:cstheme="minorHAnsi"/>
          <w:b/>
          <w:u w:val="single"/>
        </w:rPr>
        <w:t>Überarbeitung:</w:t>
      </w:r>
    </w:p>
    <w:p w14:paraId="5BE1A858" w14:textId="2FABCB9B" w:rsidR="000F4BB4" w:rsidRPr="00C6487E" w:rsidRDefault="00D34628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bCs/>
          <w:color w:val="5B9BD5" w:themeColor="accent5"/>
          <w:sz w:val="22"/>
          <w:szCs w:val="22"/>
        </w:rPr>
      </w:pPr>
      <w:r w:rsidRPr="00C6487E">
        <w:rPr>
          <w:rFonts w:asciiTheme="minorHAnsi" w:hAnsiTheme="minorHAnsi" w:cstheme="minorHAnsi"/>
          <w:bCs/>
          <w:sz w:val="22"/>
          <w:szCs w:val="22"/>
        </w:rPr>
        <w:t xml:space="preserve">Überprüfe </w:t>
      </w:r>
      <w:r w:rsidR="005558F2">
        <w:rPr>
          <w:rFonts w:asciiTheme="minorHAnsi" w:hAnsiTheme="minorHAnsi" w:cstheme="minorHAnsi"/>
          <w:bCs/>
          <w:sz w:val="22"/>
          <w:szCs w:val="22"/>
        </w:rPr>
        <w:t>deine</w:t>
      </w:r>
      <w:r w:rsidR="00C3374F">
        <w:rPr>
          <w:rFonts w:asciiTheme="minorHAnsi" w:hAnsiTheme="minorHAnsi" w:cstheme="minorHAnsi"/>
          <w:bCs/>
          <w:sz w:val="22"/>
          <w:szCs w:val="22"/>
        </w:rPr>
        <w:t xml:space="preserve"> Charakterisierun</w:t>
      </w:r>
      <w:r w:rsidR="00282896">
        <w:rPr>
          <w:rFonts w:asciiTheme="minorHAnsi" w:hAnsiTheme="minorHAnsi" w:cstheme="minorHAnsi"/>
          <w:bCs/>
          <w:sz w:val="22"/>
          <w:szCs w:val="22"/>
        </w:rPr>
        <w:t xml:space="preserve">g </w:t>
      </w:r>
      <w:r w:rsidRPr="00C6487E">
        <w:rPr>
          <w:rFonts w:asciiTheme="minorHAnsi" w:hAnsiTheme="minorHAnsi" w:cstheme="minorHAnsi"/>
          <w:bCs/>
          <w:sz w:val="22"/>
          <w:szCs w:val="22"/>
        </w:rPr>
        <w:t>an</w:t>
      </w:r>
      <w:r w:rsidR="002748CD" w:rsidRPr="00C6487E">
        <w:rPr>
          <w:rFonts w:asciiTheme="minorHAnsi" w:hAnsiTheme="minorHAnsi" w:cstheme="minorHAnsi"/>
          <w:bCs/>
          <w:sz w:val="22"/>
          <w:szCs w:val="22"/>
        </w:rPr>
        <w:t>ha</w:t>
      </w:r>
      <w:r w:rsidRPr="00C6487E">
        <w:rPr>
          <w:rFonts w:asciiTheme="minorHAnsi" w:hAnsiTheme="minorHAnsi" w:cstheme="minorHAnsi"/>
          <w:bCs/>
          <w:sz w:val="22"/>
          <w:szCs w:val="22"/>
        </w:rPr>
        <w:t>nd der Evaluationskriter</w:t>
      </w:r>
      <w:r w:rsidR="002748CD" w:rsidRPr="00C6487E">
        <w:rPr>
          <w:rFonts w:asciiTheme="minorHAnsi" w:hAnsiTheme="minorHAnsi" w:cstheme="minorHAnsi"/>
          <w:bCs/>
          <w:sz w:val="22"/>
          <w:szCs w:val="22"/>
        </w:rPr>
        <w:t>i</w:t>
      </w:r>
      <w:r w:rsidRPr="00C6487E">
        <w:rPr>
          <w:rFonts w:asciiTheme="minorHAnsi" w:hAnsiTheme="minorHAnsi" w:cstheme="minorHAnsi"/>
          <w:bCs/>
          <w:sz w:val="22"/>
          <w:szCs w:val="22"/>
        </w:rPr>
        <w:t xml:space="preserve">en </w:t>
      </w:r>
      <w:r w:rsidR="005558F2">
        <w:rPr>
          <w:rFonts w:asciiTheme="minorHAnsi" w:hAnsiTheme="minorHAnsi" w:cstheme="minorHAnsi"/>
          <w:bCs/>
          <w:sz w:val="22"/>
          <w:szCs w:val="22"/>
        </w:rPr>
        <w:t xml:space="preserve">auf </w:t>
      </w:r>
      <w:r w:rsidR="00A249A4" w:rsidRPr="00C6487E">
        <w:rPr>
          <w:rFonts w:asciiTheme="minorHAnsi" w:hAnsiTheme="minorHAnsi" w:cstheme="minorHAnsi"/>
          <w:bCs/>
          <w:sz w:val="22"/>
          <w:szCs w:val="22"/>
        </w:rPr>
        <w:t xml:space="preserve">Inhalt </w:t>
      </w:r>
      <w:r w:rsidR="00527409">
        <w:rPr>
          <w:rFonts w:asciiTheme="minorHAnsi" w:hAnsiTheme="minorHAnsi" w:cstheme="minorHAnsi"/>
          <w:bCs/>
          <w:sz w:val="22"/>
          <w:szCs w:val="22"/>
        </w:rPr>
        <w:t>sowie</w:t>
      </w:r>
      <w:r w:rsidR="00A249A4" w:rsidRPr="00C6487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6487E">
        <w:rPr>
          <w:rFonts w:asciiTheme="minorHAnsi" w:hAnsiTheme="minorHAnsi" w:cstheme="minorHAnsi"/>
          <w:bCs/>
          <w:sz w:val="22"/>
          <w:szCs w:val="22"/>
        </w:rPr>
        <w:t>Sprache</w:t>
      </w:r>
      <w:r w:rsidR="006C73D3" w:rsidRPr="00C6487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27409">
        <w:rPr>
          <w:rFonts w:asciiTheme="minorHAnsi" w:hAnsiTheme="minorHAnsi" w:cstheme="minorHAnsi"/>
          <w:bCs/>
          <w:sz w:val="22"/>
          <w:szCs w:val="22"/>
        </w:rPr>
        <w:t>und</w:t>
      </w:r>
      <w:r w:rsidR="006C73D3" w:rsidRPr="00C6487E">
        <w:rPr>
          <w:rFonts w:asciiTheme="minorHAnsi" w:hAnsiTheme="minorHAnsi" w:cstheme="minorHAnsi"/>
          <w:bCs/>
          <w:sz w:val="22"/>
          <w:szCs w:val="22"/>
        </w:rPr>
        <w:t xml:space="preserve"> Ausdruck</w:t>
      </w:r>
      <w:r w:rsidR="00AB7DF0" w:rsidRPr="00C6487E">
        <w:rPr>
          <w:rFonts w:asciiTheme="minorHAnsi" w:hAnsiTheme="minorHAnsi" w:cstheme="minorHAnsi"/>
          <w:bCs/>
          <w:sz w:val="22"/>
          <w:szCs w:val="22"/>
        </w:rPr>
        <w:t>.</w:t>
      </w:r>
    </w:p>
    <w:p w14:paraId="3A5912E5" w14:textId="6A80DB20" w:rsidR="00CD4C35" w:rsidRPr="001042B0" w:rsidRDefault="002748CD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042B0">
        <w:rPr>
          <w:rFonts w:asciiTheme="minorHAnsi" w:hAnsiTheme="minorHAnsi" w:cstheme="minorHAnsi"/>
          <w:bCs/>
          <w:sz w:val="22"/>
          <w:szCs w:val="22"/>
        </w:rPr>
        <w:t>Ggf. musst du mehrfach lesen, um alle Kriterien zu überprüfen</w:t>
      </w:r>
      <w:r w:rsidR="00CB12E1">
        <w:rPr>
          <w:rFonts w:asciiTheme="minorHAnsi" w:hAnsiTheme="minorHAnsi" w:cstheme="minorHAnsi"/>
          <w:bCs/>
          <w:sz w:val="22"/>
          <w:szCs w:val="22"/>
        </w:rPr>
        <w:t>.</w:t>
      </w:r>
    </w:p>
    <w:p w14:paraId="28B73AB4" w14:textId="77777777" w:rsidR="002C1453" w:rsidRPr="00731448" w:rsidRDefault="002C1453" w:rsidP="00884205">
      <w:pPr>
        <w:spacing w:before="240" w:after="120" w:line="276" w:lineRule="auto"/>
        <w:rPr>
          <w:rFonts w:asciiTheme="minorHAnsi" w:hAnsiTheme="minorHAnsi" w:cstheme="minorHAnsi"/>
          <w:b/>
          <w:u w:val="single"/>
        </w:rPr>
      </w:pPr>
    </w:p>
    <w:p w14:paraId="34984033" w14:textId="18E71A7C" w:rsidR="007D51A5" w:rsidRPr="004648F7" w:rsidRDefault="007D51A5" w:rsidP="004F70FA">
      <w:pPr>
        <w:spacing w:before="240" w:after="120" w:line="276" w:lineRule="auto"/>
        <w:rPr>
          <w:rFonts w:asciiTheme="minorHAnsi" w:hAnsiTheme="minorHAnsi" w:cstheme="minorHAnsi"/>
          <w:bCs/>
        </w:rPr>
      </w:pP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6242"/>
      </w:tblGrid>
      <w:tr w:rsidR="007D51A5" w:rsidRPr="00EB7465" w14:paraId="61393AF2" w14:textId="77777777" w:rsidTr="00884205">
        <w:tc>
          <w:tcPr>
            <w:tcW w:w="3681" w:type="dxa"/>
          </w:tcPr>
          <w:p w14:paraId="056225BE" w14:textId="175623FC" w:rsidR="007D51A5" w:rsidRPr="004648F7" w:rsidRDefault="007D51A5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</w:p>
        </w:tc>
        <w:tc>
          <w:tcPr>
            <w:tcW w:w="6242" w:type="dxa"/>
          </w:tcPr>
          <w:p w14:paraId="214EA5BE" w14:textId="7A220B6D" w:rsidR="007D51A5" w:rsidRPr="004648F7" w:rsidRDefault="007D51A5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</w:p>
        </w:tc>
      </w:tr>
    </w:tbl>
    <w:p w14:paraId="4DA74CE4" w14:textId="572D1C7D" w:rsidR="00EE2F0F" w:rsidRPr="004648F7" w:rsidRDefault="00EE2F0F" w:rsidP="00884205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  <w:sectPr w:rsidR="00EE2F0F" w:rsidRPr="004648F7" w:rsidSect="00884205">
          <w:headerReference w:type="default" r:id="rId9"/>
          <w:pgSz w:w="11900" w:h="16840"/>
          <w:pgMar w:top="851" w:right="851" w:bottom="567" w:left="1134" w:header="454" w:footer="454" w:gutter="0"/>
          <w:cols w:space="708"/>
        </w:sectPr>
      </w:pPr>
    </w:p>
    <w:p w14:paraId="3CA2A51C" w14:textId="67F7A5DB" w:rsidR="00013D74" w:rsidRDefault="00E03CA3" w:rsidP="00877014">
      <w:pPr>
        <w:spacing w:after="60" w:line="276" w:lineRule="auto"/>
        <w:rPr>
          <w:rFonts w:asciiTheme="minorHAnsi" w:hAnsiTheme="minorHAnsi" w:cstheme="minorHAnsi"/>
          <w:b/>
          <w:sz w:val="16"/>
          <w:szCs w:val="16"/>
          <w:u w:val="single"/>
          <w:lang w:val="es-ES"/>
        </w:rPr>
      </w:pPr>
      <w:r w:rsidRPr="00013D74">
        <w:rPr>
          <w:rFonts w:asciiTheme="minorHAnsi" w:hAnsiTheme="minorHAnsi" w:cstheme="minorHAnsi"/>
          <w:b/>
          <w:u w:val="single"/>
          <w:lang w:val="es-ES"/>
        </w:rPr>
        <w:lastRenderedPageBreak/>
        <w:t xml:space="preserve">Recursos para </w:t>
      </w:r>
      <w:r w:rsidR="00CF16E2">
        <w:rPr>
          <w:rFonts w:asciiTheme="minorHAnsi" w:hAnsiTheme="minorHAnsi" w:cstheme="minorHAnsi"/>
          <w:b/>
          <w:u w:val="single"/>
          <w:lang w:val="es-ES"/>
        </w:rPr>
        <w:t>caracterizar a un personaje</w:t>
      </w:r>
      <w:r w:rsidR="00D7166B">
        <w:rPr>
          <w:rFonts w:asciiTheme="minorHAnsi" w:hAnsiTheme="minorHAnsi" w:cstheme="minorHAnsi"/>
          <w:b/>
          <w:u w:val="single"/>
          <w:lang w:val="es-ES"/>
        </w:rPr>
        <w:t xml:space="preserve"> ( el * indica el significado de la palabra)</w:t>
      </w:r>
      <w:r w:rsidR="00F63E2B" w:rsidRPr="00013D74">
        <w:rPr>
          <w:rFonts w:asciiTheme="minorHAnsi" w:hAnsiTheme="minorHAnsi" w:cstheme="minorHAnsi"/>
          <w:b/>
          <w:u w:val="single"/>
          <w:lang w:val="es-ES"/>
        </w:rPr>
        <w:t xml:space="preserve">: </w:t>
      </w:r>
    </w:p>
    <w:p w14:paraId="148C6E8D" w14:textId="4DF9BB19" w:rsidR="00877014" w:rsidRPr="00877014" w:rsidRDefault="00877014" w:rsidP="00877014">
      <w:pPr>
        <w:pStyle w:val="Kopfzeile"/>
        <w:rPr>
          <w:rFonts w:asciiTheme="minorHAnsi" w:hAnsiTheme="minorHAnsi"/>
          <w:sz w:val="20"/>
          <w:szCs w:val="20"/>
          <w:lang w:val="es-ES"/>
        </w:rPr>
      </w:pPr>
      <w:r w:rsidRPr="00877014">
        <w:rPr>
          <w:rFonts w:asciiTheme="minorHAnsi" w:hAnsiTheme="minorHAnsi" w:cstheme="minorHAnsi"/>
          <w:bCs/>
          <w:sz w:val="16"/>
          <w:szCs w:val="16"/>
          <w:u w:val="single"/>
          <w:lang w:val="es-ES"/>
        </w:rPr>
        <w:t>(</w:t>
      </w:r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>nach Dr. Ariane Wild</w:t>
      </w:r>
      <w:r w:rsidR="00CA4553">
        <w:rPr>
          <w:rFonts w:asciiTheme="minorHAnsi" w:hAnsiTheme="minorHAnsi" w:cstheme="minorHAnsi"/>
          <w:bCs/>
          <w:sz w:val="16"/>
          <w:szCs w:val="16"/>
          <w:lang w:val="es-ES"/>
        </w:rPr>
        <w:t xml:space="preserve">, </w:t>
      </w:r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 xml:space="preserve"> </w:t>
      </w:r>
      <w:r w:rsidRPr="00A7690C">
        <w:rPr>
          <w:rFonts w:asciiTheme="minorHAnsi" w:hAnsiTheme="minorHAnsi" w:cstheme="minorHAnsi"/>
          <w:bCs/>
          <w:i/>
          <w:iCs/>
          <w:sz w:val="16"/>
          <w:szCs w:val="16"/>
          <w:lang w:val="es-ES"/>
        </w:rPr>
        <w:t>También la lluvia</w:t>
      </w:r>
      <w:r w:rsidRPr="00A7690C">
        <w:rPr>
          <w:rFonts w:asciiTheme="minorHAnsi" w:hAnsiTheme="minorHAnsi" w:cstheme="minorHAnsi"/>
          <w:b/>
          <w:i/>
          <w:iCs/>
          <w:sz w:val="16"/>
          <w:szCs w:val="16"/>
          <w:lang w:val="es-ES"/>
        </w:rPr>
        <w:t>:</w:t>
      </w:r>
      <w:r w:rsidRPr="00A7690C">
        <w:rPr>
          <w:rFonts w:asciiTheme="minorHAnsi" w:hAnsiTheme="minorHAnsi"/>
          <w:i/>
          <w:iCs/>
          <w:sz w:val="20"/>
          <w:szCs w:val="20"/>
          <w:lang w:val="es-ES"/>
        </w:rPr>
        <w:t>M6 – Palabras y expresiones</w:t>
      </w:r>
      <w:r w:rsidRPr="00877014">
        <w:rPr>
          <w:rFonts w:asciiTheme="minorHAnsi" w:hAnsiTheme="minorHAnsi"/>
          <w:sz w:val="20"/>
          <w:szCs w:val="20"/>
          <w:lang w:val="es-ES"/>
        </w:rPr>
        <w:t xml:space="preserve"> </w:t>
      </w:r>
      <w:r w:rsidRPr="00A7690C">
        <w:rPr>
          <w:rFonts w:asciiTheme="minorHAnsi" w:hAnsiTheme="minorHAnsi"/>
          <w:i/>
          <w:iCs/>
          <w:sz w:val="20"/>
          <w:szCs w:val="20"/>
          <w:lang w:val="es-ES"/>
        </w:rPr>
        <w:t>útiles</w:t>
      </w:r>
      <w:r w:rsidR="004F70FA">
        <w:rPr>
          <w:rFonts w:asciiTheme="minorHAnsi" w:hAnsiTheme="minorHAnsi"/>
          <w:sz w:val="20"/>
          <w:szCs w:val="20"/>
          <w:lang w:val="es-ES"/>
        </w:rPr>
        <w:t xml:space="preserve">, </w:t>
      </w:r>
      <w:r w:rsidR="00320B5B">
        <w:rPr>
          <w:rFonts w:asciiTheme="minorHAnsi" w:hAnsiTheme="minorHAnsi"/>
          <w:sz w:val="20"/>
          <w:szCs w:val="20"/>
          <w:lang w:val="es-ES"/>
        </w:rPr>
        <w:t xml:space="preserve"> </w:t>
      </w:r>
      <w:r w:rsidR="004F70FA" w:rsidRPr="004F70FA">
        <w:rPr>
          <w:rFonts w:asciiTheme="minorHAnsi" w:hAnsiTheme="minorHAnsi"/>
          <w:sz w:val="16"/>
          <w:szCs w:val="16"/>
          <w:lang w:val="es-ES"/>
        </w:rPr>
        <w:t xml:space="preserve">adaptiert </w:t>
      </w:r>
      <w:r w:rsidR="00A7690C" w:rsidRPr="004F70FA">
        <w:rPr>
          <w:rFonts w:asciiTheme="minorHAnsi" w:hAnsiTheme="minorHAnsi"/>
          <w:sz w:val="16"/>
          <w:szCs w:val="16"/>
          <w:lang w:val="es-ES"/>
        </w:rPr>
        <w:t>und</w:t>
      </w:r>
      <w:r w:rsidR="00A7690C" w:rsidRPr="00A7690C">
        <w:rPr>
          <w:rFonts w:asciiTheme="minorHAnsi" w:hAnsiTheme="minorHAnsi"/>
          <w:sz w:val="16"/>
          <w:szCs w:val="16"/>
          <w:lang w:val="es-ES"/>
        </w:rPr>
        <w:t xml:space="preserve"> erweitert</w:t>
      </w:r>
      <w:r>
        <w:rPr>
          <w:rFonts w:asciiTheme="minorHAnsi" w:hAnsiTheme="minorHAnsi"/>
          <w:sz w:val="20"/>
          <w:szCs w:val="20"/>
          <w:lang w:val="es-ES"/>
        </w:rPr>
        <w:t>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3402"/>
        <w:gridCol w:w="10348"/>
      </w:tblGrid>
      <w:tr w:rsidR="00E72300" w:rsidRPr="00013D74" w14:paraId="64A3326C" w14:textId="76258092" w:rsidTr="00C5140B">
        <w:tc>
          <w:tcPr>
            <w:tcW w:w="1413" w:type="dxa"/>
          </w:tcPr>
          <w:p w14:paraId="21FF69F8" w14:textId="3516F04E" w:rsidR="00E72300" w:rsidRPr="005C06EA" w:rsidRDefault="005558F2" w:rsidP="00884205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lang w:val="es-ES"/>
              </w:rPr>
              <w:t>partes</w:t>
            </w:r>
          </w:p>
        </w:tc>
        <w:tc>
          <w:tcPr>
            <w:tcW w:w="3402" w:type="dxa"/>
          </w:tcPr>
          <w:p w14:paraId="6DC37762" w14:textId="1ACEF03F" w:rsidR="00E72300" w:rsidRPr="005C06EA" w:rsidRDefault="00C36D10" w:rsidP="00884205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objetivo</w:t>
            </w:r>
          </w:p>
        </w:tc>
        <w:tc>
          <w:tcPr>
            <w:tcW w:w="10348" w:type="dxa"/>
          </w:tcPr>
          <w:p w14:paraId="17C25D0C" w14:textId="3A675A9A" w:rsidR="00E72300" w:rsidRPr="005C06EA" w:rsidRDefault="001027B0" w:rsidP="00884205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 w:rsidRPr="005C06EA">
              <w:rPr>
                <w:rFonts w:ascii="Calibri" w:hAnsi="Calibri" w:cs="Calibri"/>
                <w:b/>
                <w:lang w:val="es-ES"/>
              </w:rPr>
              <w:t>expresiones</w:t>
            </w:r>
          </w:p>
        </w:tc>
      </w:tr>
      <w:tr w:rsidR="006018B9" w:rsidRPr="00CA4553" w14:paraId="4B4CD031" w14:textId="16786084" w:rsidTr="00C5140B">
        <w:tc>
          <w:tcPr>
            <w:tcW w:w="1413" w:type="dxa"/>
          </w:tcPr>
          <w:p w14:paraId="39CB0BFA" w14:textId="3E1B416A" w:rsidR="006018B9" w:rsidRPr="005C06EA" w:rsidRDefault="0079605A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d</w:t>
            </w:r>
            <w:r w:rsidR="001027B0"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atos </w:t>
            </w:r>
            <w:r w:rsidR="008E1947"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generales</w:t>
            </w:r>
          </w:p>
        </w:tc>
        <w:tc>
          <w:tcPr>
            <w:tcW w:w="3402" w:type="dxa"/>
          </w:tcPr>
          <w:p w14:paraId="7826AFF7" w14:textId="71EF7BCB" w:rsidR="00F16829" w:rsidRPr="005C06EA" w:rsidRDefault="00C36D10" w:rsidP="008842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P</w:t>
            </w:r>
            <w:r w:rsidR="0079605A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resentar al personaje</w:t>
            </w:r>
            <w:r w:rsidR="00A41B65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y su entorno social</w:t>
            </w:r>
          </w:p>
          <w:p w14:paraId="5B8ECC8A" w14:textId="77777777" w:rsidR="00F16829" w:rsidRPr="005C06EA" w:rsidRDefault="00F16829" w:rsidP="008842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7823AB16" w14:textId="77777777" w:rsidR="00F16829" w:rsidRPr="005C06EA" w:rsidRDefault="00F16829" w:rsidP="008842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18127FBA" w14:textId="77777777" w:rsidR="00F16829" w:rsidRPr="005C06EA" w:rsidRDefault="00F16829" w:rsidP="008842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4EAD131B" w14:textId="77777777" w:rsidR="00F16829" w:rsidRPr="005C06EA" w:rsidRDefault="00F16829" w:rsidP="008842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7E76C1C7" w14:textId="18BABB38" w:rsidR="00F16829" w:rsidRPr="005C06EA" w:rsidRDefault="00F16829" w:rsidP="008842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</w:tc>
        <w:tc>
          <w:tcPr>
            <w:tcW w:w="10348" w:type="dxa"/>
          </w:tcPr>
          <w:p w14:paraId="7B5E9260" w14:textId="60A04666" w:rsidR="0079605A" w:rsidRPr="005C06EA" w:rsidRDefault="00156BED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</w:t>
            </w:r>
            <w:r w:rsidR="0079605A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e llama......, </w:t>
            </w:r>
          </w:p>
          <w:p w14:paraId="21A86B0D" w14:textId="281DE37E" w:rsidR="0079605A" w:rsidRPr="005C06EA" w:rsidRDefault="0079605A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se apellida</w:t>
            </w:r>
            <w:r w:rsidR="00664AB8">
              <w:rPr>
                <w:rFonts w:asciiTheme="minorHAnsi" w:hAnsiTheme="minorHAnsi" w:cstheme="minorHAnsi"/>
                <w:color w:val="000000" w:themeColor="text1"/>
                <w:lang w:val="es-ES"/>
              </w:rPr>
              <w:t>*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......</w:t>
            </w:r>
          </w:p>
          <w:p w14:paraId="2E089E5B" w14:textId="1DAD1731" w:rsidR="006018B9" w:rsidRPr="005C06EA" w:rsidRDefault="0079605A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se apoda/lo/la apodan</w:t>
            </w:r>
            <w:r w:rsidR="00664AB8">
              <w:rPr>
                <w:rFonts w:asciiTheme="minorHAnsi" w:hAnsiTheme="minorHAnsi" w:cstheme="minorHAnsi"/>
                <w:color w:val="000000" w:themeColor="text1"/>
                <w:lang w:val="es-ES"/>
              </w:rPr>
              <w:t>*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.......</w:t>
            </w:r>
          </w:p>
          <w:p w14:paraId="61A359DC" w14:textId="609D3E58" w:rsidR="0079605A" w:rsidRPr="005C06EA" w:rsidRDefault="00A41B65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t</w:t>
            </w:r>
            <w:r w:rsidR="0079605A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iene..... años (de edad)</w:t>
            </w:r>
          </w:p>
          <w:p w14:paraId="27F7D970" w14:textId="1BDF9CFB" w:rsidR="0079605A" w:rsidRPr="005C06EA" w:rsidRDefault="00A25160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Es de </w:t>
            </w:r>
            <w:r w:rsidR="00156BED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Madrid/.....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,</w:t>
            </w:r>
            <w:r w:rsidR="00A41B65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e</w:t>
            </w:r>
            <w:r w:rsidR="0079605A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 de origen</w:t>
            </w:r>
            <w:r w:rsidR="00156BED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.....,</w:t>
            </w:r>
          </w:p>
          <w:p w14:paraId="3F3B27C9" w14:textId="6166766F" w:rsidR="00A41B65" w:rsidRPr="005C06EA" w:rsidRDefault="00A41B65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t</w:t>
            </w:r>
            <w:r w:rsidR="00156BED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iene 5 hermanos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...., e</w:t>
            </w:r>
            <w:r w:rsidR="00156BED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 hijo único....</w:t>
            </w:r>
            <w:r w:rsidRPr="005C06EA">
              <w:rPr>
                <w:rFonts w:asciiTheme="minorHAnsi" w:hAnsiTheme="minorHAnsi"/>
                <w:lang w:val="es-ES"/>
              </w:rPr>
              <w:t xml:space="preserve"> </w:t>
            </w:r>
          </w:p>
          <w:p w14:paraId="32DA7A9C" w14:textId="77777777" w:rsidR="00784499" w:rsidRPr="005C06EA" w:rsidRDefault="00784499" w:rsidP="00784499">
            <w:pPr>
              <w:pStyle w:val="Listenabsatz"/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0A75299E" w14:textId="77777777" w:rsidR="00A41B65" w:rsidRPr="005C06EA" w:rsidRDefault="00A41B65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de clase baja/media/alta</w:t>
            </w:r>
          </w:p>
          <w:p w14:paraId="4CE26964" w14:textId="40F67362" w:rsidR="00156BED" w:rsidRPr="005C06EA" w:rsidRDefault="00A41B65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rico/pobre/acomodado/adinerado</w:t>
            </w:r>
          </w:p>
          <w:p w14:paraId="2C4C9481" w14:textId="77777777" w:rsidR="005D77E3" w:rsidRDefault="00156BED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Es profesor/......,</w:t>
            </w:r>
          </w:p>
          <w:p w14:paraId="0A4F87EA" w14:textId="77777777" w:rsidR="005C06EA" w:rsidRDefault="00156BED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trabaja de/como...</w:t>
            </w:r>
          </w:p>
          <w:p w14:paraId="430AE754" w14:textId="77777777" w:rsidR="00664AB8" w:rsidRDefault="00664AB8" w:rsidP="00664AB8">
            <w:pPr>
              <w:pStyle w:val="Listenabsatz"/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231B628D" w14:textId="3B30BD2B" w:rsidR="00664AB8" w:rsidRPr="00664AB8" w:rsidRDefault="00664AB8" w:rsidP="00664AB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664AB8">
              <w:rPr>
                <w:rFonts w:asciiTheme="minorHAnsi" w:hAnsiTheme="minorHAnsi" w:cstheme="minorHAnsi"/>
                <w:color w:val="000000" w:themeColor="text1"/>
              </w:rPr>
              <w:t>*</w:t>
            </w:r>
            <w:proofErr w:type="spellStart"/>
            <w:r w:rsidRPr="00664A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apellidarse</w:t>
            </w:r>
            <w:proofErr w:type="spellEnd"/>
            <w:r w:rsidRPr="00664A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: den Nachnamen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führen </w:t>
            </w:r>
            <w:r w:rsidRPr="00664A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;</w:t>
            </w:r>
            <w:proofErr w:type="gramEnd"/>
            <w:r w:rsidRPr="00664A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64A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podar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: den Spitznamen geben</w:t>
            </w:r>
          </w:p>
        </w:tc>
      </w:tr>
      <w:tr w:rsidR="006018B9" w:rsidRPr="00A06FCC" w14:paraId="1A4EAE34" w14:textId="221FB803" w:rsidTr="00C5140B">
        <w:tc>
          <w:tcPr>
            <w:tcW w:w="1413" w:type="dxa"/>
          </w:tcPr>
          <w:p w14:paraId="363F82D3" w14:textId="77777777" w:rsidR="005C06EA" w:rsidRDefault="00877014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Aspecto físico </w:t>
            </w:r>
          </w:p>
          <w:p w14:paraId="0DB1D4A8" w14:textId="77777777" w:rsidR="005C06EA" w:rsidRDefault="005C06EA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4B7475D9" w14:textId="77777777" w:rsidR="005C06EA" w:rsidRDefault="005C06EA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CA5814B" w14:textId="77777777" w:rsidR="005C06EA" w:rsidRDefault="005C06EA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08FA284" w14:textId="77777777" w:rsidR="005C06EA" w:rsidRDefault="005C06EA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31E9C87" w14:textId="77777777" w:rsidR="005C06EA" w:rsidRDefault="005C06EA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F1A72E0" w14:textId="77777777" w:rsidR="005C06EA" w:rsidRDefault="005C06EA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42030B39" w14:textId="77777777" w:rsidR="005C06EA" w:rsidRDefault="005C06EA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AC16EF0" w14:textId="34B5EAF2" w:rsidR="006018B9" w:rsidRPr="005C06EA" w:rsidRDefault="00877014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y vestimenta</w:t>
            </w:r>
          </w:p>
        </w:tc>
        <w:tc>
          <w:tcPr>
            <w:tcW w:w="3402" w:type="dxa"/>
          </w:tcPr>
          <w:p w14:paraId="3B8958DD" w14:textId="4D2ED862" w:rsidR="006018B9" w:rsidRPr="005C06EA" w:rsidRDefault="00CA4553" w:rsidP="0087701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Describir la apariencia </w:t>
            </w:r>
            <w:r w:rsidR="00252B6F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externa 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del personaje</w:t>
            </w:r>
          </w:p>
        </w:tc>
        <w:tc>
          <w:tcPr>
            <w:tcW w:w="10348" w:type="dxa"/>
          </w:tcPr>
          <w:p w14:paraId="48A7EDB2" w14:textId="7CEC4C95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joven/viejo/de mediana edad....</w:t>
            </w:r>
          </w:p>
          <w:p w14:paraId="6D56AFE9" w14:textId="65B2743B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alto/bajo/gordo/delgado/flaco.....</w:t>
            </w:r>
          </w:p>
          <w:p w14:paraId="31A76D37" w14:textId="6EEA62B1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</w:rPr>
            </w:pPr>
            <w:r w:rsidRPr="005C06EA">
              <w:rPr>
                <w:rFonts w:asciiTheme="minorHAnsi" w:hAnsiTheme="minorHAnsi"/>
              </w:rPr>
              <w:t xml:space="preserve">es </w:t>
            </w:r>
            <w:proofErr w:type="spellStart"/>
            <w:r w:rsidRPr="005C06EA">
              <w:rPr>
                <w:rFonts w:asciiTheme="minorHAnsi" w:hAnsiTheme="minorHAnsi"/>
              </w:rPr>
              <w:t>fuerte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proofErr w:type="gramStart"/>
            <w:r w:rsidRPr="005C06EA">
              <w:rPr>
                <w:rFonts w:asciiTheme="minorHAnsi" w:hAnsiTheme="minorHAnsi"/>
              </w:rPr>
              <w:t>débil</w:t>
            </w:r>
            <w:proofErr w:type="spellEnd"/>
            <w:r w:rsidRPr="005C06EA">
              <w:rPr>
                <w:rFonts w:asciiTheme="minorHAnsi" w:hAnsiTheme="minorHAnsi"/>
              </w:rPr>
              <w:t>….</w:t>
            </w:r>
            <w:proofErr w:type="gramEnd"/>
            <w:r w:rsidRPr="005C06EA">
              <w:rPr>
                <w:rFonts w:asciiTheme="minorHAnsi" w:hAnsiTheme="minorHAnsi"/>
              </w:rPr>
              <w:t>.</w:t>
            </w:r>
          </w:p>
          <w:p w14:paraId="7F159C49" w14:textId="2D518423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lleva el pelo largo/corto/medio largo.....</w:t>
            </w:r>
          </w:p>
          <w:p w14:paraId="7B199D65" w14:textId="7C773143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el pelo rubio/pelirrojo/castaño/moreno/cano, es calvo.....</w:t>
            </w:r>
          </w:p>
          <w:p w14:paraId="20B815B8" w14:textId="230CBD7C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la piel pálida/blanca/morena/oscura....</w:t>
            </w:r>
          </w:p>
          <w:p w14:paraId="5125E838" w14:textId="77777777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los ojos azules/ marrones/ negros/ verdes/ claros/ oscuros/ vivos/cansados/tristes/…</w:t>
            </w:r>
          </w:p>
          <w:p w14:paraId="364A84E9" w14:textId="77777777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guapo/atractivo/elegante/feo/vulgar/…</w:t>
            </w:r>
          </w:p>
          <w:p w14:paraId="63D9ACF1" w14:textId="61762429" w:rsidR="00877014" w:rsidRPr="005C06EA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lleva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barba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bigote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gafas</w:t>
            </w:r>
            <w:proofErr w:type="spellEnd"/>
            <w:r w:rsidRPr="005C06EA">
              <w:rPr>
                <w:rFonts w:asciiTheme="minorHAnsi" w:hAnsiTheme="minorHAnsi"/>
              </w:rPr>
              <w:t>……</w:t>
            </w:r>
          </w:p>
          <w:p w14:paraId="0C562F6F" w14:textId="77777777" w:rsidR="00784499" w:rsidRPr="005C06EA" w:rsidRDefault="00784499" w:rsidP="00784499">
            <w:pPr>
              <w:pStyle w:val="Listenabsatz"/>
              <w:spacing w:line="276" w:lineRule="auto"/>
              <w:rPr>
                <w:rFonts w:asciiTheme="minorHAnsi" w:hAnsiTheme="minorHAnsi"/>
              </w:rPr>
            </w:pPr>
          </w:p>
          <w:p w14:paraId="73F93B57" w14:textId="77777777" w:rsidR="005A52A5" w:rsidRDefault="00877014">
            <w:pPr>
              <w:pStyle w:val="Listenabsatz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lleva ropa elegante/informal/a la moda/nueva/usada/vieja/limpia/sucia/…</w:t>
            </w:r>
          </w:p>
          <w:p w14:paraId="3B667536" w14:textId="77777777" w:rsidR="005C06EA" w:rsidRPr="005C06EA" w:rsidRDefault="005C06EA" w:rsidP="005C06EA">
            <w:pPr>
              <w:pStyle w:val="Listenabsatz"/>
              <w:rPr>
                <w:rFonts w:asciiTheme="minorHAnsi" w:hAnsiTheme="minorHAnsi"/>
                <w:lang w:val="es-ES"/>
              </w:rPr>
            </w:pPr>
          </w:p>
          <w:p w14:paraId="35E3218F" w14:textId="5BB3E268" w:rsidR="005C06EA" w:rsidRPr="005C06EA" w:rsidRDefault="00664AB8" w:rsidP="00664AB8">
            <w:pPr>
              <w:tabs>
                <w:tab w:val="left" w:pos="1545"/>
              </w:tabs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ab/>
            </w:r>
          </w:p>
        </w:tc>
      </w:tr>
      <w:tr w:rsidR="006018B9" w:rsidRPr="00CA4553" w14:paraId="58537464" w14:textId="5C36CB1F" w:rsidTr="00C5140B">
        <w:tc>
          <w:tcPr>
            <w:tcW w:w="1413" w:type="dxa"/>
          </w:tcPr>
          <w:p w14:paraId="6F7BC8A0" w14:textId="77777777" w:rsidR="000F0F73" w:rsidRPr="005C06EA" w:rsidRDefault="00535929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 xml:space="preserve">Comporta-miento, </w:t>
            </w:r>
          </w:p>
          <w:p w14:paraId="173D051C" w14:textId="77777777" w:rsidR="000F0F73" w:rsidRPr="005C06EA" w:rsidRDefault="000F0F7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BF46C8A" w14:textId="77777777" w:rsidR="000F0F73" w:rsidRPr="005C06EA" w:rsidRDefault="000F0F7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69835F57" w14:textId="77777777" w:rsidR="000F0F73" w:rsidRPr="005C06EA" w:rsidRDefault="00535929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m</w:t>
            </w:r>
            <w:r w:rsidR="00CA4553"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anera</w:t>
            </w: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 de ser</w:t>
            </w:r>
            <w:r w:rsidR="00CA4553"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 (mímica, gestos), </w:t>
            </w:r>
          </w:p>
          <w:p w14:paraId="03BBFB5B" w14:textId="77777777" w:rsidR="000F0F73" w:rsidRPr="005C06EA" w:rsidRDefault="000F0F7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624840C" w14:textId="77777777" w:rsidR="000F0F73" w:rsidRPr="005C06EA" w:rsidRDefault="00535929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lenguaje</w:t>
            </w:r>
            <w:r w:rsidR="003F0A31"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, </w:t>
            </w:r>
          </w:p>
          <w:p w14:paraId="31A5D721" w14:textId="77777777" w:rsidR="000F0F73" w:rsidRPr="005C06EA" w:rsidRDefault="000F0F7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679C715C" w14:textId="77777777" w:rsidR="000F0F73" w:rsidRPr="005C06EA" w:rsidRDefault="000F0F7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32EA9DF" w14:textId="77777777" w:rsidR="000F0F73" w:rsidRPr="005C06EA" w:rsidRDefault="000F0F7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05F7A2E" w14:textId="77777777" w:rsidR="000F0F73" w:rsidRPr="005C06EA" w:rsidRDefault="000F0F7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E990534" w14:textId="77777777" w:rsidR="000F0F73" w:rsidRPr="005C06EA" w:rsidRDefault="000F0F7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28431F66" w14:textId="19DF1799" w:rsidR="006018B9" w:rsidRPr="005C06EA" w:rsidRDefault="003F0A3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relación con otras personas</w:t>
            </w:r>
          </w:p>
        </w:tc>
        <w:tc>
          <w:tcPr>
            <w:tcW w:w="3402" w:type="dxa"/>
          </w:tcPr>
          <w:p w14:paraId="4486C488" w14:textId="2769EA1B" w:rsidR="00C92C8A" w:rsidRPr="005C06EA" w:rsidRDefault="005C06EA" w:rsidP="0087701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Describir la manera de actuar, el lenguaje verbal y corporal</w:t>
            </w:r>
            <w:r w:rsidR="00F244A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y el trato con otras personas</w:t>
            </w:r>
          </w:p>
        </w:tc>
        <w:tc>
          <w:tcPr>
            <w:tcW w:w="10348" w:type="dxa"/>
          </w:tcPr>
          <w:p w14:paraId="53536753" w14:textId="331E0AC6" w:rsidR="00072756" w:rsidRPr="005C06EA" w:rsidRDefault="00072756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cortés/descortés/ amable/ desagradable</w:t>
            </w:r>
            <w:r w:rsidR="00CA4553" w:rsidRPr="005C06EA">
              <w:rPr>
                <w:rFonts w:asciiTheme="minorHAnsi" w:hAnsiTheme="minorHAnsi"/>
                <w:lang w:val="es-ES"/>
              </w:rPr>
              <w:t>,.....</w:t>
            </w:r>
          </w:p>
          <w:p w14:paraId="378E2F2F" w14:textId="77777777" w:rsidR="00CA4553" w:rsidRPr="005C06EA" w:rsidRDefault="00CA4553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</w:rPr>
            </w:pPr>
            <w:r w:rsidRPr="005C06EA">
              <w:rPr>
                <w:rFonts w:asciiTheme="minorHAnsi" w:hAnsiTheme="minorHAnsi"/>
              </w:rPr>
              <w:t xml:space="preserve">se </w:t>
            </w:r>
            <w:proofErr w:type="spellStart"/>
            <w:r w:rsidRPr="005C06EA">
              <w:rPr>
                <w:rFonts w:asciiTheme="minorHAnsi" w:hAnsiTheme="minorHAnsi"/>
              </w:rPr>
              <w:t>comporta</w:t>
            </w:r>
            <w:proofErr w:type="spellEnd"/>
            <w:r w:rsidRPr="005C06EA">
              <w:rPr>
                <w:rFonts w:asciiTheme="minorHAnsi" w:hAnsiTheme="minorHAnsi"/>
              </w:rPr>
              <w:t xml:space="preserve"> de </w:t>
            </w:r>
            <w:proofErr w:type="spellStart"/>
            <w:r w:rsidRPr="005C06EA">
              <w:rPr>
                <w:rFonts w:asciiTheme="minorHAnsi" w:hAnsiTheme="minorHAnsi"/>
              </w:rPr>
              <w:t>manera</w:t>
            </w:r>
            <w:proofErr w:type="spellEnd"/>
            <w:r w:rsidRPr="005C06EA">
              <w:rPr>
                <w:rFonts w:asciiTheme="minorHAnsi" w:hAnsiTheme="minorHAnsi"/>
              </w:rPr>
              <w:t xml:space="preserve"> …</w:t>
            </w:r>
          </w:p>
          <w:p w14:paraId="1CA77ADA" w14:textId="46163257" w:rsidR="00CA4553" w:rsidRPr="005C06EA" w:rsidRDefault="00CA4553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 comportamiento se puede llamar …</w:t>
            </w:r>
          </w:p>
          <w:p w14:paraId="5C960974" w14:textId="77777777" w:rsidR="003F0A31" w:rsidRPr="005C06EA" w:rsidRDefault="003F0A31" w:rsidP="003F0A31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11DE0E76" w14:textId="77777777" w:rsidR="00072756" w:rsidRPr="005C06EA" w:rsidRDefault="00072756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sus sentimientos se reflejan en su cara</w:t>
            </w:r>
          </w:p>
          <w:p w14:paraId="0EDD90D9" w14:textId="77777777" w:rsidR="00072756" w:rsidRPr="005C06EA" w:rsidRDefault="00072756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sus gestos/su mímica prueban que …</w:t>
            </w:r>
          </w:p>
          <w:p w14:paraId="650A8F59" w14:textId="77777777" w:rsidR="00072756" w:rsidRPr="005C06EA" w:rsidRDefault="00072756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sus gestos son expresivos/subrayan lo que siente</w:t>
            </w:r>
          </w:p>
          <w:p w14:paraId="612A4436" w14:textId="6E989945" w:rsidR="00072756" w:rsidRPr="005C06EA" w:rsidRDefault="00072756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 mímica/ su postura/</w:t>
            </w:r>
            <w:r w:rsidR="00CA4553" w:rsidRPr="005C06EA">
              <w:rPr>
                <w:rFonts w:asciiTheme="minorHAnsi" w:hAnsiTheme="minorHAnsi"/>
                <w:lang w:val="es-ES"/>
              </w:rPr>
              <w:t>su</w:t>
            </w:r>
            <w:r w:rsidRPr="005C06EA">
              <w:rPr>
                <w:rFonts w:asciiTheme="minorHAnsi" w:hAnsiTheme="minorHAnsi"/>
                <w:lang w:val="es-ES"/>
              </w:rPr>
              <w:t xml:space="preserve"> modo de moverse revela sus sentimientos</w:t>
            </w:r>
          </w:p>
          <w:p w14:paraId="6F3CDACF" w14:textId="77777777" w:rsidR="000F0F73" w:rsidRPr="005C06EA" w:rsidRDefault="000F0F73" w:rsidP="000F0F73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63392844" w14:textId="0078F451" w:rsidR="00CA4553" w:rsidRPr="005C06EA" w:rsidRDefault="00CA4553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habla rápido/despacio/con </w:t>
            </w:r>
            <w:r w:rsidR="003F0A31" w:rsidRPr="005C06EA">
              <w:rPr>
                <w:rFonts w:asciiTheme="minorHAnsi" w:hAnsiTheme="minorHAnsi"/>
                <w:lang w:val="es-ES"/>
              </w:rPr>
              <w:t>firmeza</w:t>
            </w:r>
            <w:r w:rsidRPr="005C06EA">
              <w:rPr>
                <w:rFonts w:asciiTheme="minorHAnsi" w:hAnsiTheme="minorHAnsi"/>
                <w:lang w:val="es-ES"/>
              </w:rPr>
              <w:t>/…</w:t>
            </w:r>
          </w:p>
          <w:p w14:paraId="22CAAFEB" w14:textId="77777777" w:rsidR="00CA4553" w:rsidRPr="005C06EA" w:rsidRDefault="00CA4553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 forma de hablar muestra …</w:t>
            </w:r>
          </w:p>
          <w:p w14:paraId="54CB7D79" w14:textId="7F8FE8F6" w:rsidR="00CA4553" w:rsidRPr="005C06EA" w:rsidRDefault="00CA4553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lo que dice refleja sus ideas/su manera de pensar </w:t>
            </w:r>
          </w:p>
          <w:p w14:paraId="4EE9172F" w14:textId="014A2D05" w:rsidR="003F0A31" w:rsidRPr="005C06EA" w:rsidRDefault="003F0A31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 lenguaje es sencillo/culto/vulgar...</w:t>
            </w:r>
          </w:p>
          <w:p w14:paraId="15ADC2C8" w14:textId="7F65F8BA" w:rsidR="003F0A31" w:rsidRPr="005C06EA" w:rsidRDefault="003F0A31" w:rsidP="003F0A31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0603EC63" w14:textId="245DA7CA" w:rsidR="00A7690C" w:rsidRPr="005C06EA" w:rsidRDefault="00A7690C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amigo,-a/novio,-a/conocido,--a/ pariente/ familiar de</w:t>
            </w:r>
            <w:r w:rsidR="002C1453" w:rsidRPr="005C06EA">
              <w:rPr>
                <w:rFonts w:asciiTheme="minorHAnsi" w:hAnsiTheme="minorHAnsi"/>
                <w:lang w:val="es-ES"/>
              </w:rPr>
              <w:t>.....</w:t>
            </w:r>
          </w:p>
          <w:p w14:paraId="44278F1A" w14:textId="00773DE0" w:rsidR="003F0A31" w:rsidRPr="005C06EA" w:rsidRDefault="003F0A31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la relación con su madre/padre/hermano,-a es </w:t>
            </w:r>
            <w:r w:rsidR="00A7690C" w:rsidRPr="005C06EA">
              <w:rPr>
                <w:rFonts w:asciiTheme="minorHAnsi" w:hAnsiTheme="minorHAnsi"/>
                <w:lang w:val="es-ES"/>
              </w:rPr>
              <w:t>estrecha/cercana/cordial/distante/...</w:t>
            </w:r>
          </w:p>
          <w:p w14:paraId="393674A3" w14:textId="6F3A5C0D" w:rsidR="00A7690C" w:rsidRPr="005C06EA" w:rsidRDefault="00A7690C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se siente muy unido</w:t>
            </w:r>
            <w:r w:rsidR="00AF0C8D" w:rsidRPr="005C06EA">
              <w:rPr>
                <w:rFonts w:asciiTheme="minorHAnsi" w:hAnsiTheme="minorHAnsi"/>
                <w:lang w:val="es-ES"/>
              </w:rPr>
              <w:t>,-</w:t>
            </w:r>
            <w:r w:rsidRPr="005C06EA">
              <w:rPr>
                <w:rFonts w:asciiTheme="minorHAnsi" w:hAnsiTheme="minorHAnsi"/>
                <w:lang w:val="es-ES"/>
              </w:rPr>
              <w:t>a</w:t>
            </w:r>
            <w:r w:rsidR="00AF0C8D" w:rsidRPr="005C06EA">
              <w:rPr>
                <w:rFonts w:asciiTheme="minorHAnsi" w:hAnsiTheme="minorHAnsi"/>
                <w:lang w:val="es-ES"/>
              </w:rPr>
              <w:t xml:space="preserve"> a....</w:t>
            </w:r>
          </w:p>
          <w:p w14:paraId="4085A3D6" w14:textId="145956F0" w:rsidR="00A7690C" w:rsidRPr="005C06EA" w:rsidRDefault="00A7690C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comunicativo,-a/callado,-a/huidizo</w:t>
            </w:r>
            <w:r w:rsidR="00664AB8">
              <w:rPr>
                <w:rFonts w:asciiTheme="minorHAnsi" w:hAnsiTheme="minorHAnsi"/>
                <w:lang w:val="es-ES"/>
              </w:rPr>
              <w:t>*</w:t>
            </w:r>
            <w:r w:rsidRPr="005C06EA">
              <w:rPr>
                <w:rFonts w:asciiTheme="minorHAnsi" w:hAnsiTheme="minorHAnsi"/>
                <w:lang w:val="es-ES"/>
              </w:rPr>
              <w:t>,-a</w:t>
            </w:r>
            <w:r w:rsidR="00AF0C8D" w:rsidRPr="005C06EA">
              <w:rPr>
                <w:rFonts w:asciiTheme="minorHAnsi" w:hAnsiTheme="minorHAnsi"/>
                <w:lang w:val="es-ES"/>
              </w:rPr>
              <w:t>/....</w:t>
            </w:r>
          </w:p>
          <w:p w14:paraId="6BFD3D6C" w14:textId="25CE6A2E" w:rsidR="001315B4" w:rsidRPr="005C06EA" w:rsidRDefault="001315B4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quiere a/ se entiende bien con /se lleva bien con /tiene confianza en...</w:t>
            </w:r>
          </w:p>
          <w:p w14:paraId="57A278EF" w14:textId="1A8B886A" w:rsidR="00D72638" w:rsidRPr="005C06EA" w:rsidRDefault="00D7263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odia a / se lleva mal con/ desconf</w:t>
            </w:r>
            <w:r w:rsidR="009935B5">
              <w:rPr>
                <w:rFonts w:asciiTheme="minorHAnsi" w:hAnsiTheme="minorHAnsi"/>
                <w:lang w:val="es-ES"/>
              </w:rPr>
              <w:t>í</w:t>
            </w:r>
            <w:r w:rsidRPr="005C06EA">
              <w:rPr>
                <w:rFonts w:asciiTheme="minorHAnsi" w:hAnsiTheme="minorHAnsi"/>
                <w:lang w:val="es-ES"/>
              </w:rPr>
              <w:t>a de /discute con / se pelea con/ tiene problemas con...</w:t>
            </w:r>
          </w:p>
          <w:p w14:paraId="0F064D62" w14:textId="6394F5B3" w:rsidR="00D72638" w:rsidRPr="005C06EA" w:rsidRDefault="00D7263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se interesa por/ </w:t>
            </w:r>
            <w:r w:rsidR="00A542B7" w:rsidRPr="005C06EA">
              <w:rPr>
                <w:rFonts w:asciiTheme="minorHAnsi" w:hAnsiTheme="minorHAnsi"/>
                <w:lang w:val="es-ES"/>
              </w:rPr>
              <w:t>se ocupa</w:t>
            </w:r>
            <w:r w:rsidRPr="005C06EA">
              <w:rPr>
                <w:rFonts w:asciiTheme="minorHAnsi" w:hAnsiTheme="minorHAnsi"/>
                <w:lang w:val="es-ES"/>
              </w:rPr>
              <w:t xml:space="preserve"> de/ cuida de/admira</w:t>
            </w:r>
            <w:r w:rsidR="00A542B7" w:rsidRPr="005C06EA">
              <w:rPr>
                <w:rFonts w:asciiTheme="minorHAnsi" w:hAnsiTheme="minorHAnsi"/>
                <w:lang w:val="es-ES"/>
              </w:rPr>
              <w:t xml:space="preserve"> a....</w:t>
            </w:r>
          </w:p>
          <w:p w14:paraId="7FD352EF" w14:textId="68AAFA24" w:rsidR="00D72638" w:rsidRPr="009935B5" w:rsidRDefault="00D7263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9935B5">
              <w:rPr>
                <w:rFonts w:asciiTheme="minorHAnsi" w:hAnsiTheme="minorHAnsi"/>
                <w:lang w:val="es-ES"/>
              </w:rPr>
              <w:t xml:space="preserve">critica/ </w:t>
            </w:r>
            <w:r w:rsidR="00B1588D" w:rsidRPr="009935B5">
              <w:rPr>
                <w:rFonts w:asciiTheme="minorHAnsi" w:hAnsiTheme="minorHAnsi"/>
                <w:lang w:val="es-ES"/>
              </w:rPr>
              <w:t xml:space="preserve">le </w:t>
            </w:r>
            <w:r w:rsidRPr="009935B5">
              <w:rPr>
                <w:rFonts w:asciiTheme="minorHAnsi" w:hAnsiTheme="minorHAnsi"/>
                <w:lang w:val="es-ES"/>
              </w:rPr>
              <w:t>hace reproches a</w:t>
            </w:r>
          </w:p>
          <w:p w14:paraId="69218CB7" w14:textId="5FAF9FD3" w:rsidR="00D72638" w:rsidRPr="005C06EA" w:rsidRDefault="00D7263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respeta</w:t>
            </w:r>
            <w:proofErr w:type="spellEnd"/>
            <w:r w:rsidRPr="005C06EA">
              <w:rPr>
                <w:rFonts w:asciiTheme="minorHAnsi" w:hAnsiTheme="minorHAnsi"/>
              </w:rPr>
              <w:t xml:space="preserve"> a</w:t>
            </w:r>
          </w:p>
          <w:p w14:paraId="675BA25D" w14:textId="77777777" w:rsidR="00F16829" w:rsidRDefault="00D7263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obedece</w:t>
            </w:r>
            <w:proofErr w:type="spellEnd"/>
            <w:r w:rsidRPr="005C06EA">
              <w:rPr>
                <w:rFonts w:asciiTheme="minorHAnsi" w:hAnsiTheme="minorHAnsi"/>
              </w:rPr>
              <w:t xml:space="preserve"> a</w:t>
            </w:r>
          </w:p>
          <w:p w14:paraId="63436770" w14:textId="77777777" w:rsidR="00664AB8" w:rsidRDefault="00664AB8" w:rsidP="00664AB8">
            <w:pPr>
              <w:pStyle w:val="Listenabsatz"/>
              <w:spacing w:line="276" w:lineRule="auto"/>
              <w:rPr>
                <w:rFonts w:asciiTheme="minorHAnsi" w:hAnsiTheme="minorHAnsi"/>
              </w:rPr>
            </w:pPr>
          </w:p>
          <w:p w14:paraId="3D1B5B66" w14:textId="30E0A5CE" w:rsidR="005C06EA" w:rsidRPr="00664AB8" w:rsidRDefault="00664AB8" w:rsidP="00664AB8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</w:rPr>
              <w:t xml:space="preserve">* </w:t>
            </w:r>
            <w:proofErr w:type="spellStart"/>
            <w:r w:rsidRPr="00664AB8">
              <w:rPr>
                <w:rFonts w:asciiTheme="minorHAnsi" w:hAnsiTheme="minorHAnsi"/>
                <w:sz w:val="16"/>
                <w:szCs w:val="16"/>
              </w:rPr>
              <w:t>huidizo</w:t>
            </w:r>
            <w:proofErr w:type="spellEnd"/>
            <w:r w:rsidRPr="00664AB8">
              <w:rPr>
                <w:rFonts w:asciiTheme="minorHAnsi" w:hAnsiTheme="minorHAnsi"/>
                <w:sz w:val="16"/>
                <w:szCs w:val="16"/>
              </w:rPr>
              <w:t>/-a: scheu</w:t>
            </w:r>
          </w:p>
        </w:tc>
      </w:tr>
      <w:tr w:rsidR="00CA4553" w:rsidRPr="00CA4553" w14:paraId="676A8F01" w14:textId="77777777" w:rsidTr="00C5140B">
        <w:trPr>
          <w:trHeight w:val="3382"/>
        </w:trPr>
        <w:tc>
          <w:tcPr>
            <w:tcW w:w="1413" w:type="dxa"/>
          </w:tcPr>
          <w:p w14:paraId="7ED4616F" w14:textId="61085778" w:rsidR="00CA4553" w:rsidRPr="005C06EA" w:rsidRDefault="002C145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>Rasgos de carácter</w:t>
            </w:r>
            <w:r w:rsidR="00095621"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, sentimien-tos</w:t>
            </w:r>
          </w:p>
          <w:p w14:paraId="1984D8D8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3D28CEE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B20950F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ACA57AC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4295CCD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A6FB748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8E6F8A7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4EBFE70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FEA6C73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8613700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1B68D17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D9E765C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22545FF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62227B7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44863F47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C39C099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36A8426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CF90CE1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60F25260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26824A7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681680EF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D00B900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68B60F6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1A05759" w14:textId="77777777" w:rsidR="00095621" w:rsidRPr="005C06EA" w:rsidRDefault="0009562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41C3C943" w14:textId="77777777" w:rsidR="00C5140B" w:rsidRDefault="00C5140B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9D9572E" w14:textId="77777777" w:rsidR="009E521C" w:rsidRPr="005C06EA" w:rsidRDefault="009E521C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6C1A629" w14:textId="77777777" w:rsidR="009E521C" w:rsidRPr="005C06EA" w:rsidRDefault="009E521C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D54D3E8" w14:textId="77777777" w:rsidR="009E521C" w:rsidRPr="005C06EA" w:rsidRDefault="009E521C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61D9406E" w14:textId="77777777" w:rsidR="009E521C" w:rsidRPr="005C06EA" w:rsidRDefault="009E521C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9E07C3B" w14:textId="7750D7FD" w:rsidR="009E521C" w:rsidRPr="005C06EA" w:rsidRDefault="009E521C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</w:tc>
        <w:tc>
          <w:tcPr>
            <w:tcW w:w="3402" w:type="dxa"/>
          </w:tcPr>
          <w:p w14:paraId="340AE62F" w14:textId="22B84C55" w:rsidR="00CA4553" w:rsidRPr="005C06EA" w:rsidRDefault="00C5140B" w:rsidP="0087701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lastRenderedPageBreak/>
              <w:t>Describir las</w:t>
            </w:r>
            <w:r w:rsidR="005D77E3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particularidades </w:t>
            </w: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personales</w:t>
            </w:r>
            <w:r w:rsidR="005D77E3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/ </w:t>
            </w: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la personalidad</w:t>
            </w:r>
            <w:r w:rsidR="005D77E3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de una persona, incluyendo su estado anímico o emocional</w:t>
            </w:r>
          </w:p>
        </w:tc>
        <w:tc>
          <w:tcPr>
            <w:tcW w:w="10348" w:type="dxa"/>
          </w:tcPr>
          <w:p w14:paraId="65F837CC" w14:textId="77777777" w:rsidR="00095621" w:rsidRPr="005C06EA" w:rsidRDefault="00095621">
            <w:pPr>
              <w:pStyle w:val="Listenabsatz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tiene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características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positivas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negativas</w:t>
            </w:r>
            <w:proofErr w:type="spellEnd"/>
          </w:p>
          <w:p w14:paraId="7E817F72" w14:textId="104AEC3A" w:rsidR="00095621" w:rsidRPr="005C06EA" w:rsidRDefault="00095621">
            <w:pPr>
              <w:pStyle w:val="Listenabsatz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se le podría describir como …</w:t>
            </w:r>
          </w:p>
          <w:p w14:paraId="255536E0" w14:textId="59B3C332" w:rsidR="009E521C" w:rsidRPr="005C06EA" w:rsidRDefault="009E521C">
            <w:pPr>
              <w:pStyle w:val="Listenabsatz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se describe a sí mismo,-a como.....</w:t>
            </w:r>
          </w:p>
          <w:p w14:paraId="49033FA9" w14:textId="77777777" w:rsidR="00095621" w:rsidRPr="005C06EA" w:rsidRDefault="00095621">
            <w:pPr>
              <w:pStyle w:val="Listenabsatz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da la impresión de + infinitivo</w:t>
            </w:r>
          </w:p>
          <w:p w14:paraId="1CAE0AFE" w14:textId="77777777" w:rsidR="00095621" w:rsidRPr="005C06EA" w:rsidRDefault="00095621">
            <w:pPr>
              <w:pStyle w:val="Listenabsatz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una personalidad …/es una persona …</w:t>
            </w:r>
          </w:p>
          <w:p w14:paraId="5BE86885" w14:textId="77777777" w:rsidR="00095621" w:rsidRPr="005C06EA" w:rsidRDefault="00095621">
            <w:pPr>
              <w:pStyle w:val="Listenabsatz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actúa con cuidado/espontaneidad/amabilidad/ …</w:t>
            </w:r>
          </w:p>
          <w:p w14:paraId="5583783F" w14:textId="77777777" w:rsidR="009E521C" w:rsidRPr="00731448" w:rsidRDefault="009E521C" w:rsidP="00CE60B7">
            <w:pPr>
              <w:spacing w:line="276" w:lineRule="auto"/>
              <w:rPr>
                <w:rFonts w:asciiTheme="minorHAnsi" w:hAnsiTheme="minorHAnsi"/>
                <w:b/>
                <w:lang w:val="es-ES"/>
              </w:rPr>
            </w:pPr>
          </w:p>
          <w:p w14:paraId="7DFEA3A2" w14:textId="2FA8E1D4" w:rsidR="00095621" w:rsidRPr="005C06EA" w:rsidRDefault="00095621" w:rsidP="00CE60B7">
            <w:pPr>
              <w:spacing w:line="276" w:lineRule="auto"/>
              <w:rPr>
                <w:rFonts w:asciiTheme="minorHAnsi" w:hAnsiTheme="minorHAnsi"/>
                <w:b/>
              </w:rPr>
            </w:pPr>
            <w:proofErr w:type="spellStart"/>
            <w:r w:rsidRPr="005C06EA">
              <w:rPr>
                <w:rFonts w:asciiTheme="minorHAnsi" w:hAnsiTheme="minorHAnsi"/>
                <w:b/>
              </w:rPr>
              <w:t>algunos</w:t>
            </w:r>
            <w:proofErr w:type="spellEnd"/>
            <w:r w:rsidRPr="005C06EA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  <w:b/>
              </w:rPr>
              <w:t>adjetivos</w:t>
            </w:r>
            <w:proofErr w:type="spellEnd"/>
            <w:r w:rsidRPr="005C06EA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5C06EA">
              <w:rPr>
                <w:rFonts w:asciiTheme="minorHAnsi" w:hAnsiTheme="minorHAnsi"/>
                <w:b/>
              </w:rPr>
              <w:t>caracterización</w:t>
            </w:r>
            <w:proofErr w:type="spellEnd"/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5"/>
            </w:tblGrid>
            <w:tr w:rsidR="003F2B6A" w14:paraId="41A4F938" w14:textId="77777777" w:rsidTr="00D7166B"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C65D7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r w:rsidRPr="005C06EA">
                    <w:rPr>
                      <w:rFonts w:asciiTheme="minorHAnsi" w:hAnsiTheme="minorHAnsi"/>
                    </w:rPr>
                    <w:t>bueno</w:t>
                  </w:r>
                </w:p>
                <w:p w14:paraId="150BDA8D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malo</w:t>
                  </w:r>
                  <w:proofErr w:type="spellEnd"/>
                </w:p>
                <w:p w14:paraId="02CC0701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simpático</w:t>
                  </w:r>
                  <w:proofErr w:type="spellEnd"/>
                </w:p>
                <w:p w14:paraId="6835522E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antipático</w:t>
                  </w:r>
                  <w:proofErr w:type="spellEnd"/>
                </w:p>
                <w:p w14:paraId="609E9DFB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abierto</w:t>
                  </w:r>
                  <w:proofErr w:type="spellEnd"/>
                </w:p>
                <w:p w14:paraId="401F8CE9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cerrado</w:t>
                  </w:r>
                  <w:proofErr w:type="spellEnd"/>
                </w:p>
                <w:p w14:paraId="156DA19C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r w:rsidRPr="005C06EA">
                    <w:rPr>
                      <w:rFonts w:asciiTheme="minorHAnsi" w:hAnsiTheme="minorHAnsi"/>
                    </w:rPr>
                    <w:t>sensible</w:t>
                  </w:r>
                </w:p>
                <w:p w14:paraId="29DDA4C8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r w:rsidRPr="005C06EA">
                    <w:rPr>
                      <w:rFonts w:asciiTheme="minorHAnsi" w:hAnsiTheme="minorHAnsi"/>
                    </w:rPr>
                    <w:t>insensible</w:t>
                  </w:r>
                </w:p>
                <w:p w14:paraId="37074E98" w14:textId="78D144FF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afectivo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2E5EF111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cariñoso</w:t>
                  </w:r>
                  <w:proofErr w:type="spellEnd"/>
                </w:p>
                <w:p w14:paraId="0B52D678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indiferente</w:t>
                  </w:r>
                  <w:proofErr w:type="spellEnd"/>
                </w:p>
                <w:p w14:paraId="03FA8367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frío</w:t>
                  </w:r>
                  <w:proofErr w:type="spellEnd"/>
                </w:p>
                <w:p w14:paraId="3C8FB6AC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pacífico</w:t>
                  </w:r>
                  <w:proofErr w:type="spellEnd"/>
                </w:p>
                <w:p w14:paraId="705FBD6C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violento</w:t>
                  </w:r>
                  <w:proofErr w:type="spellEnd"/>
                </w:p>
                <w:p w14:paraId="23F2C961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alegre</w:t>
                  </w:r>
                  <w:proofErr w:type="spellEnd"/>
                </w:p>
                <w:p w14:paraId="34244C81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eufórico</w:t>
                  </w:r>
                  <w:proofErr w:type="spellEnd"/>
                </w:p>
                <w:p w14:paraId="6F97C887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r w:rsidRPr="005C06EA">
                    <w:rPr>
                      <w:rFonts w:asciiTheme="minorHAnsi" w:hAnsiTheme="minorHAnsi"/>
                    </w:rPr>
                    <w:t>curioso</w:t>
                  </w:r>
                </w:p>
                <w:p w14:paraId="2CF4D0D0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lleno</w:t>
                  </w:r>
                  <w:proofErr w:type="spellEnd"/>
                  <w:r w:rsidRPr="005C06EA">
                    <w:rPr>
                      <w:rFonts w:asciiTheme="minorHAnsi" w:hAnsiTheme="minorHAnsi"/>
                    </w:rPr>
                    <w:t xml:space="preserve"> de humor</w:t>
                  </w:r>
                </w:p>
                <w:p w14:paraId="46FB9973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feliz</w:t>
                  </w:r>
                  <w:proofErr w:type="spellEnd"/>
                </w:p>
                <w:p w14:paraId="114A7924" w14:textId="163AC0A5" w:rsidR="003F2B6A" w:rsidRPr="003F2B6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infeliz</w:t>
                  </w:r>
                  <w:proofErr w:type="spellEnd"/>
                </w:p>
              </w:tc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993E03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melancólico</w:t>
                  </w:r>
                  <w:proofErr w:type="spellEnd"/>
                </w:p>
                <w:p w14:paraId="15ECDC86" w14:textId="0F50D051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sereno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3AD4B594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inquieto</w:t>
                  </w:r>
                  <w:proofErr w:type="spellEnd"/>
                </w:p>
                <w:p w14:paraId="0D46D1C0" w14:textId="77777777" w:rsidR="003F2B6A" w:rsidRPr="005C06E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trabajador</w:t>
                  </w:r>
                  <w:proofErr w:type="spellEnd"/>
                </w:p>
                <w:p w14:paraId="70E96433" w14:textId="7019D39D" w:rsidR="003F2B6A" w:rsidRDefault="003F2B6A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vago</w:t>
                  </w:r>
                  <w:proofErr w:type="spellEnd"/>
                </w:p>
                <w:p w14:paraId="1949396A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perezoso</w:t>
                  </w:r>
                  <w:proofErr w:type="spellEnd"/>
                </w:p>
                <w:p w14:paraId="292C51CE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optimista</w:t>
                  </w:r>
                  <w:proofErr w:type="spellEnd"/>
                </w:p>
                <w:p w14:paraId="244B0B74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pesimista</w:t>
                  </w:r>
                  <w:proofErr w:type="spellEnd"/>
                </w:p>
                <w:p w14:paraId="6E031CC8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arrogante</w:t>
                  </w:r>
                  <w:proofErr w:type="spellEnd"/>
                </w:p>
                <w:p w14:paraId="087414FA" w14:textId="2A5479A3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audaz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68557915" w14:textId="05CB1D43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cobarde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321318A9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prudente</w:t>
                  </w:r>
                  <w:proofErr w:type="spellEnd"/>
                </w:p>
                <w:p w14:paraId="21A5D2CE" w14:textId="5C2E4BE9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obediente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7194E048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miedoso</w:t>
                  </w:r>
                  <w:proofErr w:type="spellEnd"/>
                </w:p>
                <w:p w14:paraId="776D13E1" w14:textId="772308CD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soberbio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2EA083F8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malicioso</w:t>
                  </w:r>
                  <w:proofErr w:type="spellEnd"/>
                </w:p>
                <w:p w14:paraId="5EF383DA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valiente</w:t>
                  </w:r>
                  <w:proofErr w:type="spellEnd"/>
                </w:p>
                <w:p w14:paraId="3F163C54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orgulloso</w:t>
                  </w:r>
                  <w:proofErr w:type="spellEnd"/>
                </w:p>
                <w:p w14:paraId="53153F33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humilde</w:t>
                  </w:r>
                  <w:proofErr w:type="spellEnd"/>
                </w:p>
                <w:p w14:paraId="71161CFD" w14:textId="2A637385" w:rsidR="003F2B6A" w:rsidRPr="009674F3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sencillo</w:t>
                  </w:r>
                  <w:proofErr w:type="spellEnd"/>
                </w:p>
              </w:tc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DD894C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tímido</w:t>
                  </w:r>
                  <w:proofErr w:type="spellEnd"/>
                </w:p>
                <w:p w14:paraId="2FE8FC75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amistoso</w:t>
                  </w:r>
                  <w:proofErr w:type="spellEnd"/>
                </w:p>
                <w:p w14:paraId="1829D1CC" w14:textId="1615948A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hostil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176248EB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envidioso</w:t>
                  </w:r>
                  <w:proofErr w:type="spellEnd"/>
                </w:p>
                <w:p w14:paraId="30940FA0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generoso</w:t>
                  </w:r>
                  <w:proofErr w:type="spellEnd"/>
                </w:p>
                <w:p w14:paraId="3B284611" w14:textId="54F0338B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avaro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1314C4F5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listo</w:t>
                  </w:r>
                  <w:proofErr w:type="spellEnd"/>
                </w:p>
                <w:p w14:paraId="1ED4A91F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ignorante</w:t>
                  </w:r>
                  <w:proofErr w:type="spellEnd"/>
                </w:p>
                <w:p w14:paraId="5F68D3FD" w14:textId="1DF64B4B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tenaz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539986EC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rebelde</w:t>
                  </w:r>
                  <w:proofErr w:type="spellEnd"/>
                </w:p>
                <w:p w14:paraId="7213CE60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despierto</w:t>
                  </w:r>
                  <w:proofErr w:type="spellEnd"/>
                </w:p>
                <w:p w14:paraId="7CE12F68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vivaz</w:t>
                  </w:r>
                  <w:proofErr w:type="spellEnd"/>
                </w:p>
                <w:p w14:paraId="65E4B6C5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estúpido</w:t>
                  </w:r>
                  <w:proofErr w:type="spellEnd"/>
                </w:p>
                <w:p w14:paraId="12448580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r w:rsidRPr="005C06EA">
                    <w:rPr>
                      <w:rFonts w:asciiTheme="minorHAnsi" w:hAnsiTheme="minorHAnsi"/>
                    </w:rPr>
                    <w:t>tonto</w:t>
                  </w:r>
                </w:p>
                <w:p w14:paraId="69C2427C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inteligente</w:t>
                  </w:r>
                  <w:proofErr w:type="spellEnd"/>
                </w:p>
                <w:p w14:paraId="5C7D77B8" w14:textId="0CB33006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bondadoso</w:t>
                  </w:r>
                  <w:proofErr w:type="spellEnd"/>
                  <w:r w:rsidR="00664AB8">
                    <w:rPr>
                      <w:rFonts w:asciiTheme="minorHAnsi" w:hAnsiTheme="minorHAnsi"/>
                    </w:rPr>
                    <w:t>*</w:t>
                  </w:r>
                </w:p>
                <w:p w14:paraId="5466C487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materialista</w:t>
                  </w:r>
                  <w:proofErr w:type="spellEnd"/>
                </w:p>
                <w:p w14:paraId="058E6476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idealista</w:t>
                  </w:r>
                  <w:proofErr w:type="spellEnd"/>
                </w:p>
                <w:p w14:paraId="42B0A82F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fanático</w:t>
                  </w:r>
                  <w:proofErr w:type="spellEnd"/>
                </w:p>
                <w:p w14:paraId="7862F79D" w14:textId="1BE41FB0" w:rsidR="003F2B6A" w:rsidRPr="009674F3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leal</w:t>
                  </w:r>
                  <w:proofErr w:type="spellEnd"/>
                </w:p>
              </w:tc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B23109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honesto</w:t>
                  </w:r>
                  <w:proofErr w:type="spellEnd"/>
                </w:p>
                <w:p w14:paraId="15102846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sincero</w:t>
                  </w:r>
                  <w:proofErr w:type="spellEnd"/>
                </w:p>
                <w:p w14:paraId="27E5BE9A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decente</w:t>
                  </w:r>
                  <w:proofErr w:type="spellEnd"/>
                </w:p>
                <w:p w14:paraId="33CDE420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altruista</w:t>
                  </w:r>
                  <w:proofErr w:type="spellEnd"/>
                </w:p>
                <w:p w14:paraId="7CB572B8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desinteresado</w:t>
                  </w:r>
                  <w:proofErr w:type="spellEnd"/>
                </w:p>
                <w:p w14:paraId="57FEE78A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egoista</w:t>
                  </w:r>
                  <w:proofErr w:type="spellEnd"/>
                </w:p>
                <w:p w14:paraId="69058C25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interesado</w:t>
                  </w:r>
                  <w:proofErr w:type="spellEnd"/>
                </w:p>
                <w:p w14:paraId="14DE60AE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falso</w:t>
                  </w:r>
                  <w:proofErr w:type="spellEnd"/>
                </w:p>
                <w:p w14:paraId="322FA2A4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celoso</w:t>
                  </w:r>
                  <w:proofErr w:type="spellEnd"/>
                </w:p>
                <w:p w14:paraId="687F4697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comprensivo</w:t>
                  </w:r>
                  <w:proofErr w:type="spellEnd"/>
                </w:p>
                <w:p w14:paraId="75C406F6" w14:textId="19A0646D" w:rsidR="009674F3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hipócrita</w:t>
                  </w:r>
                  <w:proofErr w:type="spellEnd"/>
                </w:p>
                <w:p w14:paraId="26325F60" w14:textId="682A8501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modesto</w:t>
                  </w:r>
                  <w:proofErr w:type="spellEnd"/>
                  <w:r w:rsidR="00995F90">
                    <w:rPr>
                      <w:rFonts w:asciiTheme="minorHAnsi" w:hAnsiTheme="minorHAnsi"/>
                    </w:rPr>
                    <w:t>*</w:t>
                  </w:r>
                </w:p>
                <w:p w14:paraId="75819AEC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ambicioso</w:t>
                  </w:r>
                  <w:proofErr w:type="spellEnd"/>
                </w:p>
                <w:p w14:paraId="082140A8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decidido</w:t>
                  </w:r>
                  <w:proofErr w:type="spellEnd"/>
                </w:p>
                <w:p w14:paraId="7EBA1650" w14:textId="77777777" w:rsidR="009674F3" w:rsidRPr="005C06EA" w:rsidRDefault="009674F3">
                  <w:pPr>
                    <w:pStyle w:val="Listenabsatz"/>
                    <w:numPr>
                      <w:ilvl w:val="0"/>
                      <w:numId w:val="13"/>
                    </w:numPr>
                    <w:spacing w:before="60" w:line="276" w:lineRule="auto"/>
                    <w:rPr>
                      <w:rFonts w:asciiTheme="minorHAnsi" w:hAnsiTheme="minorHAnsi"/>
                    </w:rPr>
                  </w:pPr>
                  <w:proofErr w:type="spellStart"/>
                  <w:r w:rsidRPr="005C06EA">
                    <w:rPr>
                      <w:rFonts w:asciiTheme="minorHAnsi" w:hAnsiTheme="minorHAnsi"/>
                    </w:rPr>
                    <w:t>espontáneo</w:t>
                  </w:r>
                  <w:proofErr w:type="spellEnd"/>
                </w:p>
                <w:p w14:paraId="07C23CD9" w14:textId="77777777" w:rsidR="003F2B6A" w:rsidRPr="009674F3" w:rsidRDefault="003F2B6A" w:rsidP="009674F3">
                  <w:pPr>
                    <w:pStyle w:val="Listenabsatz"/>
                    <w:spacing w:before="60" w:line="276" w:lineRule="auto"/>
                    <w:ind w:left="360"/>
                    <w:rPr>
                      <w:rFonts w:asciiTheme="minorHAnsi" w:hAnsiTheme="minorHAnsi"/>
                    </w:rPr>
                  </w:pPr>
                </w:p>
              </w:tc>
            </w:tr>
            <w:tr w:rsidR="00C5140B" w:rsidRPr="00D7166B" w14:paraId="5A52A0FF" w14:textId="77777777" w:rsidTr="00D7166B"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E64EF3" w14:textId="77777777" w:rsidR="00D7166B" w:rsidRP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D7166B">
                    <w:rPr>
                      <w:rFonts w:asciiTheme="minorHAnsi" w:hAnsiTheme="minorHAnsi"/>
                      <w:sz w:val="16"/>
                      <w:szCs w:val="16"/>
                    </w:rPr>
                    <w:lastRenderedPageBreak/>
                    <w:t>*</w:t>
                  </w:r>
                  <w:proofErr w:type="spellStart"/>
                  <w:proofErr w:type="gramStart"/>
                  <w:r w:rsidRPr="00D7166B">
                    <w:rPr>
                      <w:rFonts w:asciiTheme="minorHAnsi" w:hAnsiTheme="minorHAnsi"/>
                      <w:sz w:val="16"/>
                      <w:szCs w:val="16"/>
                    </w:rPr>
                    <w:t>afectivo</w:t>
                  </w:r>
                  <w:proofErr w:type="spellEnd"/>
                  <w:proofErr w:type="gramEnd"/>
                  <w:r w:rsidRPr="00D7166B"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D7166B">
                    <w:rPr>
                      <w:rFonts w:asciiTheme="minorHAnsi" w:hAnsiTheme="minorHAnsi"/>
                      <w:sz w:val="16"/>
                      <w:szCs w:val="16"/>
                    </w:rPr>
                    <w:t>liebevoll</w:t>
                  </w:r>
                  <w:proofErr w:type="spellEnd"/>
                </w:p>
                <w:p w14:paraId="1FAC253E" w14:textId="33BACFE6" w:rsidR="00C5140B" w:rsidRPr="00D7166B" w:rsidRDefault="00C5140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99A839" w14:textId="77777777" w:rsidR="00C5140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sereno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=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tranquilo</w:t>
                  </w:r>
                  <w:proofErr w:type="spellEnd"/>
                </w:p>
                <w:p w14:paraId="0F7A3E51" w14:textId="77777777" w:rsid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audaz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kühn</w:t>
                  </w:r>
                  <w:proofErr w:type="spellEnd"/>
                </w:p>
                <w:p w14:paraId="2213128C" w14:textId="77777777" w:rsid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cobarde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feige</w:t>
                  </w:r>
                  <w:proofErr w:type="spellEnd"/>
                </w:p>
                <w:p w14:paraId="64EB23C7" w14:textId="77777777" w:rsid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obediente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gehorsam</w:t>
                  </w:r>
                  <w:proofErr w:type="spellEnd"/>
                </w:p>
                <w:p w14:paraId="4F7D9BAA" w14:textId="77777777" w:rsid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soberbio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hochmütig</w:t>
                  </w:r>
                  <w:proofErr w:type="spellEnd"/>
                </w:p>
                <w:p w14:paraId="2A1D8495" w14:textId="3CEB20B6" w:rsidR="00D7166B" w:rsidRP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2038A7" w14:textId="77777777" w:rsidR="00C5140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hostil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feindlich</w:t>
                  </w:r>
                  <w:proofErr w:type="spellEnd"/>
                </w:p>
                <w:p w14:paraId="5159F714" w14:textId="77777777" w:rsid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avaro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geizig</w:t>
                  </w:r>
                  <w:proofErr w:type="spellEnd"/>
                </w:p>
                <w:p w14:paraId="4922C0A9" w14:textId="77777777" w:rsid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tenaz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beharrlich</w:t>
                  </w:r>
                  <w:proofErr w:type="spellEnd"/>
                </w:p>
                <w:p w14:paraId="4973FF6D" w14:textId="1BFFA589" w:rsidR="00D7166B" w:rsidRP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bondadoso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gütig</w:t>
                  </w:r>
                  <w:proofErr w:type="spellEnd"/>
                </w:p>
              </w:tc>
              <w:tc>
                <w:tcPr>
                  <w:tcW w:w="2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1AD464" w14:textId="0F09927A" w:rsidR="00C5140B" w:rsidRPr="00D7166B" w:rsidRDefault="00D7166B" w:rsidP="00C5140B">
                  <w:pPr>
                    <w:spacing w:before="60" w:line="276" w:lineRule="auto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modesto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bescheiden</w:t>
                  </w:r>
                  <w:proofErr w:type="spellEnd"/>
                </w:p>
              </w:tc>
            </w:tr>
          </w:tbl>
          <w:p w14:paraId="212D7191" w14:textId="2576505B" w:rsidR="00CA4553" w:rsidRPr="00FB13E1" w:rsidRDefault="00CA4553" w:rsidP="00664AB8">
            <w:pPr>
              <w:pStyle w:val="Listenabsatz"/>
              <w:spacing w:before="60"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</w:tc>
      </w:tr>
      <w:tr w:rsidR="00664AB8" w:rsidRPr="00CA4553" w14:paraId="520892C0" w14:textId="77777777" w:rsidTr="00C5140B">
        <w:trPr>
          <w:trHeight w:val="3382"/>
        </w:trPr>
        <w:tc>
          <w:tcPr>
            <w:tcW w:w="1413" w:type="dxa"/>
          </w:tcPr>
          <w:p w14:paraId="20625E88" w14:textId="77777777" w:rsidR="00664AB8" w:rsidRPr="005C06EA" w:rsidRDefault="00664AB8" w:rsidP="00664AB8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>estados de ánimo</w:t>
            </w:r>
          </w:p>
          <w:p w14:paraId="39FE29C5" w14:textId="77777777" w:rsidR="00664AB8" w:rsidRPr="005C06EA" w:rsidRDefault="00664AB8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</w:tc>
        <w:tc>
          <w:tcPr>
            <w:tcW w:w="3402" w:type="dxa"/>
          </w:tcPr>
          <w:p w14:paraId="66952CF3" w14:textId="77777777" w:rsidR="00664AB8" w:rsidRDefault="00664AB8" w:rsidP="0087701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</w:tc>
        <w:tc>
          <w:tcPr>
            <w:tcW w:w="10348" w:type="dxa"/>
          </w:tcPr>
          <w:p w14:paraId="439D857E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>siente amor/cari</w:t>
            </w:r>
            <w:r w:rsidRPr="005C06EA">
              <w:rPr>
                <w:rFonts w:asciiTheme="minorHAnsi" w:hAnsiTheme="minorHAnsi" w:cstheme="minorHAnsi"/>
                <w:lang w:val="es-ES"/>
              </w:rPr>
              <w:t>ñ</w:t>
            </w:r>
            <w:r w:rsidRPr="005C06EA">
              <w:rPr>
                <w:rFonts w:asciiTheme="minorHAnsi" w:hAnsiTheme="minorHAnsi"/>
                <w:lang w:val="es-ES"/>
              </w:rPr>
              <w:t>o por alguien</w:t>
            </w:r>
          </w:p>
          <w:p w14:paraId="0D170340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r w:rsidRPr="005C06EA">
              <w:rPr>
                <w:rFonts w:asciiTheme="minorHAnsi" w:hAnsiTheme="minorHAnsi"/>
                <w:lang w:val="es-ES" w:eastAsia="en-US"/>
              </w:rPr>
              <w:t>alegre</w:t>
            </w:r>
            <w:r w:rsidRPr="005C06EA">
              <w:rPr>
                <w:rFonts w:asciiTheme="minorHAnsi" w:hAnsiTheme="minorHAnsi"/>
                <w:lang w:val="es-ES"/>
              </w:rPr>
              <w:t>, siente alegría</w:t>
            </w:r>
          </w:p>
          <w:p w14:paraId="46E464DF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r w:rsidRPr="005C06EA">
              <w:rPr>
                <w:rFonts w:asciiTheme="minorHAnsi" w:hAnsiTheme="minorHAnsi"/>
                <w:lang w:val="es-ES" w:eastAsia="en-US"/>
              </w:rPr>
              <w:t>feliz</w:t>
            </w:r>
            <w:r w:rsidRPr="005C06EA">
              <w:rPr>
                <w:rFonts w:asciiTheme="minorHAnsi" w:hAnsiTheme="minorHAnsi"/>
                <w:lang w:val="es-ES"/>
              </w:rPr>
              <w:t>, siente felicidad</w:t>
            </w:r>
          </w:p>
          <w:p w14:paraId="42FEA8D0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está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contento</w:t>
            </w:r>
            <w:proofErr w:type="spellEnd"/>
          </w:p>
          <w:p w14:paraId="3E9EF952" w14:textId="77777777" w:rsidR="00664AB8" w:rsidRPr="00F75D7D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s-ES"/>
              </w:rPr>
            </w:pPr>
            <w:r w:rsidRPr="00F75D7D">
              <w:rPr>
                <w:rFonts w:asciiTheme="minorHAnsi" w:hAnsiTheme="minorHAnsi"/>
                <w:lang w:val="es-ES"/>
              </w:rPr>
              <w:t xml:space="preserve">está entusiasmado, muestra su entusiasmo por algo </w:t>
            </w:r>
          </w:p>
          <w:p w14:paraId="73CF9CBF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n-US" w:eastAsia="en-US"/>
              </w:rPr>
            </w:pPr>
            <w:proofErr w:type="spellStart"/>
            <w:r w:rsidRPr="005C06EA">
              <w:rPr>
                <w:rFonts w:asciiTheme="minorHAnsi" w:hAnsiTheme="minorHAnsi"/>
              </w:rPr>
              <w:t>muestra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valor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valentía</w:t>
            </w:r>
            <w:proofErr w:type="spellEnd"/>
          </w:p>
          <w:p w14:paraId="7EBD430B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lang w:val="en-US" w:eastAsia="en-US"/>
              </w:rPr>
            </w:pPr>
            <w:proofErr w:type="spellStart"/>
            <w:r w:rsidRPr="005C06EA">
              <w:rPr>
                <w:rFonts w:asciiTheme="minorHAnsi" w:hAnsiTheme="minorHAnsi"/>
                <w:lang w:val="en-US" w:eastAsia="en-US"/>
              </w:rPr>
              <w:t>siente</w:t>
            </w:r>
            <w:proofErr w:type="spellEnd"/>
            <w:r w:rsidRPr="005C06EA">
              <w:rPr>
                <w:rFonts w:asciiTheme="minorHAnsi" w:hAnsiTheme="minorHAnsi"/>
                <w:lang w:val="en-US" w:eastAsia="en-US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  <w:lang w:val="en-US" w:eastAsia="en-US"/>
              </w:rPr>
              <w:t>odio</w:t>
            </w:r>
            <w:proofErr w:type="spellEnd"/>
          </w:p>
          <w:p w14:paraId="3DC20059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está decepcionado/</w:t>
            </w:r>
          </w:p>
          <w:p w14:paraId="569419D7" w14:textId="782B49F2" w:rsidR="00664AB8" w:rsidRPr="005C06EA" w:rsidRDefault="00664AB8" w:rsidP="00664AB8">
            <w:pPr>
              <w:spacing w:line="276" w:lineRule="auto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             </w:t>
            </w:r>
            <w:r w:rsidR="00D7166B">
              <w:rPr>
                <w:rFonts w:asciiTheme="minorHAnsi" w:hAnsiTheme="minorHAnsi"/>
                <w:lang w:val="es-ES"/>
              </w:rPr>
              <w:t xml:space="preserve">  </w:t>
            </w:r>
            <w:r w:rsidRPr="005C06EA">
              <w:rPr>
                <w:rFonts w:asciiTheme="minorHAnsi" w:hAnsiTheme="minorHAnsi"/>
                <w:lang w:val="es-ES" w:eastAsia="en-US"/>
              </w:rPr>
              <w:t>desilusionado</w:t>
            </w:r>
          </w:p>
          <w:p w14:paraId="0AB04033" w14:textId="2FC0CA3E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muestra nostalgia</w:t>
            </w:r>
            <w:r w:rsidR="00D7166B">
              <w:rPr>
                <w:rFonts w:asciiTheme="minorHAnsi" w:hAnsiTheme="minorHAnsi"/>
                <w:vertAlign w:val="superscript"/>
                <w:lang w:val="es-ES" w:eastAsia="en-US"/>
              </w:rPr>
              <w:t>*</w:t>
            </w:r>
            <w:r w:rsidRPr="005C06EA">
              <w:rPr>
                <w:rFonts w:asciiTheme="minorHAnsi" w:hAnsiTheme="minorHAnsi"/>
                <w:lang w:val="es-ES" w:eastAsia="en-US"/>
              </w:rPr>
              <w:t xml:space="preserve"> por</w:t>
            </w:r>
          </w:p>
          <w:p w14:paraId="269B9801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está enojado/enfadado  siente enfado/enojo</w:t>
            </w:r>
          </w:p>
          <w:p w14:paraId="3A233009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siente rabia</w:t>
            </w:r>
          </w:p>
          <w:p w14:paraId="72F6A2A8" w14:textId="77777777" w:rsidR="00664AB8" w:rsidRPr="005C06EA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está asqueado/siente asco</w:t>
            </w:r>
          </w:p>
          <w:p w14:paraId="7ACAFB9E" w14:textId="77777777" w:rsidR="00664AB8" w:rsidRDefault="00664AB8" w:rsidP="00664AB8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siente </w:t>
            </w:r>
            <w:r w:rsidRPr="005C06EA">
              <w:rPr>
                <w:rFonts w:asciiTheme="minorHAnsi" w:hAnsiTheme="minorHAnsi"/>
                <w:lang w:val="es-ES" w:eastAsia="en-US"/>
              </w:rPr>
              <w:t>miedo</w:t>
            </w:r>
            <w:r w:rsidRPr="005C06EA">
              <w:rPr>
                <w:rFonts w:asciiTheme="minorHAnsi" w:hAnsiTheme="minorHAnsi"/>
                <w:lang w:val="es-ES"/>
              </w:rPr>
              <w:t>/le tiene miedo a algo</w:t>
            </w:r>
          </w:p>
          <w:p w14:paraId="42358F88" w14:textId="77777777" w:rsidR="00664AB8" w:rsidRDefault="00664AB8" w:rsidP="00D7166B">
            <w:pPr>
              <w:pStyle w:val="Listenabsatz"/>
              <w:numPr>
                <w:ilvl w:val="0"/>
                <w:numId w:val="13"/>
              </w:numPr>
              <w:spacing w:before="60" w:line="276" w:lineRule="auto"/>
              <w:rPr>
                <w:rFonts w:asciiTheme="minorHAnsi" w:hAnsiTheme="minorHAnsi"/>
                <w:lang w:val="es-ES"/>
              </w:rPr>
            </w:pPr>
            <w:r w:rsidRPr="00D7166B">
              <w:rPr>
                <w:rFonts w:asciiTheme="minorHAnsi" w:hAnsiTheme="minorHAnsi"/>
                <w:lang w:val="es-ES"/>
              </w:rPr>
              <w:t>está resignado</w:t>
            </w:r>
          </w:p>
          <w:p w14:paraId="177D9122" w14:textId="77777777" w:rsidR="00D7166B" w:rsidRDefault="00D7166B" w:rsidP="00D7166B">
            <w:pPr>
              <w:pStyle w:val="Listenabsatz"/>
              <w:spacing w:before="60"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03EA63F0" w14:textId="3E12DE57" w:rsidR="00D7166B" w:rsidRPr="00D7166B" w:rsidRDefault="00D7166B" w:rsidP="00D7166B">
            <w:pPr>
              <w:spacing w:before="60"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7166B">
              <w:rPr>
                <w:rFonts w:asciiTheme="minorHAnsi" w:hAnsiTheme="minorHAnsi"/>
                <w:sz w:val="16"/>
                <w:szCs w:val="16"/>
              </w:rPr>
              <w:t xml:space="preserve">*la </w:t>
            </w:r>
            <w:proofErr w:type="spellStart"/>
            <w:r w:rsidRPr="00D7166B">
              <w:rPr>
                <w:rFonts w:asciiTheme="minorHAnsi" w:hAnsiTheme="minorHAnsi"/>
                <w:sz w:val="16"/>
                <w:szCs w:val="16"/>
              </w:rPr>
              <w:t>nostalgia</w:t>
            </w:r>
            <w:proofErr w:type="spellEnd"/>
            <w:r w:rsidRPr="00D7166B">
              <w:rPr>
                <w:rFonts w:asciiTheme="minorHAnsi" w:hAnsiTheme="minorHAnsi"/>
                <w:sz w:val="16"/>
                <w:szCs w:val="16"/>
              </w:rPr>
              <w:t xml:space="preserve">: die Sehnsucht, </w:t>
            </w:r>
            <w:r>
              <w:rPr>
                <w:rFonts w:asciiTheme="minorHAnsi" w:hAnsiTheme="minorHAnsi"/>
                <w:sz w:val="16"/>
                <w:szCs w:val="16"/>
              </w:rPr>
              <w:t>das Heimweh</w:t>
            </w:r>
          </w:p>
        </w:tc>
      </w:tr>
      <w:tr w:rsidR="009935B5" w:rsidRPr="00664AB8" w14:paraId="308FC8A8" w14:textId="77777777" w:rsidTr="00C5140B">
        <w:trPr>
          <w:trHeight w:val="3382"/>
        </w:trPr>
        <w:tc>
          <w:tcPr>
            <w:tcW w:w="1413" w:type="dxa"/>
          </w:tcPr>
          <w:p w14:paraId="1179941A" w14:textId="4B20C053" w:rsidR="009935B5" w:rsidRPr="005C06EA" w:rsidRDefault="009935B5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>Cómo perciben los otros a esta persona</w:t>
            </w:r>
          </w:p>
        </w:tc>
        <w:tc>
          <w:tcPr>
            <w:tcW w:w="3402" w:type="dxa"/>
          </w:tcPr>
          <w:p w14:paraId="003359DA" w14:textId="0436F682" w:rsidR="009935B5" w:rsidRDefault="00C36D10" w:rsidP="0087701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Expresar cómo los otros personajes (o el narrador mismo) ven a la persona y lo que piensan de ella </w:t>
            </w:r>
          </w:p>
        </w:tc>
        <w:tc>
          <w:tcPr>
            <w:tcW w:w="10348" w:type="dxa"/>
          </w:tcPr>
          <w:p w14:paraId="13D530B6" w14:textId="76D96EBA" w:rsidR="009935B5" w:rsidRPr="00C36D10" w:rsidRDefault="00C36D10" w:rsidP="00C36D10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>a X  el personaje Y  le parece interesante, inquietante, aburrido, atractivo....</w:t>
            </w:r>
          </w:p>
          <w:p w14:paraId="71C32D6B" w14:textId="44DEE8FB" w:rsidR="00C36D10" w:rsidRPr="00C36D10" w:rsidRDefault="00C36D10" w:rsidP="00C36D10">
            <w:pPr>
              <w:pStyle w:val="Listenabsatz"/>
              <w:numPr>
                <w:ilvl w:val="0"/>
                <w:numId w:val="17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 xml:space="preserve">X (no) </w:t>
            </w:r>
            <w:r>
              <w:rPr>
                <w:rFonts w:asciiTheme="minorHAnsi" w:hAnsiTheme="minorHAnsi"/>
                <w:lang w:val="es-ES"/>
              </w:rPr>
              <w:t>conoce/</w:t>
            </w:r>
            <w:r w:rsidRPr="00C36D10">
              <w:rPr>
                <w:rFonts w:asciiTheme="minorHAnsi" w:hAnsiTheme="minorHAnsi"/>
                <w:lang w:val="es-ES"/>
              </w:rPr>
              <w:t>entiende/comprende/escucha al personaje Y</w:t>
            </w:r>
          </w:p>
          <w:p w14:paraId="1489CC58" w14:textId="5EC49EE4" w:rsidR="00C36D10" w:rsidRDefault="00C36D10" w:rsidP="00C36D10">
            <w:pPr>
              <w:pStyle w:val="Listenabsatz"/>
              <w:numPr>
                <w:ilvl w:val="0"/>
                <w:numId w:val="17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 xml:space="preserve">X piensa que </w:t>
            </w:r>
            <w:r>
              <w:rPr>
                <w:rFonts w:asciiTheme="minorHAnsi" w:hAnsiTheme="minorHAnsi"/>
                <w:lang w:val="es-ES"/>
              </w:rPr>
              <w:t>Y</w:t>
            </w:r>
            <w:r w:rsidRPr="00C36D10">
              <w:rPr>
                <w:rFonts w:asciiTheme="minorHAnsi" w:hAnsiTheme="minorHAnsi"/>
                <w:lang w:val="es-ES"/>
              </w:rPr>
              <w:t xml:space="preserve"> es atractivo/-a, feo/-a, miedoso/-a</w:t>
            </w:r>
          </w:p>
          <w:p w14:paraId="381C668C" w14:textId="77777777" w:rsidR="00C36D10" w:rsidRDefault="00C36D10" w:rsidP="00C36D10">
            <w:pPr>
              <w:pStyle w:val="Listenabsatz"/>
              <w:numPr>
                <w:ilvl w:val="0"/>
                <w:numId w:val="17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 le dice a Y que...</w:t>
            </w:r>
          </w:p>
          <w:p w14:paraId="7AC3C54B" w14:textId="47357FB8" w:rsidR="00C36D10" w:rsidRDefault="00C36D10" w:rsidP="00C36D10">
            <w:pPr>
              <w:pStyle w:val="Listenabsatz"/>
              <w:numPr>
                <w:ilvl w:val="0"/>
                <w:numId w:val="17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 ve en Y un/-a rival, amigo/-a, un alma gemela</w:t>
            </w:r>
            <w:r w:rsidR="00D7166B">
              <w:rPr>
                <w:rFonts w:asciiTheme="minorHAnsi" w:hAnsiTheme="minorHAnsi"/>
                <w:lang w:val="es-ES"/>
              </w:rPr>
              <w:t>*</w:t>
            </w:r>
            <w:r>
              <w:rPr>
                <w:rFonts w:asciiTheme="minorHAnsi" w:hAnsiTheme="minorHAnsi"/>
                <w:lang w:val="es-ES"/>
              </w:rPr>
              <w:t>, una amenaza,.....</w:t>
            </w:r>
          </w:p>
          <w:p w14:paraId="732703F3" w14:textId="77777777" w:rsidR="00D7166B" w:rsidRDefault="00D7166B" w:rsidP="00D7166B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293957E6" w14:textId="77777777" w:rsidR="00D7166B" w:rsidRDefault="00D7166B" w:rsidP="00D7166B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225C80B1" w14:textId="77777777" w:rsidR="00D7166B" w:rsidRPr="00D7166B" w:rsidRDefault="00D7166B" w:rsidP="00D7166B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D0AC0B5" w14:textId="32C2BC6C" w:rsidR="00D7166B" w:rsidRPr="00D7166B" w:rsidRDefault="00D7166B" w:rsidP="00D7166B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*</w:t>
            </w:r>
            <w:r w:rsidRPr="00D7166B">
              <w:rPr>
                <w:rFonts w:asciiTheme="minorHAnsi" w:hAnsiTheme="minorHAnsi"/>
                <w:sz w:val="16"/>
                <w:szCs w:val="16"/>
                <w:lang w:val="es-ES"/>
              </w:rPr>
              <w:t>el alma gemela: Seelenverwandter</w:t>
            </w:r>
          </w:p>
        </w:tc>
      </w:tr>
      <w:tr w:rsidR="00FB13E1" w:rsidRPr="00A06FCC" w14:paraId="52789E27" w14:textId="77777777" w:rsidTr="00C5140B">
        <w:trPr>
          <w:trHeight w:val="3382"/>
        </w:trPr>
        <w:tc>
          <w:tcPr>
            <w:tcW w:w="1413" w:type="dxa"/>
          </w:tcPr>
          <w:p w14:paraId="3F9DEAF7" w14:textId="4375CDFA" w:rsidR="00FB13E1" w:rsidRDefault="00FB13E1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El personaje en el contexto narrativo</w:t>
            </w:r>
          </w:p>
        </w:tc>
        <w:tc>
          <w:tcPr>
            <w:tcW w:w="3402" w:type="dxa"/>
          </w:tcPr>
          <w:p w14:paraId="284BE80A" w14:textId="77777777" w:rsidR="00FB13E1" w:rsidRDefault="00FB13E1" w:rsidP="0087701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</w:tc>
        <w:tc>
          <w:tcPr>
            <w:tcW w:w="10348" w:type="dxa"/>
          </w:tcPr>
          <w:p w14:paraId="0D346CF3" w14:textId="75538B22" w:rsidR="007B0550" w:rsidRPr="007B0550" w:rsidRDefault="007B0550" w:rsidP="007B0550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 personaje principal/secundario</w:t>
            </w:r>
          </w:p>
          <w:p w14:paraId="26AD803C" w14:textId="3A348DE5" w:rsidR="00FB13E1" w:rsidRPr="007B0550" w:rsidRDefault="00FB13E1" w:rsidP="007B0550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del/de la protagonista</w:t>
            </w:r>
          </w:p>
          <w:p w14:paraId="07B37EEE" w14:textId="6E540EEC" w:rsidR="00F65D3C" w:rsidRDefault="00F65D3C" w:rsidP="007B0550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 antagonista</w:t>
            </w:r>
          </w:p>
          <w:p w14:paraId="7EEA122B" w14:textId="77777777" w:rsidR="00F423F6" w:rsidRPr="00F423F6" w:rsidRDefault="00F423F6" w:rsidP="00F423F6">
            <w:pPr>
              <w:pStyle w:val="Listenabsatz"/>
              <w:numPr>
                <w:ilvl w:val="0"/>
                <w:numId w:val="23"/>
              </w:numPr>
              <w:rPr>
                <w:rFonts w:asciiTheme="minorHAnsi" w:hAnsiTheme="minorHAnsi"/>
                <w:lang w:val="es-ES"/>
              </w:rPr>
            </w:pPr>
            <w:r w:rsidRPr="00F423F6">
              <w:rPr>
                <w:rFonts w:asciiTheme="minorHAnsi" w:hAnsiTheme="minorHAnsi"/>
                <w:lang w:val="es-ES"/>
              </w:rPr>
              <w:t>se describe de manera superficial/se describen muchos aspectos (véase arriba)</w:t>
            </w:r>
          </w:p>
          <w:p w14:paraId="5911EE8D" w14:textId="1D9FA57B" w:rsidR="007B0550" w:rsidRPr="00F423F6" w:rsidRDefault="007B0550" w:rsidP="00F423F6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F423F6">
              <w:rPr>
                <w:rFonts w:asciiTheme="minorHAnsi" w:hAnsiTheme="minorHAnsi"/>
                <w:lang w:val="es-ES"/>
              </w:rPr>
              <w:t>se ense</w:t>
            </w:r>
            <w:r w:rsidRPr="00F423F6">
              <w:rPr>
                <w:rFonts w:asciiTheme="minorHAnsi" w:hAnsiTheme="minorHAnsi" w:cstheme="minorHAnsi"/>
                <w:lang w:val="es-ES"/>
              </w:rPr>
              <w:t>ñ</w:t>
            </w:r>
            <w:r w:rsidRPr="00F423F6">
              <w:rPr>
                <w:rFonts w:asciiTheme="minorHAnsi" w:hAnsiTheme="minorHAnsi"/>
                <w:lang w:val="es-ES"/>
              </w:rPr>
              <w:t>a que (no) evoluciona, que cambia de manera positiva o negativa</w:t>
            </w:r>
          </w:p>
          <w:p w14:paraId="0E0F684B" w14:textId="77777777" w:rsidR="007B0550" w:rsidRPr="007B0550" w:rsidRDefault="007B0550" w:rsidP="007B0550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075A7D97" w14:textId="77777777" w:rsidR="007B0550" w:rsidRPr="007B0550" w:rsidRDefault="007B0550" w:rsidP="007B0550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0311871A" w14:textId="494C1AF8" w:rsidR="00F65D3C" w:rsidRPr="007B0550" w:rsidRDefault="00F65D3C" w:rsidP="00FB13E1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</w:tc>
      </w:tr>
    </w:tbl>
    <w:p w14:paraId="19A5222B" w14:textId="6D20A917" w:rsidR="003549E4" w:rsidRPr="007B0550" w:rsidRDefault="003549E4" w:rsidP="00884205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  <w:sectPr w:rsidR="003549E4" w:rsidRPr="007B0550" w:rsidSect="00617B5F">
          <w:headerReference w:type="default" r:id="rId10"/>
          <w:pgSz w:w="16840" w:h="11900" w:orient="landscape"/>
          <w:pgMar w:top="851" w:right="1021" w:bottom="1134" w:left="794" w:header="454" w:footer="454" w:gutter="0"/>
          <w:cols w:space="708"/>
          <w:docGrid w:linePitch="326"/>
        </w:sectPr>
      </w:pPr>
    </w:p>
    <w:p w14:paraId="2FAA9436" w14:textId="3A4D4E1B" w:rsidR="0064255B" w:rsidRDefault="00F63E2B" w:rsidP="00884205">
      <w:pPr>
        <w:spacing w:after="120" w:line="276" w:lineRule="auto"/>
        <w:rPr>
          <w:rFonts w:asciiTheme="minorHAnsi" w:hAnsiTheme="minorHAnsi" w:cstheme="minorHAnsi"/>
          <w:b/>
          <w:u w:val="single"/>
          <w:lang w:val="en-US"/>
        </w:rPr>
      </w:pPr>
      <w:proofErr w:type="spellStart"/>
      <w:r w:rsidRPr="00833926">
        <w:rPr>
          <w:rFonts w:asciiTheme="minorHAnsi" w:hAnsiTheme="minorHAnsi" w:cstheme="minorHAnsi"/>
          <w:b/>
          <w:u w:val="single"/>
          <w:lang w:val="en-US"/>
        </w:rPr>
        <w:lastRenderedPageBreak/>
        <w:t>Evalua</w:t>
      </w:r>
      <w:r w:rsidR="00FB13E1">
        <w:rPr>
          <w:rFonts w:asciiTheme="minorHAnsi" w:hAnsiTheme="minorHAnsi" w:cstheme="minorHAnsi"/>
          <w:b/>
          <w:u w:val="single"/>
          <w:lang w:val="en-US"/>
        </w:rPr>
        <w:t>ció</w:t>
      </w:r>
      <w:r w:rsidRPr="00833926">
        <w:rPr>
          <w:rFonts w:asciiTheme="minorHAnsi" w:hAnsiTheme="minorHAnsi" w:cstheme="minorHAnsi"/>
          <w:b/>
          <w:u w:val="single"/>
          <w:lang w:val="en-US"/>
        </w:rPr>
        <w:t>n</w:t>
      </w:r>
      <w:proofErr w:type="spellEnd"/>
    </w:p>
    <w:p w14:paraId="42BA3A86" w14:textId="77777777" w:rsidR="001B6063" w:rsidRPr="00393E55" w:rsidRDefault="001B6063" w:rsidP="00884205">
      <w:pPr>
        <w:spacing w:after="120" w:line="276" w:lineRule="auto"/>
        <w:rPr>
          <w:rFonts w:asciiTheme="minorHAnsi" w:hAnsiTheme="minorHAnsi" w:cstheme="minorHAnsi"/>
          <w:b/>
          <w:u w:val="single"/>
          <w:lang w:val="en-US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8785"/>
        <w:gridCol w:w="1401"/>
        <w:gridCol w:w="1401"/>
        <w:gridCol w:w="1401"/>
        <w:gridCol w:w="1401"/>
      </w:tblGrid>
      <w:tr w:rsidR="00187A2E" w:rsidRPr="001042B0" w14:paraId="7FA66400" w14:textId="77777777" w:rsidTr="008238A4">
        <w:trPr>
          <w:trHeight w:val="679"/>
        </w:trPr>
        <w:tc>
          <w:tcPr>
            <w:tcW w:w="632" w:type="dxa"/>
            <w:shd w:val="clear" w:color="auto" w:fill="BFBFBF" w:themeFill="background1" w:themeFillShade="BF"/>
          </w:tcPr>
          <w:p w14:paraId="3E04B070" w14:textId="77777777" w:rsidR="00187A2E" w:rsidRPr="00166416" w:rsidRDefault="00187A2E" w:rsidP="00187A2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85" w:type="dxa"/>
            <w:shd w:val="clear" w:color="auto" w:fill="BFBFBF"/>
          </w:tcPr>
          <w:p w14:paraId="54F183D7" w14:textId="6D1CA2B7" w:rsidR="00187A2E" w:rsidRPr="00166416" w:rsidRDefault="00FB13E1" w:rsidP="00187A2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criterios</w:t>
            </w:r>
            <w:proofErr w:type="spellEnd"/>
          </w:p>
        </w:tc>
        <w:tc>
          <w:tcPr>
            <w:tcW w:w="1401" w:type="dxa"/>
            <w:shd w:val="clear" w:color="auto" w:fill="BFBFBF"/>
          </w:tcPr>
          <w:p w14:paraId="63DB6AB6" w14:textId="77777777" w:rsidR="00187A2E" w:rsidRPr="00A33363" w:rsidRDefault="00187A2E" w:rsidP="00187A2E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687E314C" w14:textId="6FC8D326" w:rsidR="00187A2E" w:rsidRPr="00166416" w:rsidRDefault="00E47000" w:rsidP="00187A2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muy bien conseguido</w:t>
            </w:r>
          </w:p>
        </w:tc>
        <w:tc>
          <w:tcPr>
            <w:tcW w:w="1401" w:type="dxa"/>
            <w:shd w:val="clear" w:color="auto" w:fill="BFBFBF"/>
          </w:tcPr>
          <w:p w14:paraId="3240F0DE" w14:textId="77777777" w:rsidR="00187A2E" w:rsidRPr="00A33363" w:rsidRDefault="00187A2E" w:rsidP="00187A2E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54BC5B97" w14:textId="7CF9026D" w:rsidR="00187A2E" w:rsidRPr="00166416" w:rsidRDefault="00E47000" w:rsidP="00187A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conseguido</w:t>
            </w:r>
            <w:proofErr w:type="spellEnd"/>
          </w:p>
        </w:tc>
        <w:tc>
          <w:tcPr>
            <w:tcW w:w="1401" w:type="dxa"/>
            <w:shd w:val="clear" w:color="auto" w:fill="BFBFBF"/>
          </w:tcPr>
          <w:p w14:paraId="650C0087" w14:textId="77777777" w:rsidR="00187A2E" w:rsidRPr="00A33363" w:rsidRDefault="00187A2E" w:rsidP="00187A2E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B"/>
            </w:r>
          </w:p>
          <w:p w14:paraId="5068E2F4" w14:textId="49F22A6A" w:rsidR="00187A2E" w:rsidRPr="00166416" w:rsidRDefault="00E47000" w:rsidP="00187A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en parte conseguido</w:t>
            </w:r>
          </w:p>
        </w:tc>
        <w:tc>
          <w:tcPr>
            <w:tcW w:w="1401" w:type="dxa"/>
            <w:shd w:val="clear" w:color="auto" w:fill="BFBFBF"/>
          </w:tcPr>
          <w:p w14:paraId="373D5EDD" w14:textId="77777777" w:rsidR="00187A2E" w:rsidRPr="00A33363" w:rsidRDefault="00187A2E" w:rsidP="00187A2E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C"/>
            </w:r>
          </w:p>
          <w:p w14:paraId="62D77B69" w14:textId="1BCF6D33" w:rsidR="00187A2E" w:rsidRPr="00166416" w:rsidRDefault="0063254F" w:rsidP="00187A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  <w:r w:rsidR="00E4700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 </w:t>
            </w:r>
            <w:proofErr w:type="spellStart"/>
            <w:r w:rsidR="00E47000">
              <w:rPr>
                <w:rFonts w:ascii="Calibri" w:hAnsi="Calibri" w:cs="Calibri"/>
                <w:b/>
                <w:bCs/>
                <w:sz w:val="22"/>
                <w:szCs w:val="22"/>
              </w:rPr>
              <w:t>conseguir</w:t>
            </w:r>
            <w:proofErr w:type="spellEnd"/>
          </w:p>
        </w:tc>
      </w:tr>
      <w:tr w:rsidR="00DE6AB0" w:rsidRPr="00A06FCC" w14:paraId="79736186" w14:textId="77777777" w:rsidTr="008238A4">
        <w:trPr>
          <w:cantSplit/>
          <w:trHeight w:val="618"/>
        </w:trPr>
        <w:tc>
          <w:tcPr>
            <w:tcW w:w="632" w:type="dxa"/>
            <w:vMerge w:val="restart"/>
            <w:shd w:val="clear" w:color="auto" w:fill="BFBFBF" w:themeFill="background1" w:themeFillShade="BF"/>
            <w:textDirection w:val="btLr"/>
          </w:tcPr>
          <w:p w14:paraId="2D5753AE" w14:textId="6EEF1330" w:rsidR="00DE6AB0" w:rsidRPr="00166416" w:rsidRDefault="00E4700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Estructura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contenido</w:t>
            </w:r>
            <w:proofErr w:type="spellEnd"/>
          </w:p>
        </w:tc>
        <w:tc>
          <w:tcPr>
            <w:tcW w:w="8785" w:type="dxa"/>
          </w:tcPr>
          <w:p w14:paraId="199B1592" w14:textId="79455154" w:rsidR="00DE6AB0" w:rsidRPr="00E47000" w:rsidRDefault="00E47000" w:rsidP="00E47000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E4700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La caracterización contiene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partes claramente definidas: </w:t>
            </w:r>
            <w:r w:rsidR="00394E2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una 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introducción,  </w:t>
            </w:r>
            <w:r w:rsidR="00394E2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una parte central o cuerpo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, una conclusión.</w:t>
            </w:r>
          </w:p>
        </w:tc>
        <w:tc>
          <w:tcPr>
            <w:tcW w:w="1401" w:type="dxa"/>
          </w:tcPr>
          <w:p w14:paraId="6D9744CC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5F37403E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0892104A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66878E85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E6AB0" w:rsidRPr="00A06FCC" w14:paraId="2101EA81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6B720DD7" w14:textId="77777777" w:rsidR="00DE6AB0" w:rsidRPr="00E47000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8785" w:type="dxa"/>
          </w:tcPr>
          <w:p w14:paraId="1189D2D1" w14:textId="79FB9461" w:rsidR="00DE6AB0" w:rsidRPr="00E47000" w:rsidRDefault="0063254F" w:rsidP="00E47000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La introducción contiene la información sobre el título del texto, el género literario, el autor, la fecha de publicación, la figura a caracterizar, el objetivo de la caracterización</w:t>
            </w:r>
          </w:p>
        </w:tc>
        <w:tc>
          <w:tcPr>
            <w:tcW w:w="1401" w:type="dxa"/>
          </w:tcPr>
          <w:p w14:paraId="6F694A01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3548FD67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21B871C2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3BF0D400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E6AB0" w:rsidRPr="00A06FCC" w14:paraId="0AB35AD2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5363C059" w14:textId="77777777" w:rsidR="00DE6AB0" w:rsidRPr="00E47000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8785" w:type="dxa"/>
          </w:tcPr>
          <w:p w14:paraId="34D6FEDC" w14:textId="1A00E4B0" w:rsidR="00DE6AB0" w:rsidRPr="0063254F" w:rsidRDefault="00AE4580" w:rsidP="0063254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La parte central</w:t>
            </w:r>
            <w:r w:rsidR="0063254F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354DB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nos da</w:t>
            </w:r>
            <w:r w:rsidR="004648F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-</w:t>
            </w:r>
            <w:r w:rsidR="00354DB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siguiendo este orden</w:t>
            </w:r>
            <w:r w:rsidR="004648F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63254F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información sobre</w:t>
            </w:r>
            <w:r w:rsidR="00354DB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394E2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los datos generales de la persona, su apariencia externa, su comportamiento y rasgos característicos, su estado de ánimo,</w:t>
            </w:r>
            <w:r w:rsidR="00FB13E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sus sentimientos,</w:t>
            </w:r>
            <w:r w:rsidR="00394E2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cómo lo ven otros personajes</w:t>
            </w:r>
            <w:r w:rsidR="003065A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, su rol en la narración,....</w:t>
            </w:r>
          </w:p>
        </w:tc>
        <w:tc>
          <w:tcPr>
            <w:tcW w:w="1401" w:type="dxa"/>
          </w:tcPr>
          <w:p w14:paraId="36FC004F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7CA4ADFD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0D14FAF2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78EBD766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E6AB0" w:rsidRPr="00A06FCC" w14:paraId="6539CD1C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00157764" w14:textId="77777777" w:rsidR="00DE6AB0" w:rsidRPr="00E47000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8785" w:type="dxa"/>
          </w:tcPr>
          <w:p w14:paraId="5291D84C" w14:textId="6467B12C" w:rsidR="00DE6AB0" w:rsidRPr="00FB13E1" w:rsidRDefault="00FB13E1" w:rsidP="00FB13E1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La conclusión contiene una valoración del personaje</w:t>
            </w:r>
            <w:r w:rsidR="003065A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/ una crítica/señala la importancia del personaje para la obra</w:t>
            </w:r>
            <w:r w:rsidR="00AE458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</w:t>
            </w:r>
          </w:p>
        </w:tc>
        <w:tc>
          <w:tcPr>
            <w:tcW w:w="1401" w:type="dxa"/>
          </w:tcPr>
          <w:p w14:paraId="4023B274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3481E143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508D5ED6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5A7C14E0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E6AB0" w:rsidRPr="00A06FCC" w14:paraId="1019EA1A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5B7BB0EA" w14:textId="77777777" w:rsidR="00DE6AB0" w:rsidRPr="00E47000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8785" w:type="dxa"/>
          </w:tcPr>
          <w:p w14:paraId="333EF36D" w14:textId="097D3883" w:rsidR="00DE6AB0" w:rsidRPr="00AE4580" w:rsidRDefault="009B1F8E" w:rsidP="00AE4580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Haces uso de citas y te refieres al texto para probar tus observaciones</w:t>
            </w:r>
            <w:r w:rsidR="00E56D4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</w:t>
            </w:r>
          </w:p>
        </w:tc>
        <w:tc>
          <w:tcPr>
            <w:tcW w:w="1401" w:type="dxa"/>
          </w:tcPr>
          <w:p w14:paraId="110D5E17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48DF4264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5E6639E3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12C7A537" w14:textId="77777777" w:rsidR="00DE6AB0" w:rsidRPr="00E47000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E6AB0" w:rsidRPr="001042B0" w14:paraId="4C83F620" w14:textId="77777777" w:rsidTr="008238A4">
        <w:trPr>
          <w:cantSplit/>
          <w:trHeight w:val="618"/>
        </w:trPr>
        <w:tc>
          <w:tcPr>
            <w:tcW w:w="632" w:type="dxa"/>
            <w:vMerge w:val="restart"/>
            <w:shd w:val="clear" w:color="auto" w:fill="BFBFBF" w:themeFill="background1" w:themeFillShade="BF"/>
            <w:textDirection w:val="btLr"/>
          </w:tcPr>
          <w:p w14:paraId="5A715062" w14:textId="39E5E875" w:rsidR="00DE6AB0" w:rsidRPr="00F25678" w:rsidRDefault="00E4700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Lengua</w:t>
            </w:r>
            <w:r w:rsidR="009B1F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</w:t>
            </w:r>
            <w:proofErr w:type="spellEnd"/>
            <w:r w:rsidR="009B1F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y </w:t>
            </w:r>
            <w:proofErr w:type="spellStart"/>
            <w:r w:rsidR="009B1F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expresión</w:t>
            </w:r>
            <w:proofErr w:type="spellEnd"/>
          </w:p>
        </w:tc>
        <w:tc>
          <w:tcPr>
            <w:tcW w:w="8785" w:type="dxa"/>
          </w:tcPr>
          <w:p w14:paraId="6AC59307" w14:textId="421FED2A" w:rsidR="00DE6AB0" w:rsidRPr="00E47000" w:rsidRDefault="00E47000" w:rsidP="00E47000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Utilizas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presente</w:t>
            </w:r>
            <w:proofErr w:type="spellEnd"/>
          </w:p>
        </w:tc>
        <w:tc>
          <w:tcPr>
            <w:tcW w:w="1401" w:type="dxa"/>
          </w:tcPr>
          <w:p w14:paraId="38A65879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609CE735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140C166B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2EC4BC99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A06FCC" w14:paraId="6BE33C7E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21EE823C" w14:textId="77777777" w:rsidR="00DE6AB0" w:rsidRPr="00F25678" w:rsidRDefault="00DE6AB0" w:rsidP="0088420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2AE61B6C" w14:textId="77777777" w:rsidR="001B6063" w:rsidRDefault="001B6063" w:rsidP="00937AA3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Tu vocabulario es adecuado.</w:t>
            </w:r>
          </w:p>
          <w:p w14:paraId="5606F816" w14:textId="4EA85588" w:rsidR="00DE6AB0" w:rsidRPr="00937AA3" w:rsidRDefault="00937AA3" w:rsidP="001B6063">
            <w:pPr>
              <w:pStyle w:val="Listenabsatz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937AA3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Haces uso de los 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recursos lingüísticos para caracterizar a un personaje</w:t>
            </w:r>
          </w:p>
        </w:tc>
        <w:tc>
          <w:tcPr>
            <w:tcW w:w="1401" w:type="dxa"/>
          </w:tcPr>
          <w:p w14:paraId="646837FC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0D38B024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2DD368F2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226DDDD0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E6AB0" w:rsidRPr="00A06FCC" w14:paraId="4B36D035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77F9BD8B" w14:textId="77777777" w:rsidR="00DE6AB0" w:rsidRPr="00937AA3" w:rsidRDefault="00DE6AB0" w:rsidP="0088420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8785" w:type="dxa"/>
          </w:tcPr>
          <w:p w14:paraId="42E965B9" w14:textId="1D5369AD" w:rsidR="00DE6AB0" w:rsidRPr="00F42806" w:rsidRDefault="00F42806" w:rsidP="0063254F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F42806">
              <w:rPr>
                <w:rFonts w:asciiTheme="minorHAnsi" w:hAnsiTheme="minorHAnsi" w:cstheme="minorHAnsi"/>
                <w:lang w:val="es-ES"/>
              </w:rPr>
              <w:t xml:space="preserve">Usas los tiempos </w:t>
            </w:r>
            <w:r>
              <w:rPr>
                <w:rFonts w:asciiTheme="minorHAnsi" w:hAnsiTheme="minorHAnsi" w:cstheme="minorHAnsi"/>
                <w:lang w:val="es-ES"/>
              </w:rPr>
              <w:t xml:space="preserve">y modos </w:t>
            </w:r>
            <w:r w:rsidRPr="00F42806">
              <w:rPr>
                <w:rFonts w:asciiTheme="minorHAnsi" w:hAnsiTheme="minorHAnsi" w:cstheme="minorHAnsi"/>
                <w:lang w:val="es-ES"/>
              </w:rPr>
              <w:t>verbales, las preposiciones, los adjetivos</w:t>
            </w:r>
            <w:r>
              <w:rPr>
                <w:rFonts w:asciiTheme="minorHAnsi" w:hAnsiTheme="minorHAnsi" w:cstheme="minorHAnsi"/>
                <w:lang w:val="es-ES"/>
              </w:rPr>
              <w:t xml:space="preserve"> y</w:t>
            </w:r>
            <w:r w:rsidRPr="00F42806">
              <w:rPr>
                <w:rFonts w:asciiTheme="minorHAnsi" w:hAnsiTheme="minorHAnsi" w:cstheme="minorHAnsi"/>
                <w:lang w:val="es-ES"/>
              </w:rPr>
              <w:t xml:space="preserve"> otras estructuras gramaticales correctamente.</w:t>
            </w:r>
          </w:p>
        </w:tc>
        <w:tc>
          <w:tcPr>
            <w:tcW w:w="1401" w:type="dxa"/>
          </w:tcPr>
          <w:p w14:paraId="0EF03729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3080E847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44A60CF5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314BFD07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E6AB0" w:rsidRPr="00937AA3" w14:paraId="5157F45A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3508C75C" w14:textId="77777777" w:rsidR="00DE6AB0" w:rsidRPr="00937AA3" w:rsidRDefault="00DE6AB0" w:rsidP="0088420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8785" w:type="dxa"/>
          </w:tcPr>
          <w:p w14:paraId="2CD4E246" w14:textId="323870D4" w:rsidR="00DE6AB0" w:rsidRPr="00F42806" w:rsidRDefault="001B6063" w:rsidP="00F42806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Tu ortografía es correcta.</w:t>
            </w:r>
          </w:p>
        </w:tc>
        <w:tc>
          <w:tcPr>
            <w:tcW w:w="1401" w:type="dxa"/>
          </w:tcPr>
          <w:p w14:paraId="7DF966B3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63E5E7F9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73640D3A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605C55E4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E6AB0" w:rsidRPr="00A06FCC" w14:paraId="47A395DF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6A691A2B" w14:textId="77777777" w:rsidR="00DE6AB0" w:rsidRPr="00937AA3" w:rsidRDefault="00DE6AB0" w:rsidP="0088420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8785" w:type="dxa"/>
          </w:tcPr>
          <w:p w14:paraId="5D1DD356" w14:textId="686680BC" w:rsidR="00DE6AB0" w:rsidRPr="001B6063" w:rsidRDefault="001B6063" w:rsidP="001B6063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Haces uso de conectores para estructurar tu texto</w:t>
            </w:r>
          </w:p>
        </w:tc>
        <w:tc>
          <w:tcPr>
            <w:tcW w:w="1401" w:type="dxa"/>
          </w:tcPr>
          <w:p w14:paraId="5C4183C6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58693498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260C1DC8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01" w:type="dxa"/>
          </w:tcPr>
          <w:p w14:paraId="39DF53EE" w14:textId="77777777" w:rsidR="00DE6AB0" w:rsidRPr="00937AA3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14:paraId="282F680C" w14:textId="5C9B12AC" w:rsidR="00E41674" w:rsidRPr="00937AA3" w:rsidRDefault="00E41674" w:rsidP="00884205">
      <w:pPr>
        <w:spacing w:line="276" w:lineRule="auto"/>
        <w:rPr>
          <w:rFonts w:asciiTheme="minorHAnsi" w:hAnsiTheme="minorHAnsi" w:cstheme="minorHAnsi"/>
          <w:bCs/>
          <w:sz w:val="28"/>
          <w:szCs w:val="28"/>
          <w:lang w:val="es-ES"/>
        </w:rPr>
      </w:pPr>
    </w:p>
    <w:p w14:paraId="44284140" w14:textId="327B5EB3" w:rsidR="002A075E" w:rsidRPr="00937AA3" w:rsidRDefault="002A075E" w:rsidP="002A075E">
      <w:pPr>
        <w:tabs>
          <w:tab w:val="left" w:pos="4381"/>
        </w:tabs>
        <w:rPr>
          <w:rFonts w:asciiTheme="minorHAnsi" w:hAnsiTheme="minorHAnsi" w:cstheme="minorHAnsi"/>
          <w:sz w:val="28"/>
          <w:szCs w:val="28"/>
          <w:lang w:val="es-ES"/>
        </w:rPr>
      </w:pPr>
      <w:r w:rsidRPr="00937AA3">
        <w:rPr>
          <w:rFonts w:asciiTheme="minorHAnsi" w:hAnsiTheme="minorHAnsi" w:cstheme="minorHAnsi"/>
          <w:sz w:val="28"/>
          <w:szCs w:val="28"/>
          <w:lang w:val="es-ES"/>
        </w:rPr>
        <w:tab/>
      </w:r>
    </w:p>
    <w:sectPr w:rsidR="002A075E" w:rsidRPr="00937AA3" w:rsidSect="000E31AE">
      <w:pgSz w:w="16840" w:h="11900" w:orient="landscape"/>
      <w:pgMar w:top="851" w:right="1021" w:bottom="567" w:left="79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7D606" w14:textId="77777777" w:rsidR="0021226C" w:rsidRDefault="0021226C" w:rsidP="0067181B">
      <w:r>
        <w:separator/>
      </w:r>
    </w:p>
  </w:endnote>
  <w:endnote w:type="continuationSeparator" w:id="0">
    <w:p w14:paraId="4CBB937F" w14:textId="77777777" w:rsidR="0021226C" w:rsidRDefault="0021226C" w:rsidP="0067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ngs">
    <w:altName w:val="Yu Gothic"/>
    <w:charset w:val="80"/>
    <w:family w:val="roman"/>
    <w:pitch w:val="default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8D7D4" w14:textId="77777777" w:rsidR="0021226C" w:rsidRDefault="0021226C" w:rsidP="0067181B">
      <w:r>
        <w:separator/>
      </w:r>
    </w:p>
  </w:footnote>
  <w:footnote w:type="continuationSeparator" w:id="0">
    <w:p w14:paraId="0BD7C053" w14:textId="77777777" w:rsidR="0021226C" w:rsidRDefault="0021226C" w:rsidP="00671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CBD4" w14:textId="38116C25" w:rsidR="008D78D0" w:rsidRPr="00D84B4D" w:rsidRDefault="008D78D0" w:rsidP="008D78D0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bookmarkStart w:id="0" w:name="_Hlk135566998"/>
    <w:r w:rsidRPr="00D84B4D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522DF622" wp14:editId="46DF7E04">
          <wp:simplePos x="0" y="0"/>
          <wp:positionH relativeFrom="column">
            <wp:posOffset>5295900</wp:posOffset>
          </wp:positionH>
          <wp:positionV relativeFrom="paragraph">
            <wp:posOffset>-150495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LitKomp_M_0</w:t>
    </w:r>
    <w:r w:rsidR="00550371">
      <w:rPr>
        <w:rFonts w:ascii="Arial" w:hAnsi="Arial" w:cs="Arial"/>
        <w:sz w:val="16"/>
        <w:szCs w:val="16"/>
        <w:lang w:val="es-ES"/>
      </w:rPr>
      <w:t>4</w:t>
    </w:r>
    <w:r w:rsidRPr="009D75EB">
      <w:rPr>
        <w:rFonts w:ascii="Arial" w:hAnsi="Arial" w:cs="Arial"/>
        <w:sz w:val="16"/>
        <w:szCs w:val="16"/>
        <w:lang w:val="es-ES"/>
      </w:rPr>
      <w:t>_LJ3_VA_Caracterizar a un personaje_</w:t>
    </w:r>
    <w:r>
      <w:rPr>
        <w:rFonts w:ascii="Arial" w:hAnsi="Arial" w:cs="Arial"/>
        <w:sz w:val="16"/>
        <w:szCs w:val="16"/>
        <w:lang w:val="es-ES"/>
      </w:rPr>
      <w:t>ficha de escritura-caracterización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   </w:t>
    </w:r>
    <w:r w:rsidRPr="00D84B4D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C8EF311" wp14:editId="330F89E0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4B4D">
      <w:rPr>
        <w:rFonts w:ascii="Arial" w:hAnsi="Arial" w:cs="Arial"/>
        <w:sz w:val="16"/>
        <w:szCs w:val="16"/>
        <w:lang w:val="es-ES"/>
      </w:rPr>
      <w:t xml:space="preserve">                                               </w:t>
    </w:r>
  </w:p>
  <w:p w14:paraId="41C55CF5" w14:textId="77777777" w:rsidR="008D78D0" w:rsidRPr="00D84B4D" w:rsidRDefault="008D78D0" w:rsidP="008D78D0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D84B4D">
      <w:rPr>
        <w:rFonts w:ascii="Arial" w:hAnsi="Arial" w:cs="Arial"/>
        <w:sz w:val="16"/>
        <w:szCs w:val="16"/>
      </w:rPr>
      <w:t>KG / Aufbau literarischer Kompetenz (Spanisch)</w:t>
    </w:r>
    <w:r w:rsidRPr="00D84B4D">
      <w:rPr>
        <w:rFonts w:ascii="Arial" w:hAnsi="Arial" w:cs="Arial"/>
        <w:noProof/>
        <w:sz w:val="16"/>
        <w:szCs w:val="16"/>
      </w:rPr>
      <w:t xml:space="preserve"> </w:t>
    </w:r>
  </w:p>
  <w:bookmarkEnd w:id="0"/>
  <w:p w14:paraId="1A1872F4" w14:textId="4B8BEDC8" w:rsidR="0032478F" w:rsidRPr="008D78D0" w:rsidRDefault="0032478F" w:rsidP="00884205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FB6B" w14:textId="5AF47088" w:rsidR="00EB7465" w:rsidRPr="00D84B4D" w:rsidRDefault="00EB7465" w:rsidP="00EB7465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4</w:t>
    </w:r>
    <w:r w:rsidRPr="009D75EB">
      <w:rPr>
        <w:rFonts w:ascii="Arial" w:hAnsi="Arial" w:cs="Arial"/>
        <w:sz w:val="16"/>
        <w:szCs w:val="16"/>
        <w:lang w:val="es-ES"/>
      </w:rPr>
      <w:t>_LJ3_VA_Caracterizar a un personaje_</w:t>
    </w:r>
    <w:r>
      <w:rPr>
        <w:rFonts w:ascii="Arial" w:hAnsi="Arial" w:cs="Arial"/>
        <w:sz w:val="16"/>
        <w:szCs w:val="16"/>
        <w:lang w:val="es-ES"/>
      </w:rPr>
      <w:t>ficha de escritura-caracterización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   </w:t>
    </w:r>
    <w:r w:rsidRPr="00D84B4D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50719C47" wp14:editId="31851E9E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034582991" name="Grafik 203458299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4B4D">
      <w:rPr>
        <w:rFonts w:ascii="Arial" w:hAnsi="Arial" w:cs="Arial"/>
        <w:sz w:val="16"/>
        <w:szCs w:val="16"/>
        <w:lang w:val="es-ES"/>
      </w:rPr>
      <w:t xml:space="preserve">                                               </w:t>
    </w:r>
  </w:p>
  <w:p w14:paraId="25D622CC" w14:textId="77777777" w:rsidR="00EB7465" w:rsidRPr="00D84B4D" w:rsidRDefault="00EB7465" w:rsidP="00EB7465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D84B4D">
      <w:rPr>
        <w:rFonts w:ascii="Arial" w:hAnsi="Arial" w:cs="Arial"/>
        <w:sz w:val="16"/>
        <w:szCs w:val="16"/>
      </w:rPr>
      <w:t>KG / Aufbau literarischer Kompetenz (Spanisch)</w:t>
    </w:r>
    <w:r w:rsidRPr="00D84B4D">
      <w:rPr>
        <w:rFonts w:ascii="Arial" w:hAnsi="Arial" w:cs="Arial"/>
        <w:noProof/>
        <w:sz w:val="16"/>
        <w:szCs w:val="16"/>
      </w:rPr>
      <w:t xml:space="preserve"> </w:t>
    </w:r>
  </w:p>
  <w:p w14:paraId="6C74528F" w14:textId="2228906B" w:rsidR="009231A4" w:rsidRPr="00EB7465" w:rsidRDefault="009231A4" w:rsidP="00F16829">
    <w:pPr>
      <w:pStyle w:val="Kopfzeile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77BA"/>
    <w:multiLevelType w:val="hybridMultilevel"/>
    <w:tmpl w:val="C6C88D6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62338"/>
    <w:multiLevelType w:val="hybridMultilevel"/>
    <w:tmpl w:val="11A8BC5E"/>
    <w:lvl w:ilvl="0" w:tplc="0407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07592418"/>
    <w:multiLevelType w:val="hybridMultilevel"/>
    <w:tmpl w:val="B00A1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5A0"/>
    <w:multiLevelType w:val="hybridMultilevel"/>
    <w:tmpl w:val="4CC228FA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6B3A2A12">
      <w:start w:val="1"/>
      <w:numFmt w:val="lowerLetter"/>
      <w:lvlText w:val="%2)"/>
      <w:lvlJc w:val="left"/>
      <w:pPr>
        <w:ind w:left="1212" w:hanging="360"/>
      </w:pPr>
      <w:rPr>
        <w:rFonts w:asciiTheme="minorHAnsi" w:eastAsia="MS Minngs" w:hAnsiTheme="minorHAnsi" w:cstheme="minorHAnsi"/>
      </w:rPr>
    </w:lvl>
    <w:lvl w:ilvl="2" w:tplc="0407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B165F6"/>
    <w:multiLevelType w:val="hybridMultilevel"/>
    <w:tmpl w:val="D84EA38A"/>
    <w:lvl w:ilvl="0" w:tplc="7B6C6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B70"/>
    <w:multiLevelType w:val="hybridMultilevel"/>
    <w:tmpl w:val="8C7E21A0"/>
    <w:lvl w:ilvl="0" w:tplc="0407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1CDC518D"/>
    <w:multiLevelType w:val="hybridMultilevel"/>
    <w:tmpl w:val="F08A6D42"/>
    <w:lvl w:ilvl="0" w:tplc="6A06D7CA">
      <w:numFmt w:val="bullet"/>
      <w:lvlText w:val="-"/>
      <w:lvlJc w:val="left"/>
      <w:pPr>
        <w:ind w:left="1437" w:hanging="360"/>
      </w:pPr>
      <w:rPr>
        <w:rFonts w:ascii="Calibri" w:eastAsia="MS Minng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 w15:restartNumberingAfterBreak="0">
    <w:nsid w:val="1F762CD1"/>
    <w:multiLevelType w:val="hybridMultilevel"/>
    <w:tmpl w:val="BA0CEC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A20769"/>
    <w:multiLevelType w:val="hybridMultilevel"/>
    <w:tmpl w:val="D228D51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F1500"/>
    <w:multiLevelType w:val="hybridMultilevel"/>
    <w:tmpl w:val="C7D81E6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54CD7"/>
    <w:multiLevelType w:val="hybridMultilevel"/>
    <w:tmpl w:val="AFB66BF2"/>
    <w:lvl w:ilvl="0" w:tplc="0407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1" w15:restartNumberingAfterBreak="0">
    <w:nsid w:val="2EA77A0E"/>
    <w:multiLevelType w:val="hybridMultilevel"/>
    <w:tmpl w:val="9ABE16D0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F8136C7"/>
    <w:multiLevelType w:val="hybridMultilevel"/>
    <w:tmpl w:val="30A244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41695"/>
    <w:multiLevelType w:val="hybridMultilevel"/>
    <w:tmpl w:val="A54497AC"/>
    <w:lvl w:ilvl="0" w:tplc="F214A9EE">
      <w:numFmt w:val="bullet"/>
      <w:lvlText w:val="-"/>
      <w:lvlJc w:val="left"/>
      <w:pPr>
        <w:ind w:left="2340" w:hanging="360"/>
      </w:pPr>
      <w:rPr>
        <w:rFonts w:ascii="Calibri" w:eastAsia="MS Minng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4" w15:restartNumberingAfterBreak="0">
    <w:nsid w:val="33824CE0"/>
    <w:multiLevelType w:val="hybridMultilevel"/>
    <w:tmpl w:val="E9203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93BF5"/>
    <w:multiLevelType w:val="hybridMultilevel"/>
    <w:tmpl w:val="C57CA68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E16A2"/>
    <w:multiLevelType w:val="hybridMultilevel"/>
    <w:tmpl w:val="DB04A09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D3861"/>
    <w:multiLevelType w:val="hybridMultilevel"/>
    <w:tmpl w:val="61267F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532F8D"/>
    <w:multiLevelType w:val="hybridMultilevel"/>
    <w:tmpl w:val="065E9C9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174D4"/>
    <w:multiLevelType w:val="hybridMultilevel"/>
    <w:tmpl w:val="860271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D4713"/>
    <w:multiLevelType w:val="hybridMultilevel"/>
    <w:tmpl w:val="CC6274A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105B2"/>
    <w:multiLevelType w:val="hybridMultilevel"/>
    <w:tmpl w:val="E22E816A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502023"/>
    <w:multiLevelType w:val="hybridMultilevel"/>
    <w:tmpl w:val="470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590777">
    <w:abstractNumId w:val="4"/>
  </w:num>
  <w:num w:numId="2" w16cid:durableId="1920089524">
    <w:abstractNumId w:val="7"/>
  </w:num>
  <w:num w:numId="3" w16cid:durableId="1684817104">
    <w:abstractNumId w:val="3"/>
  </w:num>
  <w:num w:numId="4" w16cid:durableId="156842592">
    <w:abstractNumId w:val="10"/>
  </w:num>
  <w:num w:numId="5" w16cid:durableId="1807240811">
    <w:abstractNumId w:val="11"/>
  </w:num>
  <w:num w:numId="6" w16cid:durableId="854002612">
    <w:abstractNumId w:val="14"/>
  </w:num>
  <w:num w:numId="7" w16cid:durableId="1419327118">
    <w:abstractNumId w:val="6"/>
  </w:num>
  <w:num w:numId="8" w16cid:durableId="232938015">
    <w:abstractNumId w:val="5"/>
  </w:num>
  <w:num w:numId="9" w16cid:durableId="2037080370">
    <w:abstractNumId w:val="13"/>
  </w:num>
  <w:num w:numId="10" w16cid:durableId="1421755639">
    <w:abstractNumId w:val="0"/>
  </w:num>
  <w:num w:numId="11" w16cid:durableId="449325536">
    <w:abstractNumId w:val="16"/>
  </w:num>
  <w:num w:numId="12" w16cid:durableId="1694185413">
    <w:abstractNumId w:val="9"/>
  </w:num>
  <w:num w:numId="13" w16cid:durableId="693577075">
    <w:abstractNumId w:val="21"/>
  </w:num>
  <w:num w:numId="14" w16cid:durableId="631593637">
    <w:abstractNumId w:val="8"/>
  </w:num>
  <w:num w:numId="15" w16cid:durableId="485168123">
    <w:abstractNumId w:val="15"/>
  </w:num>
  <w:num w:numId="16" w16cid:durableId="610010868">
    <w:abstractNumId w:val="19"/>
  </w:num>
  <w:num w:numId="17" w16cid:durableId="101845698">
    <w:abstractNumId w:val="18"/>
  </w:num>
  <w:num w:numId="18" w16cid:durableId="1435516524">
    <w:abstractNumId w:val="20"/>
  </w:num>
  <w:num w:numId="19" w16cid:durableId="190383670">
    <w:abstractNumId w:val="1"/>
  </w:num>
  <w:num w:numId="20" w16cid:durableId="1847943214">
    <w:abstractNumId w:val="2"/>
  </w:num>
  <w:num w:numId="21" w16cid:durableId="1144078724">
    <w:abstractNumId w:val="22"/>
  </w:num>
  <w:num w:numId="22" w16cid:durableId="1782068010">
    <w:abstractNumId w:val="12"/>
  </w:num>
  <w:num w:numId="23" w16cid:durableId="171966603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C2"/>
    <w:rsid w:val="00002D88"/>
    <w:rsid w:val="00013D74"/>
    <w:rsid w:val="000178FB"/>
    <w:rsid w:val="000211F3"/>
    <w:rsid w:val="000348E7"/>
    <w:rsid w:val="000357E9"/>
    <w:rsid w:val="0004351B"/>
    <w:rsid w:val="000463B5"/>
    <w:rsid w:val="00052538"/>
    <w:rsid w:val="00056138"/>
    <w:rsid w:val="00062228"/>
    <w:rsid w:val="0006232D"/>
    <w:rsid w:val="00064B21"/>
    <w:rsid w:val="00065711"/>
    <w:rsid w:val="00072756"/>
    <w:rsid w:val="0008421D"/>
    <w:rsid w:val="00095621"/>
    <w:rsid w:val="000A0BFB"/>
    <w:rsid w:val="000A1717"/>
    <w:rsid w:val="000A63FE"/>
    <w:rsid w:val="000B03BA"/>
    <w:rsid w:val="000C69B8"/>
    <w:rsid w:val="000D40E5"/>
    <w:rsid w:val="000D575E"/>
    <w:rsid w:val="000E0387"/>
    <w:rsid w:val="000E31AE"/>
    <w:rsid w:val="000E3CF8"/>
    <w:rsid w:val="000E777C"/>
    <w:rsid w:val="000F0F73"/>
    <w:rsid w:val="000F4BB4"/>
    <w:rsid w:val="000F6439"/>
    <w:rsid w:val="001027B0"/>
    <w:rsid w:val="001042B0"/>
    <w:rsid w:val="00105242"/>
    <w:rsid w:val="00111105"/>
    <w:rsid w:val="0011653B"/>
    <w:rsid w:val="0012192C"/>
    <w:rsid w:val="0013087E"/>
    <w:rsid w:val="001315B4"/>
    <w:rsid w:val="001407BC"/>
    <w:rsid w:val="001423C2"/>
    <w:rsid w:val="00142FE1"/>
    <w:rsid w:val="00155995"/>
    <w:rsid w:val="00155D15"/>
    <w:rsid w:val="00156BED"/>
    <w:rsid w:val="00166416"/>
    <w:rsid w:val="0017031C"/>
    <w:rsid w:val="00181FC8"/>
    <w:rsid w:val="00184A64"/>
    <w:rsid w:val="00185AF5"/>
    <w:rsid w:val="00187A2E"/>
    <w:rsid w:val="001909F8"/>
    <w:rsid w:val="001A2DD3"/>
    <w:rsid w:val="001A3886"/>
    <w:rsid w:val="001A6B00"/>
    <w:rsid w:val="001A7877"/>
    <w:rsid w:val="001B15D5"/>
    <w:rsid w:val="001B3C16"/>
    <w:rsid w:val="001B5BF1"/>
    <w:rsid w:val="001B6063"/>
    <w:rsid w:val="001C15FE"/>
    <w:rsid w:val="001C6D9F"/>
    <w:rsid w:val="001D327D"/>
    <w:rsid w:val="001E42EF"/>
    <w:rsid w:val="001E6606"/>
    <w:rsid w:val="001F31EC"/>
    <w:rsid w:val="00200991"/>
    <w:rsid w:val="0020284B"/>
    <w:rsid w:val="00205872"/>
    <w:rsid w:val="0021226C"/>
    <w:rsid w:val="002212EE"/>
    <w:rsid w:val="002228B4"/>
    <w:rsid w:val="002279D9"/>
    <w:rsid w:val="00233F75"/>
    <w:rsid w:val="002400EE"/>
    <w:rsid w:val="00240443"/>
    <w:rsid w:val="0024414B"/>
    <w:rsid w:val="00244E1B"/>
    <w:rsid w:val="00246BA1"/>
    <w:rsid w:val="00252B6F"/>
    <w:rsid w:val="00260445"/>
    <w:rsid w:val="00261CAF"/>
    <w:rsid w:val="00271A6A"/>
    <w:rsid w:val="00273B6D"/>
    <w:rsid w:val="002748CD"/>
    <w:rsid w:val="00274F76"/>
    <w:rsid w:val="002759A2"/>
    <w:rsid w:val="00277E50"/>
    <w:rsid w:val="00282896"/>
    <w:rsid w:val="0028333E"/>
    <w:rsid w:val="00285E30"/>
    <w:rsid w:val="0029544B"/>
    <w:rsid w:val="0029611B"/>
    <w:rsid w:val="002969B4"/>
    <w:rsid w:val="002A0237"/>
    <w:rsid w:val="002A075E"/>
    <w:rsid w:val="002A3DC6"/>
    <w:rsid w:val="002B037B"/>
    <w:rsid w:val="002B0A3A"/>
    <w:rsid w:val="002B5F65"/>
    <w:rsid w:val="002B64A8"/>
    <w:rsid w:val="002C1453"/>
    <w:rsid w:val="002C2B5A"/>
    <w:rsid w:val="002C5D00"/>
    <w:rsid w:val="002C65BB"/>
    <w:rsid w:val="002D3760"/>
    <w:rsid w:val="002D7DEE"/>
    <w:rsid w:val="002E1AA2"/>
    <w:rsid w:val="002E3CBA"/>
    <w:rsid w:val="002E40B0"/>
    <w:rsid w:val="002E423F"/>
    <w:rsid w:val="002E5A26"/>
    <w:rsid w:val="002E759E"/>
    <w:rsid w:val="002F4A60"/>
    <w:rsid w:val="0030493F"/>
    <w:rsid w:val="003065AC"/>
    <w:rsid w:val="00306742"/>
    <w:rsid w:val="00307A4D"/>
    <w:rsid w:val="00315EC8"/>
    <w:rsid w:val="003163DA"/>
    <w:rsid w:val="00320B5B"/>
    <w:rsid w:val="00321B9C"/>
    <w:rsid w:val="0032478F"/>
    <w:rsid w:val="003263FB"/>
    <w:rsid w:val="00335A7E"/>
    <w:rsid w:val="00343699"/>
    <w:rsid w:val="0035379E"/>
    <w:rsid w:val="003549E4"/>
    <w:rsid w:val="00354DB7"/>
    <w:rsid w:val="00360B3F"/>
    <w:rsid w:val="00367C89"/>
    <w:rsid w:val="00381CE8"/>
    <w:rsid w:val="00392055"/>
    <w:rsid w:val="00393E55"/>
    <w:rsid w:val="00394E26"/>
    <w:rsid w:val="00396D9B"/>
    <w:rsid w:val="0039776C"/>
    <w:rsid w:val="003A1A45"/>
    <w:rsid w:val="003A3C67"/>
    <w:rsid w:val="003B1260"/>
    <w:rsid w:val="003B4F0F"/>
    <w:rsid w:val="003D0703"/>
    <w:rsid w:val="003D1E91"/>
    <w:rsid w:val="003D4A7E"/>
    <w:rsid w:val="003D736D"/>
    <w:rsid w:val="003E55DC"/>
    <w:rsid w:val="003E58D7"/>
    <w:rsid w:val="003F0A31"/>
    <w:rsid w:val="003F1845"/>
    <w:rsid w:val="003F2B6A"/>
    <w:rsid w:val="003F3155"/>
    <w:rsid w:val="003F5BF9"/>
    <w:rsid w:val="00402217"/>
    <w:rsid w:val="00405E62"/>
    <w:rsid w:val="00422CEC"/>
    <w:rsid w:val="004274F7"/>
    <w:rsid w:val="004320AB"/>
    <w:rsid w:val="00441F99"/>
    <w:rsid w:val="00443BE3"/>
    <w:rsid w:val="00452123"/>
    <w:rsid w:val="0045583F"/>
    <w:rsid w:val="00456B68"/>
    <w:rsid w:val="004648F7"/>
    <w:rsid w:val="004649A1"/>
    <w:rsid w:val="004656A2"/>
    <w:rsid w:val="00466265"/>
    <w:rsid w:val="004664E7"/>
    <w:rsid w:val="00470347"/>
    <w:rsid w:val="00476973"/>
    <w:rsid w:val="004869E7"/>
    <w:rsid w:val="00492937"/>
    <w:rsid w:val="004951A9"/>
    <w:rsid w:val="0049787B"/>
    <w:rsid w:val="004A32C2"/>
    <w:rsid w:val="004A3B23"/>
    <w:rsid w:val="004A3F2E"/>
    <w:rsid w:val="004A7CDA"/>
    <w:rsid w:val="004C2D02"/>
    <w:rsid w:val="004D3DB6"/>
    <w:rsid w:val="004D631C"/>
    <w:rsid w:val="004E304D"/>
    <w:rsid w:val="004F70FA"/>
    <w:rsid w:val="005007EE"/>
    <w:rsid w:val="00501FB5"/>
    <w:rsid w:val="00503651"/>
    <w:rsid w:val="00507833"/>
    <w:rsid w:val="00514DA3"/>
    <w:rsid w:val="005201EC"/>
    <w:rsid w:val="00520DCC"/>
    <w:rsid w:val="00521F78"/>
    <w:rsid w:val="00524033"/>
    <w:rsid w:val="005254C8"/>
    <w:rsid w:val="00527409"/>
    <w:rsid w:val="00531C34"/>
    <w:rsid w:val="005332E5"/>
    <w:rsid w:val="005342B1"/>
    <w:rsid w:val="00535929"/>
    <w:rsid w:val="00543045"/>
    <w:rsid w:val="0054430E"/>
    <w:rsid w:val="005469BB"/>
    <w:rsid w:val="005500A7"/>
    <w:rsid w:val="00550371"/>
    <w:rsid w:val="005509D6"/>
    <w:rsid w:val="005558F2"/>
    <w:rsid w:val="00556066"/>
    <w:rsid w:val="005611BC"/>
    <w:rsid w:val="00565608"/>
    <w:rsid w:val="00572532"/>
    <w:rsid w:val="00577DD8"/>
    <w:rsid w:val="005819D2"/>
    <w:rsid w:val="00581D86"/>
    <w:rsid w:val="00590870"/>
    <w:rsid w:val="00591C4E"/>
    <w:rsid w:val="0059433E"/>
    <w:rsid w:val="00597C4F"/>
    <w:rsid w:val="005A1187"/>
    <w:rsid w:val="005A2582"/>
    <w:rsid w:val="005A52A5"/>
    <w:rsid w:val="005A5EDB"/>
    <w:rsid w:val="005B009D"/>
    <w:rsid w:val="005B12D6"/>
    <w:rsid w:val="005B2562"/>
    <w:rsid w:val="005B4BC6"/>
    <w:rsid w:val="005B5980"/>
    <w:rsid w:val="005B5BDE"/>
    <w:rsid w:val="005C06EA"/>
    <w:rsid w:val="005C0C0B"/>
    <w:rsid w:val="005C4076"/>
    <w:rsid w:val="005C57E2"/>
    <w:rsid w:val="005D03F3"/>
    <w:rsid w:val="005D509C"/>
    <w:rsid w:val="005D53AF"/>
    <w:rsid w:val="005D5F44"/>
    <w:rsid w:val="005D616F"/>
    <w:rsid w:val="005D77E3"/>
    <w:rsid w:val="005E09F2"/>
    <w:rsid w:val="005E229F"/>
    <w:rsid w:val="005F5040"/>
    <w:rsid w:val="005F6689"/>
    <w:rsid w:val="006018B9"/>
    <w:rsid w:val="00604DD5"/>
    <w:rsid w:val="00606095"/>
    <w:rsid w:val="00606392"/>
    <w:rsid w:val="00611558"/>
    <w:rsid w:val="006139C8"/>
    <w:rsid w:val="00615BF0"/>
    <w:rsid w:val="00615C30"/>
    <w:rsid w:val="00617B5F"/>
    <w:rsid w:val="006209C6"/>
    <w:rsid w:val="00630334"/>
    <w:rsid w:val="00630AD8"/>
    <w:rsid w:val="0063254F"/>
    <w:rsid w:val="00634C37"/>
    <w:rsid w:val="00637805"/>
    <w:rsid w:val="0064255B"/>
    <w:rsid w:val="0064409E"/>
    <w:rsid w:val="006447F1"/>
    <w:rsid w:val="00644C35"/>
    <w:rsid w:val="00645367"/>
    <w:rsid w:val="00645FF6"/>
    <w:rsid w:val="00647671"/>
    <w:rsid w:val="0065795D"/>
    <w:rsid w:val="00662A40"/>
    <w:rsid w:val="0066321D"/>
    <w:rsid w:val="00664AB8"/>
    <w:rsid w:val="00666E09"/>
    <w:rsid w:val="0067181B"/>
    <w:rsid w:val="006763D8"/>
    <w:rsid w:val="006769C7"/>
    <w:rsid w:val="00676C97"/>
    <w:rsid w:val="00685FB1"/>
    <w:rsid w:val="00686E18"/>
    <w:rsid w:val="0069149D"/>
    <w:rsid w:val="006A0970"/>
    <w:rsid w:val="006A0D86"/>
    <w:rsid w:val="006A5DBF"/>
    <w:rsid w:val="006A748D"/>
    <w:rsid w:val="006B278E"/>
    <w:rsid w:val="006B2AAF"/>
    <w:rsid w:val="006B4465"/>
    <w:rsid w:val="006C73D3"/>
    <w:rsid w:val="006C7C14"/>
    <w:rsid w:val="006D0B85"/>
    <w:rsid w:val="006E2D66"/>
    <w:rsid w:val="006E6213"/>
    <w:rsid w:val="006F3C7A"/>
    <w:rsid w:val="006F5D62"/>
    <w:rsid w:val="006F61D6"/>
    <w:rsid w:val="00721AA7"/>
    <w:rsid w:val="00724050"/>
    <w:rsid w:val="00730188"/>
    <w:rsid w:val="00731448"/>
    <w:rsid w:val="00742B54"/>
    <w:rsid w:val="00742E67"/>
    <w:rsid w:val="00742FF9"/>
    <w:rsid w:val="00750F1F"/>
    <w:rsid w:val="00754CE6"/>
    <w:rsid w:val="007562CE"/>
    <w:rsid w:val="00761FF9"/>
    <w:rsid w:val="007640B4"/>
    <w:rsid w:val="00776BD7"/>
    <w:rsid w:val="00784499"/>
    <w:rsid w:val="007860DE"/>
    <w:rsid w:val="0079605A"/>
    <w:rsid w:val="007A4939"/>
    <w:rsid w:val="007A69FB"/>
    <w:rsid w:val="007B0550"/>
    <w:rsid w:val="007B7A44"/>
    <w:rsid w:val="007C11C8"/>
    <w:rsid w:val="007C4E81"/>
    <w:rsid w:val="007C576E"/>
    <w:rsid w:val="007C7D6A"/>
    <w:rsid w:val="007D0502"/>
    <w:rsid w:val="007D51A5"/>
    <w:rsid w:val="007D7DDD"/>
    <w:rsid w:val="007E065B"/>
    <w:rsid w:val="007E2036"/>
    <w:rsid w:val="007E590C"/>
    <w:rsid w:val="007F126A"/>
    <w:rsid w:val="007F65EC"/>
    <w:rsid w:val="00802031"/>
    <w:rsid w:val="00804CA0"/>
    <w:rsid w:val="00804F2C"/>
    <w:rsid w:val="00806D02"/>
    <w:rsid w:val="00810451"/>
    <w:rsid w:val="00811019"/>
    <w:rsid w:val="00822A22"/>
    <w:rsid w:val="00823685"/>
    <w:rsid w:val="008238A4"/>
    <w:rsid w:val="00825EDD"/>
    <w:rsid w:val="00831D35"/>
    <w:rsid w:val="00833926"/>
    <w:rsid w:val="008423CC"/>
    <w:rsid w:val="0084559E"/>
    <w:rsid w:val="00847278"/>
    <w:rsid w:val="0085156C"/>
    <w:rsid w:val="00853356"/>
    <w:rsid w:val="008559CE"/>
    <w:rsid w:val="0086059B"/>
    <w:rsid w:val="008616CD"/>
    <w:rsid w:val="008624A6"/>
    <w:rsid w:val="0086702C"/>
    <w:rsid w:val="008673AA"/>
    <w:rsid w:val="008721E9"/>
    <w:rsid w:val="00877014"/>
    <w:rsid w:val="00880C78"/>
    <w:rsid w:val="008834E0"/>
    <w:rsid w:val="00884205"/>
    <w:rsid w:val="0088686B"/>
    <w:rsid w:val="00894869"/>
    <w:rsid w:val="008B50E6"/>
    <w:rsid w:val="008C07C7"/>
    <w:rsid w:val="008C5DCA"/>
    <w:rsid w:val="008C613A"/>
    <w:rsid w:val="008D653F"/>
    <w:rsid w:val="008D78D0"/>
    <w:rsid w:val="008E1947"/>
    <w:rsid w:val="008E3278"/>
    <w:rsid w:val="008E4D70"/>
    <w:rsid w:val="008E5D90"/>
    <w:rsid w:val="008F0720"/>
    <w:rsid w:val="008F1A63"/>
    <w:rsid w:val="008F2C8C"/>
    <w:rsid w:val="008F7C61"/>
    <w:rsid w:val="00907DFC"/>
    <w:rsid w:val="00913858"/>
    <w:rsid w:val="0092252E"/>
    <w:rsid w:val="009231A4"/>
    <w:rsid w:val="00937AA3"/>
    <w:rsid w:val="0095091F"/>
    <w:rsid w:val="0095752C"/>
    <w:rsid w:val="00964C35"/>
    <w:rsid w:val="009674F3"/>
    <w:rsid w:val="0096766C"/>
    <w:rsid w:val="00971028"/>
    <w:rsid w:val="00972268"/>
    <w:rsid w:val="009730D1"/>
    <w:rsid w:val="009770A8"/>
    <w:rsid w:val="009827C3"/>
    <w:rsid w:val="00982B79"/>
    <w:rsid w:val="00982CFD"/>
    <w:rsid w:val="009838E7"/>
    <w:rsid w:val="00991C39"/>
    <w:rsid w:val="009935B5"/>
    <w:rsid w:val="00995F90"/>
    <w:rsid w:val="00997F08"/>
    <w:rsid w:val="009A0812"/>
    <w:rsid w:val="009A3163"/>
    <w:rsid w:val="009B1F8E"/>
    <w:rsid w:val="009B3087"/>
    <w:rsid w:val="009C0B1B"/>
    <w:rsid w:val="009C1E8B"/>
    <w:rsid w:val="009C6128"/>
    <w:rsid w:val="009C72E7"/>
    <w:rsid w:val="009D1985"/>
    <w:rsid w:val="009D502A"/>
    <w:rsid w:val="009E10DF"/>
    <w:rsid w:val="009E13B1"/>
    <w:rsid w:val="009E20BA"/>
    <w:rsid w:val="009E363B"/>
    <w:rsid w:val="009E521C"/>
    <w:rsid w:val="009E74BC"/>
    <w:rsid w:val="009F2546"/>
    <w:rsid w:val="009F6B42"/>
    <w:rsid w:val="00A00F7B"/>
    <w:rsid w:val="00A03A09"/>
    <w:rsid w:val="00A06FCC"/>
    <w:rsid w:val="00A108E4"/>
    <w:rsid w:val="00A13079"/>
    <w:rsid w:val="00A146DA"/>
    <w:rsid w:val="00A218F8"/>
    <w:rsid w:val="00A249A4"/>
    <w:rsid w:val="00A25160"/>
    <w:rsid w:val="00A25B2D"/>
    <w:rsid w:val="00A3393C"/>
    <w:rsid w:val="00A3466B"/>
    <w:rsid w:val="00A34F0A"/>
    <w:rsid w:val="00A36B6A"/>
    <w:rsid w:val="00A40967"/>
    <w:rsid w:val="00A415F9"/>
    <w:rsid w:val="00A41B65"/>
    <w:rsid w:val="00A43F18"/>
    <w:rsid w:val="00A45E00"/>
    <w:rsid w:val="00A50A9F"/>
    <w:rsid w:val="00A50B99"/>
    <w:rsid w:val="00A542B7"/>
    <w:rsid w:val="00A62824"/>
    <w:rsid w:val="00A6527F"/>
    <w:rsid w:val="00A66453"/>
    <w:rsid w:val="00A706B0"/>
    <w:rsid w:val="00A72C7B"/>
    <w:rsid w:val="00A73F92"/>
    <w:rsid w:val="00A752D8"/>
    <w:rsid w:val="00A761B4"/>
    <w:rsid w:val="00A7690C"/>
    <w:rsid w:val="00A87973"/>
    <w:rsid w:val="00A95E16"/>
    <w:rsid w:val="00A97457"/>
    <w:rsid w:val="00AB3C1F"/>
    <w:rsid w:val="00AB7DF0"/>
    <w:rsid w:val="00AC0B43"/>
    <w:rsid w:val="00AC1C27"/>
    <w:rsid w:val="00AD56DD"/>
    <w:rsid w:val="00AE052C"/>
    <w:rsid w:val="00AE4580"/>
    <w:rsid w:val="00AF06A2"/>
    <w:rsid w:val="00AF0C8D"/>
    <w:rsid w:val="00AF0FD1"/>
    <w:rsid w:val="00AF1464"/>
    <w:rsid w:val="00AF181E"/>
    <w:rsid w:val="00B01913"/>
    <w:rsid w:val="00B02DA7"/>
    <w:rsid w:val="00B035CB"/>
    <w:rsid w:val="00B0396C"/>
    <w:rsid w:val="00B06AA2"/>
    <w:rsid w:val="00B10640"/>
    <w:rsid w:val="00B13CD9"/>
    <w:rsid w:val="00B1588D"/>
    <w:rsid w:val="00B23CA9"/>
    <w:rsid w:val="00B30133"/>
    <w:rsid w:val="00B31ACA"/>
    <w:rsid w:val="00B3333F"/>
    <w:rsid w:val="00B343B4"/>
    <w:rsid w:val="00B64FEF"/>
    <w:rsid w:val="00B678A7"/>
    <w:rsid w:val="00B70357"/>
    <w:rsid w:val="00B7557B"/>
    <w:rsid w:val="00B77285"/>
    <w:rsid w:val="00B80970"/>
    <w:rsid w:val="00B84E93"/>
    <w:rsid w:val="00B96C1A"/>
    <w:rsid w:val="00BA155D"/>
    <w:rsid w:val="00BA5EB1"/>
    <w:rsid w:val="00BB4AD2"/>
    <w:rsid w:val="00BC16AC"/>
    <w:rsid w:val="00BC16B6"/>
    <w:rsid w:val="00BC1C5F"/>
    <w:rsid w:val="00BC37C4"/>
    <w:rsid w:val="00BD0808"/>
    <w:rsid w:val="00BD43DC"/>
    <w:rsid w:val="00BE05DD"/>
    <w:rsid w:val="00BE2B40"/>
    <w:rsid w:val="00BE4C71"/>
    <w:rsid w:val="00BF23E5"/>
    <w:rsid w:val="00BF2A53"/>
    <w:rsid w:val="00C10980"/>
    <w:rsid w:val="00C17385"/>
    <w:rsid w:val="00C207C8"/>
    <w:rsid w:val="00C30449"/>
    <w:rsid w:val="00C3374F"/>
    <w:rsid w:val="00C368AA"/>
    <w:rsid w:val="00C36D10"/>
    <w:rsid w:val="00C459AB"/>
    <w:rsid w:val="00C50347"/>
    <w:rsid w:val="00C5140B"/>
    <w:rsid w:val="00C54D43"/>
    <w:rsid w:val="00C6000F"/>
    <w:rsid w:val="00C6337A"/>
    <w:rsid w:val="00C6487E"/>
    <w:rsid w:val="00C653E9"/>
    <w:rsid w:val="00C804BB"/>
    <w:rsid w:val="00C85AFE"/>
    <w:rsid w:val="00C9174C"/>
    <w:rsid w:val="00C92C8A"/>
    <w:rsid w:val="00C95433"/>
    <w:rsid w:val="00C96957"/>
    <w:rsid w:val="00CA135C"/>
    <w:rsid w:val="00CA1DFA"/>
    <w:rsid w:val="00CA2B8A"/>
    <w:rsid w:val="00CA2CCA"/>
    <w:rsid w:val="00CA4553"/>
    <w:rsid w:val="00CB12E1"/>
    <w:rsid w:val="00CB192D"/>
    <w:rsid w:val="00CB4592"/>
    <w:rsid w:val="00CB779E"/>
    <w:rsid w:val="00CC5DF8"/>
    <w:rsid w:val="00CC7776"/>
    <w:rsid w:val="00CC7D9A"/>
    <w:rsid w:val="00CD3203"/>
    <w:rsid w:val="00CD4BE4"/>
    <w:rsid w:val="00CD4C35"/>
    <w:rsid w:val="00CD5A5D"/>
    <w:rsid w:val="00CE60B7"/>
    <w:rsid w:val="00CF16E2"/>
    <w:rsid w:val="00CF4EFF"/>
    <w:rsid w:val="00CF7C97"/>
    <w:rsid w:val="00D12069"/>
    <w:rsid w:val="00D16E2D"/>
    <w:rsid w:val="00D172AB"/>
    <w:rsid w:val="00D209A1"/>
    <w:rsid w:val="00D23E91"/>
    <w:rsid w:val="00D23F6A"/>
    <w:rsid w:val="00D34628"/>
    <w:rsid w:val="00D35736"/>
    <w:rsid w:val="00D40593"/>
    <w:rsid w:val="00D414BC"/>
    <w:rsid w:val="00D41BCA"/>
    <w:rsid w:val="00D51C4F"/>
    <w:rsid w:val="00D56837"/>
    <w:rsid w:val="00D640CF"/>
    <w:rsid w:val="00D6479E"/>
    <w:rsid w:val="00D661CE"/>
    <w:rsid w:val="00D7166B"/>
    <w:rsid w:val="00D72638"/>
    <w:rsid w:val="00D75F29"/>
    <w:rsid w:val="00D7634E"/>
    <w:rsid w:val="00D83AEC"/>
    <w:rsid w:val="00DA0CCB"/>
    <w:rsid w:val="00DA1609"/>
    <w:rsid w:val="00DA70B8"/>
    <w:rsid w:val="00DB2133"/>
    <w:rsid w:val="00DB3841"/>
    <w:rsid w:val="00DB548F"/>
    <w:rsid w:val="00DC39AF"/>
    <w:rsid w:val="00DC55AD"/>
    <w:rsid w:val="00DC670A"/>
    <w:rsid w:val="00DD37F2"/>
    <w:rsid w:val="00DD6753"/>
    <w:rsid w:val="00DE55B2"/>
    <w:rsid w:val="00DE6AB0"/>
    <w:rsid w:val="00DF24EB"/>
    <w:rsid w:val="00E034BC"/>
    <w:rsid w:val="00E03CA3"/>
    <w:rsid w:val="00E11505"/>
    <w:rsid w:val="00E12C19"/>
    <w:rsid w:val="00E154B0"/>
    <w:rsid w:val="00E15F04"/>
    <w:rsid w:val="00E41674"/>
    <w:rsid w:val="00E41976"/>
    <w:rsid w:val="00E47000"/>
    <w:rsid w:val="00E56D4C"/>
    <w:rsid w:val="00E620FF"/>
    <w:rsid w:val="00E651A1"/>
    <w:rsid w:val="00E65EDB"/>
    <w:rsid w:val="00E7195F"/>
    <w:rsid w:val="00E72100"/>
    <w:rsid w:val="00E722B5"/>
    <w:rsid w:val="00E72300"/>
    <w:rsid w:val="00E75DED"/>
    <w:rsid w:val="00E77CF2"/>
    <w:rsid w:val="00E87AC9"/>
    <w:rsid w:val="00E9596A"/>
    <w:rsid w:val="00E961BA"/>
    <w:rsid w:val="00E961E6"/>
    <w:rsid w:val="00EA22A5"/>
    <w:rsid w:val="00EA3C14"/>
    <w:rsid w:val="00EA4744"/>
    <w:rsid w:val="00EB3F5C"/>
    <w:rsid w:val="00EB7465"/>
    <w:rsid w:val="00EC3021"/>
    <w:rsid w:val="00EC3612"/>
    <w:rsid w:val="00EC7320"/>
    <w:rsid w:val="00EC7CE9"/>
    <w:rsid w:val="00ED0DAA"/>
    <w:rsid w:val="00EE07A5"/>
    <w:rsid w:val="00EE07FB"/>
    <w:rsid w:val="00EE2F0F"/>
    <w:rsid w:val="00EE3499"/>
    <w:rsid w:val="00F00681"/>
    <w:rsid w:val="00F01589"/>
    <w:rsid w:val="00F15E79"/>
    <w:rsid w:val="00F16829"/>
    <w:rsid w:val="00F17691"/>
    <w:rsid w:val="00F244A8"/>
    <w:rsid w:val="00F25678"/>
    <w:rsid w:val="00F31C49"/>
    <w:rsid w:val="00F35202"/>
    <w:rsid w:val="00F35FA5"/>
    <w:rsid w:val="00F423F6"/>
    <w:rsid w:val="00F42806"/>
    <w:rsid w:val="00F45022"/>
    <w:rsid w:val="00F45E23"/>
    <w:rsid w:val="00F5701D"/>
    <w:rsid w:val="00F57547"/>
    <w:rsid w:val="00F63E2B"/>
    <w:rsid w:val="00F640A8"/>
    <w:rsid w:val="00F653C2"/>
    <w:rsid w:val="00F656DD"/>
    <w:rsid w:val="00F65D3C"/>
    <w:rsid w:val="00F716E4"/>
    <w:rsid w:val="00F74549"/>
    <w:rsid w:val="00F74D9D"/>
    <w:rsid w:val="00F77B2F"/>
    <w:rsid w:val="00F81C58"/>
    <w:rsid w:val="00F87AA5"/>
    <w:rsid w:val="00FB13E1"/>
    <w:rsid w:val="00FB226A"/>
    <w:rsid w:val="00FB458D"/>
    <w:rsid w:val="00FB6269"/>
    <w:rsid w:val="00FC6476"/>
    <w:rsid w:val="00FC7293"/>
    <w:rsid w:val="00FD16DC"/>
    <w:rsid w:val="00FD1C08"/>
    <w:rsid w:val="00FD3863"/>
    <w:rsid w:val="00FE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E2DBF4"/>
  <w15:chartTrackingRefBased/>
  <w15:docId w15:val="{1D34C067-1CF7-1843-916A-817419F9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ngs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35C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rsid w:val="003F1845"/>
    <w:rPr>
      <w:rFonts w:ascii="Lucida Grande" w:eastAsia="MS Minngs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D56837"/>
    <w:rPr>
      <w:rFonts w:cs="Times New Roman"/>
      <w:sz w:val="2"/>
      <w:szCs w:val="2"/>
      <w:lang w:val="de-DE" w:eastAsia="de-DE"/>
    </w:rPr>
  </w:style>
  <w:style w:type="paragraph" w:customStyle="1" w:styleId="Listenabsatz1">
    <w:name w:val="Listenabsatz1"/>
    <w:basedOn w:val="Standard"/>
    <w:rsid w:val="009770A8"/>
    <w:pPr>
      <w:ind w:left="720"/>
      <w:contextualSpacing/>
    </w:pPr>
    <w:rPr>
      <w:rFonts w:eastAsia="MS Minngs"/>
    </w:rPr>
  </w:style>
  <w:style w:type="table" w:styleId="Tabellenraster">
    <w:name w:val="Table Grid"/>
    <w:basedOn w:val="NormaleTabelle"/>
    <w:uiPriority w:val="59"/>
    <w:rsid w:val="00CC7D9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67181B"/>
    <w:pPr>
      <w:tabs>
        <w:tab w:val="center" w:pos="4536"/>
        <w:tab w:val="right" w:pos="9072"/>
      </w:tabs>
    </w:pPr>
    <w:rPr>
      <w:rFonts w:eastAsia="MS Minngs"/>
    </w:rPr>
  </w:style>
  <w:style w:type="character" w:customStyle="1" w:styleId="KopfzeileZchn">
    <w:name w:val="Kopfzeile Zchn"/>
    <w:link w:val="Kopfzeile"/>
    <w:uiPriority w:val="99"/>
    <w:rsid w:val="0067181B"/>
    <w:rPr>
      <w:rFonts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rsid w:val="0067181B"/>
    <w:pPr>
      <w:tabs>
        <w:tab w:val="center" w:pos="4536"/>
        <w:tab w:val="right" w:pos="9072"/>
      </w:tabs>
    </w:pPr>
    <w:rPr>
      <w:rFonts w:eastAsia="MS Minngs"/>
    </w:rPr>
  </w:style>
  <w:style w:type="character" w:customStyle="1" w:styleId="FuzeileZchn">
    <w:name w:val="Fußzeile Zchn"/>
    <w:link w:val="Fuzeile"/>
    <w:rsid w:val="0067181B"/>
    <w:rPr>
      <w:rFonts w:cs="Times New Roman"/>
      <w:sz w:val="24"/>
      <w:szCs w:val="24"/>
      <w:lang w:val="x-none" w:eastAsia="de-DE"/>
    </w:rPr>
  </w:style>
  <w:style w:type="character" w:customStyle="1" w:styleId="Char">
    <w:name w:val="Char"/>
    <w:locked/>
    <w:rsid w:val="00D23E91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unhideWhenUsed/>
    <w:rsid w:val="00BC37C4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BC37C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549E4"/>
    <w:pPr>
      <w:ind w:left="720"/>
      <w:contextualSpacing/>
    </w:pPr>
    <w:rPr>
      <w:rFonts w:eastAsia="MS Minngs"/>
    </w:rPr>
  </w:style>
  <w:style w:type="character" w:styleId="BesuchterLink">
    <w:name w:val="FollowedHyperlink"/>
    <w:basedOn w:val="Absatz-Standardschriftart"/>
    <w:uiPriority w:val="99"/>
    <w:semiHidden/>
    <w:unhideWhenUsed/>
    <w:rsid w:val="00E15F04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716E4"/>
    <w:rPr>
      <w:color w:val="808080"/>
    </w:rPr>
  </w:style>
  <w:style w:type="character" w:styleId="Fett">
    <w:name w:val="Strong"/>
    <w:basedOn w:val="Absatz-Standardschriftart"/>
    <w:uiPriority w:val="22"/>
    <w:qFormat/>
    <w:rsid w:val="00C633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3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ienkreis.de/deutsch/charakterisierung-schreiben-tipp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895F1-4AB1-4714-BF84-2672E7FA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1223</Words>
  <Characters>7709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Manuel Rivas: La lengua de las mariposas</vt:lpstr>
    </vt:vector>
  </TitlesOfParts>
  <Company/>
  <LinksUpToDate>false</LinksUpToDate>
  <CharactersWithSpaces>8915</CharactersWithSpaces>
  <SharedDoc>false</SharedDoc>
  <HLinks>
    <vt:vector size="18" baseType="variant">
      <vt:variant>
        <vt:i4>7209070</vt:i4>
      </vt:variant>
      <vt:variant>
        <vt:i4>6</vt:i4>
      </vt:variant>
      <vt:variant>
        <vt:i4>0</vt:i4>
      </vt:variant>
      <vt:variant>
        <vt:i4>5</vt:i4>
      </vt:variant>
      <vt:variant>
        <vt:lpwstr>https://modelo-carta.com/ejemplos-carta-formal/</vt:lpwstr>
      </vt:variant>
      <vt:variant>
        <vt:lpwstr/>
      </vt:variant>
      <vt:variant>
        <vt:i4>6946857</vt:i4>
      </vt:variant>
      <vt:variant>
        <vt:i4>3</vt:i4>
      </vt:variant>
      <vt:variant>
        <vt:i4>0</vt:i4>
      </vt:variant>
      <vt:variant>
        <vt:i4>5</vt:i4>
      </vt:variant>
      <vt:variant>
        <vt:lpwstr>https://bilinguas.com/index.php/2019/10/01/dele-b1-carta-informal/</vt:lpwstr>
      </vt:variant>
      <vt:variant>
        <vt:lpwstr/>
      </vt:variant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https://www.ailmadrid.com/de/neuigkeiten/modelo-de-carta-formal-dele-b2.html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Manuel Rivas: La lengua de las mariposas</dc:title>
  <dc:subject/>
  <dc:creator>Ariane Wild</dc:creator>
  <cp:keywords/>
  <dc:description/>
  <cp:lastModifiedBy>Monica Kabitzke</cp:lastModifiedBy>
  <cp:revision>60</cp:revision>
  <cp:lastPrinted>2023-08-15T12:34:00Z</cp:lastPrinted>
  <dcterms:created xsi:type="dcterms:W3CDTF">2023-03-01T11:08:00Z</dcterms:created>
  <dcterms:modified xsi:type="dcterms:W3CDTF">2023-09-13T18:22:00Z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1814720785</vt:i4>
  </property>
  <property fmtid="{D5CDD505-2E9C-101B-9397-08002B2CF9AE}" pid="3" name="_EmailSubject">
    <vt:lpwstr>Kursstufe</vt:lpwstr>
  </property>
  <property fmtid="{D5CDD505-2E9C-101B-9397-08002B2CF9AE}" pid="4" name="_AuthorEmail">
    <vt:lpwstr>lucie.leicht@sfr.fr</vt:lpwstr>
  </property>
  <property fmtid="{D5CDD505-2E9C-101B-9397-08002B2CF9AE}" pid="5" name="_AuthorEmailDisplayName">
    <vt:lpwstr>Lucie Leicht</vt:lpwstr>
  </property>
  <property fmtid="{D5CDD505-2E9C-101B-9397-08002B2CF9AE}" pid="6" name="_ReviewingToolsShownOnce">
    <vt:lpwstr/>
  </property>
</Properties>
</file>