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4E4DC" w14:textId="77777777" w:rsidR="005C654B" w:rsidRPr="005C654B" w:rsidRDefault="005C654B" w:rsidP="005C654B">
      <w:r w:rsidRPr="005C654B">
        <w:rPr>
          <w:b/>
        </w:rPr>
        <w:t>Tarea final</w:t>
      </w:r>
    </w:p>
    <w:p w14:paraId="5A3CB4D2" w14:textId="77777777" w:rsidR="005C654B" w:rsidRPr="005C654B" w:rsidRDefault="005C654B" w:rsidP="005C654B"/>
    <w:p w14:paraId="65F1C184" w14:textId="54DA5533" w:rsidR="005C654B" w:rsidRPr="005C654B" w:rsidRDefault="005C654B" w:rsidP="005C654B">
      <w:r w:rsidRPr="005C654B">
        <w:t xml:space="preserve">Los alumnos de nuestro instituto de intercambio os invitan a escribir en un blog sobre la moda en Alemania y vuestro </w:t>
      </w:r>
      <w:r w:rsidR="00F52740">
        <w:t xml:space="preserve">propio </w:t>
      </w:r>
      <w:r w:rsidRPr="005C654B">
        <w:t xml:space="preserve">estilo personal. </w:t>
      </w:r>
    </w:p>
    <w:p w14:paraId="0699CE02" w14:textId="77777777" w:rsidR="005C654B" w:rsidRPr="005C654B" w:rsidRDefault="005C654B" w:rsidP="005C654B">
      <w:r w:rsidRPr="005C654B">
        <w:t>Quieren saber por ejemplo</w:t>
      </w:r>
    </w:p>
    <w:p w14:paraId="5580C92A" w14:textId="77777777" w:rsidR="005C654B" w:rsidRPr="005C654B" w:rsidRDefault="005C654B" w:rsidP="005C654B">
      <w:pPr>
        <w:pStyle w:val="Listenabsatz"/>
        <w:numPr>
          <w:ilvl w:val="0"/>
          <w:numId w:val="1"/>
        </w:numPr>
      </w:pPr>
      <w:r w:rsidRPr="005C654B">
        <w:t>qué marcas alemanas hay</w:t>
      </w:r>
    </w:p>
    <w:p w14:paraId="48B23111" w14:textId="77777777" w:rsidR="005C654B" w:rsidRPr="005C654B" w:rsidRDefault="005C654B" w:rsidP="005C654B">
      <w:pPr>
        <w:pStyle w:val="Listenabsatz"/>
        <w:numPr>
          <w:ilvl w:val="0"/>
          <w:numId w:val="1"/>
        </w:numPr>
      </w:pPr>
      <w:r w:rsidRPr="005C654B">
        <w:t>qué otras marcas se ven mucho en Alemania</w:t>
      </w:r>
    </w:p>
    <w:p w14:paraId="771126B9" w14:textId="77777777" w:rsidR="005C654B" w:rsidRPr="005C654B" w:rsidRDefault="005C654B" w:rsidP="005C654B">
      <w:pPr>
        <w:pStyle w:val="Listenabsatz"/>
        <w:numPr>
          <w:ilvl w:val="0"/>
          <w:numId w:val="1"/>
        </w:numPr>
      </w:pPr>
      <w:r w:rsidRPr="005C654B">
        <w:t>qué marcas lleváis (o no lleváis marcas)</w:t>
      </w:r>
    </w:p>
    <w:p w14:paraId="68078755" w14:textId="77777777" w:rsidR="005C654B" w:rsidRPr="005C654B" w:rsidRDefault="005C654B" w:rsidP="005C654B">
      <w:pPr>
        <w:pStyle w:val="Listenabsatz"/>
        <w:numPr>
          <w:ilvl w:val="0"/>
          <w:numId w:val="1"/>
        </w:numPr>
      </w:pPr>
      <w:r w:rsidRPr="005C654B">
        <w:t>qué tipo de ropa os gusta</w:t>
      </w:r>
    </w:p>
    <w:p w14:paraId="03DFB919" w14:textId="77777777" w:rsidR="005C654B" w:rsidRPr="005C654B" w:rsidRDefault="005C654B" w:rsidP="005C654B">
      <w:pPr>
        <w:pStyle w:val="Listenabsatz"/>
        <w:numPr>
          <w:ilvl w:val="0"/>
          <w:numId w:val="1"/>
        </w:numPr>
      </w:pPr>
      <w:r w:rsidRPr="005C654B">
        <w:t>qué no lleváis nunca</w:t>
      </w:r>
    </w:p>
    <w:p w14:paraId="38CCB92B" w14:textId="77777777" w:rsidR="005C654B" w:rsidRPr="005C654B" w:rsidRDefault="005C654B" w:rsidP="005C654B">
      <w:pPr>
        <w:pStyle w:val="Listenabsatz"/>
        <w:numPr>
          <w:ilvl w:val="0"/>
          <w:numId w:val="1"/>
        </w:numPr>
      </w:pPr>
      <w:r w:rsidRPr="005C654B">
        <w:t>dónde compráis</w:t>
      </w:r>
    </w:p>
    <w:p w14:paraId="20E86C3B" w14:textId="290DE8FD" w:rsidR="005C654B" w:rsidRPr="005C654B" w:rsidRDefault="005C654B" w:rsidP="005C654B">
      <w:pPr>
        <w:pStyle w:val="Listenabsatz"/>
        <w:numPr>
          <w:ilvl w:val="0"/>
          <w:numId w:val="1"/>
        </w:numPr>
      </w:pPr>
      <w:r w:rsidRPr="005C654B">
        <w:t xml:space="preserve">cómo buscáis </w:t>
      </w:r>
      <w:r w:rsidR="00F52740">
        <w:t xml:space="preserve">la </w:t>
      </w:r>
      <w:bookmarkStart w:id="0" w:name="_GoBack"/>
      <w:bookmarkEnd w:id="0"/>
      <w:r w:rsidRPr="005C654B">
        <w:t>inspiración</w:t>
      </w:r>
    </w:p>
    <w:p w14:paraId="0F8CE376" w14:textId="77777777" w:rsidR="005C654B" w:rsidRPr="005C654B" w:rsidRDefault="005C654B" w:rsidP="005C654B">
      <w:pPr>
        <w:pStyle w:val="Listenabsatz"/>
        <w:numPr>
          <w:ilvl w:val="0"/>
          <w:numId w:val="1"/>
        </w:numPr>
      </w:pPr>
      <w:r w:rsidRPr="005C654B">
        <w:t>si os importa la publicidad o lo que piensan los compañeros</w:t>
      </w:r>
    </w:p>
    <w:p w14:paraId="2AFED90B" w14:textId="77777777" w:rsidR="005C654B" w:rsidRPr="005C654B" w:rsidRDefault="005C654B" w:rsidP="005C654B"/>
    <w:p w14:paraId="0DD95729" w14:textId="77777777" w:rsidR="005C654B" w:rsidRPr="005C654B" w:rsidRDefault="005C654B" w:rsidP="005C654B">
      <w:r w:rsidRPr="005C654B">
        <w:t>Escribid un texto para el blog.</w:t>
      </w:r>
    </w:p>
    <w:p w14:paraId="65F18367" w14:textId="77777777" w:rsidR="005C654B" w:rsidRPr="005C654B" w:rsidRDefault="005C654B" w:rsidP="005C654B"/>
    <w:p w14:paraId="7D4AF981" w14:textId="77777777" w:rsidR="005C654B" w:rsidRPr="005C654B" w:rsidRDefault="005C654B" w:rsidP="005C654B">
      <w:r w:rsidRPr="005C654B">
        <w:t>Si os queda tiempo también podéis hablar de</w:t>
      </w:r>
    </w:p>
    <w:p w14:paraId="4052CA11" w14:textId="77777777" w:rsidR="005C654B" w:rsidRPr="005C654B" w:rsidRDefault="005C654B" w:rsidP="005C654B">
      <w:pPr>
        <w:pStyle w:val="Listenabsatz"/>
        <w:numPr>
          <w:ilvl w:val="0"/>
          <w:numId w:val="2"/>
        </w:numPr>
      </w:pPr>
      <w:r w:rsidRPr="005C654B">
        <w:t>qué piensan vuestros padres de vuestro estilo</w:t>
      </w:r>
    </w:p>
    <w:p w14:paraId="431EBFEC" w14:textId="77777777" w:rsidR="005C654B" w:rsidRPr="005C654B" w:rsidRDefault="005C654B" w:rsidP="005C654B">
      <w:pPr>
        <w:pStyle w:val="Listenabsatz"/>
        <w:numPr>
          <w:ilvl w:val="0"/>
          <w:numId w:val="2"/>
        </w:numPr>
      </w:pPr>
      <w:r w:rsidRPr="005C654B">
        <w:t>si discutís con los padres por vuestro estilo</w:t>
      </w:r>
    </w:p>
    <w:p w14:paraId="0DB5A118" w14:textId="77777777" w:rsidR="005C654B" w:rsidRPr="005C654B" w:rsidRDefault="005C654B" w:rsidP="005C654B"/>
    <w:p w14:paraId="0BF1DFD4" w14:textId="77777777" w:rsidR="003539FA" w:rsidRPr="005C654B" w:rsidRDefault="00F52740"/>
    <w:p w14:paraId="59246DC7" w14:textId="77777777" w:rsidR="005C654B" w:rsidRPr="005C654B" w:rsidRDefault="005C654B"/>
    <w:p w14:paraId="65945A1C" w14:textId="77777777" w:rsidR="005C654B" w:rsidRPr="005C654B" w:rsidRDefault="005C654B" w:rsidP="005C654B">
      <w:pPr>
        <w:suppressLineNumbers/>
        <w:spacing w:line="360" w:lineRule="auto"/>
      </w:pPr>
      <w:r w:rsidRPr="005C654B">
        <w:rPr>
          <w:rFonts w:cstheme="minorBidi"/>
          <w:b/>
          <w:bCs/>
        </w:rPr>
        <w:t>Bewertung des Blogeintrags</w:t>
      </w:r>
    </w:p>
    <w:tbl>
      <w:tblPr>
        <w:tblW w:w="10632" w:type="dxa"/>
        <w:tblInd w:w="-52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5103"/>
        <w:gridCol w:w="827"/>
        <w:gridCol w:w="827"/>
        <w:gridCol w:w="827"/>
        <w:gridCol w:w="827"/>
        <w:gridCol w:w="827"/>
        <w:gridCol w:w="827"/>
      </w:tblGrid>
      <w:tr w:rsidR="005C654B" w:rsidRPr="005C654B" w14:paraId="1DD0E311" w14:textId="77777777" w:rsidTr="00AB0C86">
        <w:trPr>
          <w:trHeight w:val="1053"/>
        </w:trPr>
        <w:tc>
          <w:tcPr>
            <w:tcW w:w="567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751D6D1" w14:textId="77777777" w:rsidR="005C654B" w:rsidRPr="005C654B" w:rsidRDefault="005C654B" w:rsidP="00AB0C86">
            <w:pPr>
              <w:suppressLineNumbers/>
              <w:spacing w:line="287" w:lineRule="atLeast"/>
              <w:jc w:val="center"/>
              <w:rPr>
                <w:b/>
                <w:bCs/>
                <w:color w:val="000000"/>
                <w:kern w:val="24"/>
              </w:rPr>
            </w:pPr>
          </w:p>
          <w:p w14:paraId="69AABFF4" w14:textId="77777777" w:rsidR="005C654B" w:rsidRPr="005C654B" w:rsidRDefault="005C654B" w:rsidP="00AB0C86">
            <w:pPr>
              <w:suppressLineNumbers/>
              <w:spacing w:line="287" w:lineRule="atLeast"/>
              <w:jc w:val="center"/>
            </w:pPr>
            <w:r w:rsidRPr="005C654B">
              <w:rPr>
                <w:rFonts w:cstheme="minorBidi"/>
                <w:b/>
                <w:bCs/>
                <w:color w:val="000000"/>
                <w:kern w:val="24"/>
              </w:rPr>
              <w:t>Kriterien</w:t>
            </w:r>
            <w:r w:rsidRPr="005C654B">
              <w:rPr>
                <w:rFonts w:cstheme="minorBidi"/>
                <w:color w:val="000000"/>
                <w:kern w:val="24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692DE0A" w14:textId="77777777" w:rsidR="005C654B" w:rsidRPr="005C654B" w:rsidRDefault="005C654B" w:rsidP="00AB0C86">
            <w:pPr>
              <w:suppressLineNumbers/>
              <w:tabs>
                <w:tab w:val="left" w:pos="1024"/>
                <w:tab w:val="center" w:pos="2458"/>
              </w:tabs>
            </w:pPr>
            <w:r w:rsidRPr="005C654B">
              <w:tab/>
            </w:r>
            <w:r w:rsidRPr="005C654B">
              <w:tab/>
            </w:r>
          </w:p>
          <w:p w14:paraId="5B5CFCC6" w14:textId="77777777" w:rsidR="005C654B" w:rsidRPr="005C654B" w:rsidRDefault="005C654B" w:rsidP="00AB0C86">
            <w:pPr>
              <w:suppressLineNumbers/>
              <w:jc w:val="center"/>
            </w:pPr>
            <w:r w:rsidRPr="005C654B">
              <w:rPr>
                <w:color w:val="000000"/>
                <w:kern w:val="24"/>
              </w:rPr>
              <w:sym w:font="Wingdings" w:char="F04A"/>
            </w:r>
            <w:r w:rsidRPr="005C654B">
              <w:rPr>
                <w:color w:val="000000"/>
                <w:kern w:val="24"/>
              </w:rPr>
              <w:t xml:space="preserve"> </w:t>
            </w:r>
            <w:r w:rsidRPr="005C654B">
              <w:rPr>
                <w:color w:val="000000"/>
                <w:kern w:val="24"/>
              </w:rPr>
              <w:sym w:font="Wingdings" w:char="F04A"/>
            </w:r>
            <w:r w:rsidRPr="005C654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195A1B4A" w14:textId="77777777" w:rsidR="005C654B" w:rsidRPr="005C654B" w:rsidRDefault="005C654B" w:rsidP="00AB0C86">
            <w:pPr>
              <w:suppressLineNumbers/>
              <w:jc w:val="center"/>
            </w:pPr>
            <w:r w:rsidRPr="005C654B">
              <w:rPr>
                <w:color w:val="000000"/>
                <w:kern w:val="24"/>
              </w:rPr>
              <w:t xml:space="preserve"> </w:t>
            </w:r>
          </w:p>
          <w:p w14:paraId="30D593D1" w14:textId="77777777" w:rsidR="005C654B" w:rsidRPr="005C654B" w:rsidRDefault="005C654B" w:rsidP="00AB0C86">
            <w:pPr>
              <w:suppressLineNumbers/>
              <w:jc w:val="center"/>
            </w:pPr>
            <w:r w:rsidRPr="005C654B">
              <w:rPr>
                <w:color w:val="000000"/>
                <w:kern w:val="24"/>
              </w:rPr>
              <w:sym w:font="Wingdings" w:char="F04A"/>
            </w:r>
            <w:r w:rsidRPr="005C654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0C9479AB" w14:textId="77777777" w:rsidR="005C654B" w:rsidRPr="005C654B" w:rsidRDefault="005C654B" w:rsidP="00AB0C86">
            <w:pPr>
              <w:suppressLineNumbers/>
              <w:jc w:val="center"/>
              <w:rPr>
                <w:color w:val="000000"/>
                <w:kern w:val="24"/>
              </w:rPr>
            </w:pPr>
          </w:p>
          <w:p w14:paraId="370C4633" w14:textId="77777777" w:rsidR="005C654B" w:rsidRPr="005C654B" w:rsidRDefault="005C654B" w:rsidP="00AB0C86">
            <w:pPr>
              <w:suppressLineNumbers/>
              <w:jc w:val="center"/>
            </w:pPr>
            <w:r w:rsidRPr="005C654B">
              <w:rPr>
                <w:color w:val="000000"/>
                <w:kern w:val="24"/>
              </w:rPr>
              <w:sym w:font="Wingdings" w:char="F04B"/>
            </w:r>
            <w:r w:rsidRPr="005C654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6CEDEB64" w14:textId="77777777" w:rsidR="005C654B" w:rsidRPr="005C654B" w:rsidRDefault="005C654B" w:rsidP="00AB0C86">
            <w:pPr>
              <w:suppressLineNumbers/>
              <w:jc w:val="center"/>
              <w:rPr>
                <w:color w:val="000000"/>
                <w:kern w:val="24"/>
              </w:rPr>
            </w:pPr>
          </w:p>
          <w:p w14:paraId="7E6C457F" w14:textId="77777777" w:rsidR="005C654B" w:rsidRPr="005C654B" w:rsidRDefault="005C654B" w:rsidP="00AB0C86">
            <w:pPr>
              <w:suppressLineNumbers/>
              <w:jc w:val="center"/>
            </w:pPr>
            <w:r w:rsidRPr="005C654B">
              <w:rPr>
                <w:color w:val="000000"/>
                <w:kern w:val="24"/>
              </w:rPr>
              <w:sym w:font="Wingdings" w:char="F04C"/>
            </w:r>
            <w:r w:rsidRPr="005C654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1AB3282D" w14:textId="77777777" w:rsidR="005C654B" w:rsidRPr="005C654B" w:rsidRDefault="005C654B" w:rsidP="00AB0C86">
            <w:pPr>
              <w:suppressLineNumbers/>
              <w:jc w:val="center"/>
              <w:rPr>
                <w:color w:val="000000"/>
                <w:kern w:val="24"/>
              </w:rPr>
            </w:pPr>
          </w:p>
          <w:p w14:paraId="661916BE" w14:textId="77777777" w:rsidR="005C654B" w:rsidRPr="005C654B" w:rsidRDefault="005C654B" w:rsidP="00AB0C86">
            <w:pPr>
              <w:suppressLineNumbers/>
              <w:jc w:val="center"/>
              <w:rPr>
                <w:color w:val="000000"/>
                <w:kern w:val="24"/>
              </w:rPr>
            </w:pPr>
            <w:r w:rsidRPr="005C654B">
              <w:rPr>
                <w:color w:val="000000"/>
                <w:kern w:val="24"/>
              </w:rPr>
              <w:sym w:font="Wingdings" w:char="F04C"/>
            </w:r>
            <w:r w:rsidRPr="005C654B">
              <w:rPr>
                <w:color w:val="000000"/>
                <w:kern w:val="24"/>
              </w:rPr>
              <w:t xml:space="preserve"> </w:t>
            </w:r>
            <w:r w:rsidRPr="005C654B">
              <w:rPr>
                <w:color w:val="000000"/>
                <w:kern w:val="24"/>
              </w:rPr>
              <w:sym w:font="Wingdings" w:char="F04C"/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6B8A7367" w14:textId="77777777" w:rsidR="005C654B" w:rsidRPr="005C654B" w:rsidRDefault="005C654B" w:rsidP="00AB0C86">
            <w:pPr>
              <w:suppressLineNumbers/>
              <w:jc w:val="center"/>
              <w:rPr>
                <w:color w:val="000000"/>
                <w:kern w:val="24"/>
              </w:rPr>
            </w:pPr>
          </w:p>
          <w:p w14:paraId="397A2457" w14:textId="77777777" w:rsidR="005C654B" w:rsidRPr="005C654B" w:rsidRDefault="005C654B" w:rsidP="00AB0C86">
            <w:pPr>
              <w:suppressLineNumbers/>
              <w:jc w:val="center"/>
            </w:pPr>
            <w:r w:rsidRPr="005C654B">
              <w:rPr>
                <w:rFonts w:cstheme="minorBidi"/>
              </w:rPr>
              <w:t xml:space="preserve">nicht im Text </w:t>
            </w:r>
          </w:p>
        </w:tc>
      </w:tr>
      <w:tr w:rsidR="005C654B" w:rsidRPr="005C654B" w14:paraId="03DD3623" w14:textId="77777777" w:rsidTr="000C3F91">
        <w:trPr>
          <w:trHeight w:val="620"/>
        </w:trPr>
        <w:tc>
          <w:tcPr>
            <w:tcW w:w="56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14:paraId="71A3C543" w14:textId="77777777" w:rsidR="005C654B" w:rsidRPr="005C654B" w:rsidRDefault="005C654B" w:rsidP="00AB0C86">
            <w:pPr>
              <w:suppressLineNumbers/>
              <w:jc w:val="center"/>
            </w:pPr>
            <w:r w:rsidRPr="005C654B">
              <w:rPr>
                <w:rFonts w:cstheme="minorBidi"/>
                <w:b/>
                <w:bCs/>
              </w:rPr>
              <w:t>Sprache</w:t>
            </w:r>
          </w:p>
          <w:p w14:paraId="32D37D1F" w14:textId="77777777" w:rsidR="005C654B" w:rsidRPr="005C654B" w:rsidRDefault="005C654B" w:rsidP="00AB0C86">
            <w:pPr>
              <w:suppressLineNumbers/>
              <w:jc w:val="center"/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673E9BF" w14:textId="77777777" w:rsidR="005C654B" w:rsidRPr="005C654B" w:rsidRDefault="005C654B" w:rsidP="00AB0C86">
            <w:pPr>
              <w:suppressLineNumbers/>
            </w:pPr>
            <w:r w:rsidRPr="005C654B">
              <w:rPr>
                <w:rFonts w:cstheme="minorBidi"/>
                <w:color w:val="000000"/>
                <w:kern w:val="24"/>
              </w:rPr>
              <w:t>Du verwendest einen variantenreichen Wortschatz aus dem Wortfeld Kleider und Farben.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7DB3C45" w14:textId="77777777" w:rsidR="005C654B" w:rsidRPr="005C654B" w:rsidRDefault="005C654B" w:rsidP="00AB0C86">
            <w:pPr>
              <w:suppressLineNumbers/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0A414E3" w14:textId="77777777" w:rsidR="005C654B" w:rsidRPr="005C654B" w:rsidRDefault="005C654B" w:rsidP="00AB0C86">
            <w:pPr>
              <w:suppressLineNumbers/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1C1F893" w14:textId="77777777" w:rsidR="005C654B" w:rsidRPr="005C654B" w:rsidRDefault="005C654B" w:rsidP="00AB0C86">
            <w:pPr>
              <w:suppressLineNumbers/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969C40C" w14:textId="77777777" w:rsidR="005C654B" w:rsidRPr="005C654B" w:rsidRDefault="005C654B" w:rsidP="00AB0C86">
            <w:pPr>
              <w:suppressLineNumbers/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92AD05" w14:textId="77777777" w:rsidR="005C654B" w:rsidRPr="005C654B" w:rsidRDefault="005C654B" w:rsidP="00AB0C86">
            <w:pPr>
              <w:suppressLineNumbers/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B046D2D" w14:textId="77777777" w:rsidR="005C654B" w:rsidRPr="005C654B" w:rsidRDefault="005C654B" w:rsidP="00AB0C86">
            <w:pPr>
              <w:suppressLineNumbers/>
            </w:pPr>
          </w:p>
        </w:tc>
      </w:tr>
      <w:tr w:rsidR="005C654B" w:rsidRPr="005C654B" w14:paraId="560E907D" w14:textId="77777777" w:rsidTr="000C3F91">
        <w:trPr>
          <w:trHeight w:val="6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8728793" w14:textId="77777777" w:rsidR="005C654B" w:rsidRPr="005C654B" w:rsidRDefault="005C654B" w:rsidP="00AB0C86">
            <w:pPr>
              <w:suppressLineNumbers/>
              <w:jc w:val="center"/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CC7E858" w14:textId="77777777" w:rsidR="005C654B" w:rsidRPr="005C654B" w:rsidRDefault="005C654B" w:rsidP="00AB0C86">
            <w:pPr>
              <w:suppressLineNumbers/>
            </w:pPr>
            <w:r w:rsidRPr="005C654B">
              <w:t>Du verwendest abwechslungsreiche Redemittel zum Sprechen über Kleidung und Stil.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C295EEB" w14:textId="77777777" w:rsidR="005C654B" w:rsidRPr="005C654B" w:rsidRDefault="005C654B" w:rsidP="00AB0C86">
            <w:pPr>
              <w:suppressLineNumbers/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A2B4D3D" w14:textId="77777777" w:rsidR="005C654B" w:rsidRPr="005C654B" w:rsidRDefault="005C654B" w:rsidP="00AB0C86">
            <w:pPr>
              <w:suppressLineNumbers/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A3EFE45" w14:textId="77777777" w:rsidR="005C654B" w:rsidRPr="005C654B" w:rsidRDefault="005C654B" w:rsidP="00AB0C86">
            <w:pPr>
              <w:suppressLineNumbers/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DAD6020" w14:textId="77777777" w:rsidR="005C654B" w:rsidRPr="005C654B" w:rsidRDefault="005C654B" w:rsidP="00AB0C86">
            <w:pPr>
              <w:suppressLineNumbers/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4D9B45" w14:textId="77777777" w:rsidR="005C654B" w:rsidRPr="005C654B" w:rsidRDefault="005C654B" w:rsidP="00AB0C86">
            <w:pPr>
              <w:suppressLineNumbers/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F4A7245" w14:textId="77777777" w:rsidR="005C654B" w:rsidRPr="005C654B" w:rsidRDefault="005C654B" w:rsidP="00AB0C86">
            <w:pPr>
              <w:suppressLineNumbers/>
            </w:pPr>
          </w:p>
        </w:tc>
      </w:tr>
      <w:tr w:rsidR="005C654B" w:rsidRPr="005C654B" w14:paraId="64DC91BE" w14:textId="77777777" w:rsidTr="000C3F91">
        <w:trPr>
          <w:trHeight w:val="6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7C9F9EF" w14:textId="77777777" w:rsidR="005C654B" w:rsidRPr="005C654B" w:rsidRDefault="005C654B" w:rsidP="00AB0C86">
            <w:pPr>
              <w:suppressLineNumbers/>
              <w:jc w:val="center"/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A85F63A" w14:textId="77777777" w:rsidR="005C654B" w:rsidRPr="005C654B" w:rsidRDefault="005C654B" w:rsidP="00AB0C86">
            <w:pPr>
              <w:suppressLineNumbers/>
              <w:rPr>
                <w:color w:val="000000"/>
                <w:kern w:val="24"/>
              </w:rPr>
            </w:pPr>
            <w:r w:rsidRPr="005C654B">
              <w:rPr>
                <w:rFonts w:cstheme="minorBidi"/>
              </w:rPr>
              <w:t>Du verwendest bisher bekannte Konnektoren.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043F5F3" w14:textId="77777777" w:rsidR="005C654B" w:rsidRPr="005C654B" w:rsidRDefault="005C654B" w:rsidP="00AB0C86">
            <w:pPr>
              <w:suppressLineNumbers/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A3F2DD0" w14:textId="77777777" w:rsidR="005C654B" w:rsidRPr="005C654B" w:rsidRDefault="005C654B" w:rsidP="00AB0C86">
            <w:pPr>
              <w:suppressLineNumbers/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4CD69CB" w14:textId="77777777" w:rsidR="005C654B" w:rsidRPr="005C654B" w:rsidRDefault="005C654B" w:rsidP="00AB0C86">
            <w:pPr>
              <w:suppressLineNumbers/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760536E" w14:textId="77777777" w:rsidR="005C654B" w:rsidRPr="005C654B" w:rsidRDefault="005C654B" w:rsidP="00AB0C86">
            <w:pPr>
              <w:suppressLineNumbers/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6D9620" w14:textId="77777777" w:rsidR="005C654B" w:rsidRPr="005C654B" w:rsidRDefault="005C654B" w:rsidP="00AB0C86">
            <w:pPr>
              <w:suppressLineNumbers/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8252A83" w14:textId="77777777" w:rsidR="005C654B" w:rsidRPr="005C654B" w:rsidRDefault="005C654B" w:rsidP="00AB0C86">
            <w:pPr>
              <w:suppressLineNumbers/>
            </w:pPr>
          </w:p>
        </w:tc>
      </w:tr>
      <w:tr w:rsidR="005C654B" w:rsidRPr="005C654B" w14:paraId="02A772D5" w14:textId="77777777" w:rsidTr="000C3F91">
        <w:trPr>
          <w:trHeight w:val="6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CD02207" w14:textId="77777777" w:rsidR="005C654B" w:rsidRPr="005C654B" w:rsidRDefault="005C654B" w:rsidP="00AB0C86">
            <w:pPr>
              <w:suppressLineNumbers/>
              <w:jc w:val="center"/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7B657FC" w14:textId="77777777" w:rsidR="005C654B" w:rsidRPr="005C654B" w:rsidRDefault="005C654B" w:rsidP="00AB0C86">
            <w:pPr>
              <w:suppressLineNumbers/>
            </w:pPr>
            <w:r w:rsidRPr="005C654B">
              <w:rPr>
                <w:rFonts w:cstheme="minorBidi"/>
              </w:rPr>
              <w:t>Die Grammatik ist insgesamt korrekt. Das Verständnis ist nicht gestört.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95A38B0" w14:textId="77777777" w:rsidR="005C654B" w:rsidRPr="005C654B" w:rsidRDefault="005C654B" w:rsidP="00AB0C86">
            <w:pPr>
              <w:suppressLineNumbers/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53D7F1E" w14:textId="77777777" w:rsidR="005C654B" w:rsidRPr="005C654B" w:rsidRDefault="005C654B" w:rsidP="00AB0C86">
            <w:pPr>
              <w:suppressLineNumbers/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342912C" w14:textId="77777777" w:rsidR="005C654B" w:rsidRPr="005C654B" w:rsidRDefault="005C654B" w:rsidP="00AB0C86">
            <w:pPr>
              <w:suppressLineNumbers/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BC7EE59" w14:textId="77777777" w:rsidR="005C654B" w:rsidRPr="005C654B" w:rsidRDefault="005C654B" w:rsidP="00AB0C86">
            <w:pPr>
              <w:suppressLineNumbers/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0F8A00" w14:textId="77777777" w:rsidR="005C654B" w:rsidRPr="005C654B" w:rsidRDefault="005C654B" w:rsidP="00AB0C86">
            <w:pPr>
              <w:suppressLineNumbers/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F2DFF49" w14:textId="77777777" w:rsidR="005C654B" w:rsidRPr="005C654B" w:rsidRDefault="005C654B" w:rsidP="00AB0C86">
            <w:pPr>
              <w:suppressLineNumbers/>
            </w:pPr>
          </w:p>
        </w:tc>
      </w:tr>
      <w:tr w:rsidR="005C654B" w:rsidRPr="005C654B" w14:paraId="6565D8E0" w14:textId="77777777" w:rsidTr="000C3F91">
        <w:trPr>
          <w:trHeight w:val="6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CED0AA7" w14:textId="77777777" w:rsidR="005C654B" w:rsidRPr="005C654B" w:rsidRDefault="005C654B" w:rsidP="00AB0C86">
            <w:pPr>
              <w:suppressLineNumbers/>
              <w:jc w:val="center"/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CBE8821" w14:textId="77777777" w:rsidR="005C654B" w:rsidRPr="005C654B" w:rsidRDefault="005C654B" w:rsidP="00AB0C86">
            <w:pPr>
              <w:suppressLineNumbers/>
            </w:pPr>
            <w:r w:rsidRPr="005C654B">
              <w:rPr>
                <w:rFonts w:cstheme="minorBidi"/>
              </w:rPr>
              <w:t xml:space="preserve">Du verwendest Satzstrukturen in der Komplexität, in der du sie bisher kennst. 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4793448" w14:textId="77777777" w:rsidR="005C654B" w:rsidRPr="005C654B" w:rsidRDefault="005C654B" w:rsidP="00AB0C86">
            <w:pPr>
              <w:suppressLineNumbers/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8D75CEA" w14:textId="77777777" w:rsidR="005C654B" w:rsidRPr="005C654B" w:rsidRDefault="005C654B" w:rsidP="00AB0C86">
            <w:pPr>
              <w:suppressLineNumbers/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9143DAC" w14:textId="77777777" w:rsidR="005C654B" w:rsidRPr="005C654B" w:rsidRDefault="005C654B" w:rsidP="00AB0C86">
            <w:pPr>
              <w:suppressLineNumbers/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88EBFF6" w14:textId="77777777" w:rsidR="005C654B" w:rsidRPr="005C654B" w:rsidRDefault="005C654B" w:rsidP="00AB0C86">
            <w:pPr>
              <w:suppressLineNumbers/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66F6FE" w14:textId="77777777" w:rsidR="005C654B" w:rsidRPr="005C654B" w:rsidRDefault="005C654B" w:rsidP="00AB0C86">
            <w:pPr>
              <w:suppressLineNumbers/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41E31B6" w14:textId="77777777" w:rsidR="005C654B" w:rsidRPr="005C654B" w:rsidRDefault="005C654B" w:rsidP="00AB0C86">
            <w:pPr>
              <w:suppressLineNumbers/>
            </w:pPr>
          </w:p>
        </w:tc>
      </w:tr>
      <w:tr w:rsidR="005C654B" w:rsidRPr="005C654B" w14:paraId="7E14DCAD" w14:textId="77777777" w:rsidTr="000C3F91">
        <w:trPr>
          <w:trHeight w:val="620"/>
        </w:trPr>
        <w:tc>
          <w:tcPr>
            <w:tcW w:w="56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14:paraId="0F3DE757" w14:textId="77777777" w:rsidR="005C654B" w:rsidRPr="005C654B" w:rsidRDefault="005C654B" w:rsidP="00AB0C86">
            <w:pPr>
              <w:suppressLineNumbers/>
              <w:jc w:val="center"/>
            </w:pPr>
            <w:r w:rsidRPr="005C654B">
              <w:rPr>
                <w:rFonts w:cstheme="minorBidi"/>
                <w:b/>
                <w:bCs/>
              </w:rPr>
              <w:t>Inhalt</w:t>
            </w:r>
          </w:p>
          <w:p w14:paraId="54E09F8A" w14:textId="77777777" w:rsidR="005C654B" w:rsidRPr="005C654B" w:rsidRDefault="005C654B" w:rsidP="00AB0C86">
            <w:pPr>
              <w:suppressLineNumbers/>
              <w:jc w:val="center"/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8554E0B" w14:textId="77777777" w:rsidR="005C654B" w:rsidRPr="005C654B" w:rsidRDefault="005C654B" w:rsidP="00AB0C86">
            <w:pPr>
              <w:suppressLineNumbers/>
              <w:spacing w:line="310" w:lineRule="atLeast"/>
            </w:pPr>
            <w:r w:rsidRPr="005C654B">
              <w:t>Dein Text weist typische Merkmale eines Blogeintrags auf.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B9FDED4" w14:textId="77777777" w:rsidR="005C654B" w:rsidRPr="005C654B" w:rsidRDefault="005C654B" w:rsidP="00AB0C86">
            <w:pPr>
              <w:suppressLineNumbers/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F3434E6" w14:textId="77777777" w:rsidR="005C654B" w:rsidRPr="005C654B" w:rsidRDefault="005C654B" w:rsidP="00AB0C86">
            <w:pPr>
              <w:suppressLineNumbers/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0DE12C6" w14:textId="77777777" w:rsidR="005C654B" w:rsidRPr="005C654B" w:rsidRDefault="005C654B" w:rsidP="00AB0C86">
            <w:pPr>
              <w:suppressLineNumbers/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283311D" w14:textId="77777777" w:rsidR="005C654B" w:rsidRPr="005C654B" w:rsidRDefault="005C654B" w:rsidP="00AB0C86">
            <w:pPr>
              <w:suppressLineNumbers/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FFF0B0" w14:textId="77777777" w:rsidR="005C654B" w:rsidRPr="005C654B" w:rsidRDefault="005C654B" w:rsidP="00AB0C86">
            <w:pPr>
              <w:suppressLineNumbers/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EC170E6" w14:textId="77777777" w:rsidR="005C654B" w:rsidRPr="005C654B" w:rsidRDefault="005C654B" w:rsidP="00AB0C86">
            <w:pPr>
              <w:suppressLineNumbers/>
            </w:pPr>
          </w:p>
        </w:tc>
      </w:tr>
      <w:tr w:rsidR="005C654B" w:rsidRPr="005C654B" w14:paraId="71B396B9" w14:textId="77777777" w:rsidTr="000C3F91">
        <w:trPr>
          <w:trHeight w:val="6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2D0BD" w14:textId="77777777" w:rsidR="005C654B" w:rsidRPr="005C654B" w:rsidRDefault="005C654B" w:rsidP="00AB0C86">
            <w:pPr>
              <w:suppressLineNumbers/>
              <w:jc w:val="center"/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6EE87C0" w14:textId="77777777" w:rsidR="005C654B" w:rsidRPr="005C654B" w:rsidRDefault="005C654B" w:rsidP="00AB0C86">
            <w:pPr>
              <w:suppressLineNumbers/>
              <w:spacing w:line="310" w:lineRule="atLeast"/>
            </w:pPr>
            <w:r w:rsidRPr="005C654B">
              <w:rPr>
                <w:rFonts w:cstheme="minorBidi"/>
              </w:rPr>
              <w:t>Du gehst auf alle geforderten Aspekte ausführlich ein und schreibst interessant.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7DAA738" w14:textId="77777777" w:rsidR="005C654B" w:rsidRPr="005C654B" w:rsidRDefault="005C654B" w:rsidP="00AB0C86">
            <w:pPr>
              <w:suppressLineNumbers/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A4DE5D0" w14:textId="77777777" w:rsidR="005C654B" w:rsidRPr="005C654B" w:rsidRDefault="005C654B" w:rsidP="00AB0C86">
            <w:pPr>
              <w:suppressLineNumbers/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9762792" w14:textId="77777777" w:rsidR="005C654B" w:rsidRPr="005C654B" w:rsidRDefault="005C654B" w:rsidP="00AB0C86">
            <w:pPr>
              <w:suppressLineNumbers/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4D8B8B3" w14:textId="77777777" w:rsidR="005C654B" w:rsidRPr="005C654B" w:rsidRDefault="005C654B" w:rsidP="00AB0C86">
            <w:pPr>
              <w:suppressLineNumbers/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326864" w14:textId="77777777" w:rsidR="005C654B" w:rsidRPr="005C654B" w:rsidRDefault="005C654B" w:rsidP="00AB0C86">
            <w:pPr>
              <w:suppressLineNumbers/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DDBBB76" w14:textId="77777777" w:rsidR="005C654B" w:rsidRPr="005C654B" w:rsidRDefault="005C654B" w:rsidP="00AB0C86">
            <w:pPr>
              <w:suppressLineNumbers/>
            </w:pPr>
          </w:p>
        </w:tc>
      </w:tr>
      <w:tr w:rsidR="005C654B" w:rsidRPr="005C654B" w14:paraId="5C3B7F98" w14:textId="77777777" w:rsidTr="000C3F91">
        <w:trPr>
          <w:trHeight w:val="6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A36F7" w14:textId="77777777" w:rsidR="005C654B" w:rsidRPr="005C654B" w:rsidRDefault="005C654B" w:rsidP="00AB0C86">
            <w:pPr>
              <w:suppressLineNumbers/>
              <w:jc w:val="center"/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A0B49AB" w14:textId="77777777" w:rsidR="005C654B" w:rsidRPr="005C654B" w:rsidRDefault="005C654B" w:rsidP="00AB0C86">
            <w:pPr>
              <w:suppressLineNumbers/>
              <w:spacing w:line="310" w:lineRule="atLeast"/>
            </w:pPr>
            <w:r w:rsidRPr="005C654B">
              <w:rPr>
                <w:rFonts w:cstheme="minorBidi"/>
              </w:rPr>
              <w:t xml:space="preserve">Dein Text ist klar strukturiert. 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E15F7D8" w14:textId="77777777" w:rsidR="005C654B" w:rsidRPr="005C654B" w:rsidRDefault="005C654B" w:rsidP="00AB0C86">
            <w:pPr>
              <w:suppressLineNumbers/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BD1E154" w14:textId="77777777" w:rsidR="005C654B" w:rsidRPr="005C654B" w:rsidRDefault="005C654B" w:rsidP="00AB0C86">
            <w:pPr>
              <w:suppressLineNumbers/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DBE0E68" w14:textId="77777777" w:rsidR="005C654B" w:rsidRPr="005C654B" w:rsidRDefault="005C654B" w:rsidP="00AB0C86">
            <w:pPr>
              <w:suppressLineNumbers/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F3BA324" w14:textId="77777777" w:rsidR="005C654B" w:rsidRPr="005C654B" w:rsidRDefault="005C654B" w:rsidP="00AB0C86">
            <w:pPr>
              <w:suppressLineNumbers/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EE837C" w14:textId="77777777" w:rsidR="005C654B" w:rsidRPr="005C654B" w:rsidRDefault="005C654B" w:rsidP="00AB0C86">
            <w:pPr>
              <w:suppressLineNumbers/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236D2A3" w14:textId="77777777" w:rsidR="005C654B" w:rsidRPr="005C654B" w:rsidRDefault="005C654B" w:rsidP="00AB0C86">
            <w:pPr>
              <w:suppressLineNumbers/>
            </w:pPr>
          </w:p>
        </w:tc>
      </w:tr>
    </w:tbl>
    <w:p w14:paraId="719AD5E3" w14:textId="77777777" w:rsidR="005C654B" w:rsidRPr="005C654B" w:rsidRDefault="005C654B" w:rsidP="005C654B">
      <w:pPr>
        <w:suppressLineNumbers/>
        <w:spacing w:line="360" w:lineRule="auto"/>
      </w:pPr>
    </w:p>
    <w:p w14:paraId="5C0C6657" w14:textId="77777777" w:rsidR="005C654B" w:rsidRPr="005C654B" w:rsidRDefault="005C654B" w:rsidP="005C654B">
      <w:pPr>
        <w:suppressLineNumbers/>
        <w:spacing w:line="360" w:lineRule="auto"/>
      </w:pPr>
    </w:p>
    <w:sectPr w:rsidR="005C654B" w:rsidRPr="005C654B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01085" w14:textId="77777777" w:rsidR="00351661" w:rsidRDefault="00351661" w:rsidP="00351661">
      <w:r>
        <w:separator/>
      </w:r>
    </w:p>
  </w:endnote>
  <w:endnote w:type="continuationSeparator" w:id="0">
    <w:p w14:paraId="33EC654E" w14:textId="77777777" w:rsidR="00351661" w:rsidRDefault="00351661" w:rsidP="0035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6A213" w14:textId="77777777" w:rsidR="00351661" w:rsidRDefault="00351661" w:rsidP="00351661">
      <w:r>
        <w:separator/>
      </w:r>
    </w:p>
  </w:footnote>
  <w:footnote w:type="continuationSeparator" w:id="0">
    <w:p w14:paraId="5699C045" w14:textId="77777777" w:rsidR="00351661" w:rsidRDefault="00351661" w:rsidP="003516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411EF" w14:textId="064FA1A8" w:rsidR="00351661" w:rsidRPr="00351661" w:rsidRDefault="00351661">
    <w:pPr>
      <w:pStyle w:val="Kopfzeile"/>
      <w:rPr>
        <w:sz w:val="20"/>
        <w:szCs w:val="20"/>
      </w:rPr>
    </w:pPr>
    <w:r w:rsidRPr="00351661">
      <w:rPr>
        <w:sz w:val="20"/>
        <w:szCs w:val="20"/>
      </w:rPr>
      <w:t>M15 – Evaluation der „Tarea final“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C22A2"/>
    <w:multiLevelType w:val="hybridMultilevel"/>
    <w:tmpl w:val="BB589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20624"/>
    <w:multiLevelType w:val="hybridMultilevel"/>
    <w:tmpl w:val="60481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50"/>
    <w:rsid w:val="000C3F91"/>
    <w:rsid w:val="002A0E50"/>
    <w:rsid w:val="00351661"/>
    <w:rsid w:val="005C654B"/>
    <w:rsid w:val="0066321D"/>
    <w:rsid w:val="007162D9"/>
    <w:rsid w:val="009730D1"/>
    <w:rsid w:val="00B64FEF"/>
    <w:rsid w:val="00F5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4AE58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54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C654B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35166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51661"/>
  </w:style>
  <w:style w:type="paragraph" w:styleId="Fuzeile">
    <w:name w:val="footer"/>
    <w:basedOn w:val="Standard"/>
    <w:link w:val="FuzeileZeichen"/>
    <w:uiPriority w:val="99"/>
    <w:unhideWhenUsed/>
    <w:rsid w:val="0035166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516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54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C654B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35166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51661"/>
  </w:style>
  <w:style w:type="paragraph" w:styleId="Fuzeile">
    <w:name w:val="footer"/>
    <w:basedOn w:val="Standard"/>
    <w:link w:val="FuzeileZeichen"/>
    <w:uiPriority w:val="99"/>
    <w:unhideWhenUsed/>
    <w:rsid w:val="0035166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51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1128</Characters>
  <Application>Microsoft Macintosh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5</cp:revision>
  <dcterms:created xsi:type="dcterms:W3CDTF">2016-12-05T05:26:00Z</dcterms:created>
  <dcterms:modified xsi:type="dcterms:W3CDTF">2016-12-11T11:30:00Z</dcterms:modified>
</cp:coreProperties>
</file>