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B459" w14:textId="006F1EFD" w:rsidR="00C14A1A" w:rsidRPr="0036328B" w:rsidRDefault="00353F4A">
      <w:pPr>
        <w:rPr>
          <w:rFonts w:asciiTheme="majorHAnsi" w:hAnsiTheme="majorHAnsi"/>
          <w:b/>
          <w:sz w:val="28"/>
          <w:szCs w:val="28"/>
        </w:rPr>
      </w:pPr>
      <w:r w:rsidRPr="0036328B">
        <w:rPr>
          <w:rFonts w:asciiTheme="majorHAnsi" w:hAnsiTheme="majorHAnsi"/>
          <w:b/>
          <w:sz w:val="28"/>
          <w:szCs w:val="28"/>
        </w:rPr>
        <w:t xml:space="preserve">Schulung des </w:t>
      </w:r>
      <w:r w:rsidR="00C14A1A" w:rsidRPr="0036328B">
        <w:rPr>
          <w:rFonts w:asciiTheme="majorHAnsi" w:hAnsiTheme="majorHAnsi"/>
          <w:b/>
          <w:sz w:val="28"/>
          <w:szCs w:val="28"/>
        </w:rPr>
        <w:t>Dialogisches Sprechen</w:t>
      </w:r>
      <w:r w:rsidRPr="0036328B">
        <w:rPr>
          <w:rFonts w:asciiTheme="majorHAnsi" w:hAnsiTheme="majorHAnsi"/>
          <w:b/>
          <w:sz w:val="28"/>
          <w:szCs w:val="28"/>
        </w:rPr>
        <w:t>s anhand soziokultureller Inhalte</w:t>
      </w:r>
    </w:p>
    <w:p w14:paraId="420472C1" w14:textId="384294DC" w:rsidR="00353F4A" w:rsidRPr="0036328B" w:rsidRDefault="00353F4A" w:rsidP="00353F4A">
      <w:pPr>
        <w:rPr>
          <w:rFonts w:asciiTheme="majorHAnsi" w:hAnsiTheme="majorHAnsi"/>
          <w:i/>
          <w:sz w:val="28"/>
          <w:szCs w:val="28"/>
        </w:rPr>
      </w:pPr>
      <w:r w:rsidRPr="0036328B">
        <w:rPr>
          <w:rFonts w:asciiTheme="majorHAnsi" w:hAnsiTheme="majorHAnsi"/>
          <w:sz w:val="28"/>
          <w:szCs w:val="28"/>
        </w:rPr>
        <w:t xml:space="preserve">Eine Unterrichtssequenz </w:t>
      </w:r>
      <w:r w:rsidR="0066116D" w:rsidRPr="0036328B">
        <w:rPr>
          <w:rFonts w:asciiTheme="majorHAnsi" w:hAnsiTheme="majorHAnsi"/>
          <w:sz w:val="28"/>
          <w:szCs w:val="28"/>
        </w:rPr>
        <w:t xml:space="preserve">zu einem lateinamerikanischen Land oder einer spanischen </w:t>
      </w:r>
      <w:proofErr w:type="spellStart"/>
      <w:r w:rsidR="0066116D" w:rsidRPr="0036328B">
        <w:rPr>
          <w:rFonts w:asciiTheme="majorHAnsi" w:hAnsiTheme="majorHAnsi"/>
          <w:i/>
          <w:sz w:val="28"/>
          <w:szCs w:val="28"/>
        </w:rPr>
        <w:t>Comunidad</w:t>
      </w:r>
      <w:proofErr w:type="spellEnd"/>
      <w:r w:rsidR="0066116D" w:rsidRPr="0036328B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="0066116D" w:rsidRPr="0036328B">
        <w:rPr>
          <w:rFonts w:asciiTheme="majorHAnsi" w:hAnsiTheme="majorHAnsi"/>
          <w:i/>
          <w:sz w:val="28"/>
          <w:szCs w:val="28"/>
        </w:rPr>
        <w:t>Autónoma</w:t>
      </w:r>
      <w:proofErr w:type="spellEnd"/>
    </w:p>
    <w:p w14:paraId="20C3753E" w14:textId="77777777" w:rsidR="00E01BDA" w:rsidRDefault="00E01BDA" w:rsidP="00353F4A">
      <w:pPr>
        <w:rPr>
          <w:rFonts w:asciiTheme="majorHAnsi" w:hAnsiTheme="majorHAnsi"/>
          <w:sz w:val="22"/>
          <w:szCs w:val="22"/>
        </w:rPr>
      </w:pPr>
    </w:p>
    <w:p w14:paraId="53FED35D" w14:textId="77FC2FD2" w:rsidR="0066116D" w:rsidRPr="0036328B" w:rsidRDefault="00E01BDA" w:rsidP="00353F4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66116D" w:rsidRPr="0036328B">
        <w:rPr>
          <w:rFonts w:asciiTheme="majorHAnsi" w:hAnsiTheme="majorHAnsi"/>
          <w:sz w:val="22"/>
          <w:szCs w:val="22"/>
        </w:rPr>
        <w:t xml:space="preserve">ie vorgestellte Unterrichtssequenz </w:t>
      </w:r>
      <w:proofErr w:type="spellStart"/>
      <w:r w:rsidR="0066116D" w:rsidRPr="0036328B">
        <w:rPr>
          <w:rFonts w:asciiTheme="majorHAnsi" w:hAnsiTheme="majorHAnsi"/>
          <w:sz w:val="22"/>
          <w:szCs w:val="22"/>
        </w:rPr>
        <w:t>befas</w:t>
      </w:r>
      <w:r>
        <w:rPr>
          <w:rFonts w:asciiTheme="majorHAnsi" w:hAnsiTheme="majorHAnsi"/>
          <w:sz w:val="22"/>
          <w:szCs w:val="22"/>
        </w:rPr>
        <w:t>st</w:t>
      </w:r>
      <w:proofErr w:type="spellEnd"/>
      <w:r>
        <w:rPr>
          <w:rFonts w:asciiTheme="majorHAnsi" w:hAnsiTheme="majorHAnsi"/>
          <w:sz w:val="22"/>
          <w:szCs w:val="22"/>
        </w:rPr>
        <w:t xml:space="preserve"> sich beispielhaft mit Mexiko, die Vorgehensweise kann aber leicht auf andere lateinamerikanische Länder bzw. </w:t>
      </w:r>
      <w:proofErr w:type="spellStart"/>
      <w:r w:rsidRPr="00E01BDA">
        <w:rPr>
          <w:rFonts w:asciiTheme="majorHAnsi" w:hAnsiTheme="majorHAnsi"/>
          <w:i/>
          <w:sz w:val="22"/>
          <w:szCs w:val="22"/>
        </w:rPr>
        <w:t>Comunidades</w:t>
      </w:r>
      <w:proofErr w:type="spellEnd"/>
      <w:r w:rsidRPr="00E01BDA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E01BDA">
        <w:rPr>
          <w:rFonts w:asciiTheme="majorHAnsi" w:hAnsiTheme="majorHAnsi"/>
          <w:i/>
          <w:sz w:val="22"/>
          <w:szCs w:val="22"/>
        </w:rPr>
        <w:t>Autónomas</w:t>
      </w:r>
      <w:proofErr w:type="spellEnd"/>
      <w:r>
        <w:rPr>
          <w:rFonts w:asciiTheme="majorHAnsi" w:hAnsiTheme="majorHAnsi"/>
          <w:sz w:val="22"/>
          <w:szCs w:val="22"/>
        </w:rPr>
        <w:t xml:space="preserve"> übertragen werden.</w:t>
      </w:r>
    </w:p>
    <w:p w14:paraId="752B6796" w14:textId="77777777" w:rsidR="00C14A1A" w:rsidRPr="0036328B" w:rsidRDefault="00C14A1A">
      <w:pPr>
        <w:rPr>
          <w:rFonts w:asciiTheme="majorHAnsi" w:hAnsiTheme="majorHAnsi"/>
        </w:rPr>
      </w:pPr>
    </w:p>
    <w:p w14:paraId="1D31DA9C" w14:textId="77777777" w:rsidR="00C14A1A" w:rsidRPr="0036328B" w:rsidRDefault="00C14A1A">
      <w:pPr>
        <w:rPr>
          <w:rFonts w:asciiTheme="majorHAnsi" w:hAnsiTheme="majorHAnsi"/>
          <w:b/>
        </w:rPr>
      </w:pPr>
      <w:proofErr w:type="spellStart"/>
      <w:r w:rsidRPr="0036328B">
        <w:rPr>
          <w:rFonts w:asciiTheme="majorHAnsi" w:hAnsiTheme="majorHAnsi"/>
          <w:b/>
        </w:rPr>
        <w:t>Tarea</w:t>
      </w:r>
      <w:proofErr w:type="spellEnd"/>
      <w:r w:rsidRPr="0036328B">
        <w:rPr>
          <w:rFonts w:asciiTheme="majorHAnsi" w:hAnsiTheme="majorHAnsi"/>
          <w:b/>
        </w:rPr>
        <w:t xml:space="preserve"> final</w:t>
      </w:r>
      <w:r w:rsidR="000A3E45" w:rsidRPr="0036328B">
        <w:rPr>
          <w:rFonts w:asciiTheme="majorHAnsi" w:hAnsiTheme="majorHAnsi"/>
          <w:b/>
        </w:rPr>
        <w:t>:</w:t>
      </w:r>
    </w:p>
    <w:p w14:paraId="1C9C428E" w14:textId="0A1F9773" w:rsidR="000A3E45" w:rsidRDefault="0066116D">
      <w:pPr>
        <w:rPr>
          <w:rFonts w:asciiTheme="majorHAnsi" w:hAnsiTheme="majorHAnsi"/>
        </w:rPr>
      </w:pPr>
      <w:r w:rsidRPr="0036328B">
        <w:rPr>
          <w:rFonts w:asciiTheme="majorHAnsi" w:hAnsiTheme="majorHAnsi"/>
        </w:rPr>
        <w:t xml:space="preserve">Die </w:t>
      </w:r>
      <w:proofErr w:type="spellStart"/>
      <w:r w:rsidRPr="0036328B">
        <w:rPr>
          <w:rFonts w:asciiTheme="majorHAnsi" w:hAnsiTheme="majorHAnsi"/>
        </w:rPr>
        <w:t>SuS</w:t>
      </w:r>
      <w:proofErr w:type="spellEnd"/>
      <w:r w:rsidRPr="0036328B">
        <w:rPr>
          <w:rFonts w:asciiTheme="majorHAnsi" w:hAnsiTheme="majorHAnsi"/>
        </w:rPr>
        <w:t xml:space="preserve"> führen </w:t>
      </w:r>
      <w:r w:rsidR="000A3E45" w:rsidRPr="0036328B">
        <w:rPr>
          <w:rFonts w:asciiTheme="majorHAnsi" w:hAnsiTheme="majorHAnsi"/>
        </w:rPr>
        <w:t>Beratungsgespräch</w:t>
      </w:r>
      <w:r w:rsidRPr="0036328B">
        <w:rPr>
          <w:rFonts w:asciiTheme="majorHAnsi" w:hAnsiTheme="majorHAnsi"/>
        </w:rPr>
        <w:t>e</w:t>
      </w:r>
      <w:r w:rsidR="000A3E45" w:rsidRPr="0036328B">
        <w:rPr>
          <w:rFonts w:asciiTheme="majorHAnsi" w:hAnsiTheme="majorHAnsi"/>
        </w:rPr>
        <w:t xml:space="preserve"> </w:t>
      </w:r>
      <w:r w:rsidRPr="0036328B">
        <w:rPr>
          <w:rFonts w:asciiTheme="majorHAnsi" w:hAnsiTheme="majorHAnsi"/>
        </w:rPr>
        <w:t>in einem Reisebüro</w:t>
      </w:r>
      <w:r w:rsidR="00E01BDA">
        <w:rPr>
          <w:rFonts w:asciiTheme="majorHAnsi" w:hAnsiTheme="majorHAnsi"/>
        </w:rPr>
        <w:t>.</w:t>
      </w:r>
    </w:p>
    <w:p w14:paraId="05758FF0" w14:textId="15581F3E" w:rsidR="00E01BDA" w:rsidRPr="0036328B" w:rsidRDefault="00E01BDA">
      <w:pPr>
        <w:rPr>
          <w:rFonts w:asciiTheme="majorHAnsi" w:hAnsiTheme="majorHAnsi"/>
        </w:rPr>
      </w:pPr>
      <w:r>
        <w:rPr>
          <w:rFonts w:asciiTheme="majorHAnsi" w:hAnsiTheme="majorHAnsi"/>
        </w:rPr>
        <w:t>Sie erarbeiten dazu Informationen bzw. erweitern ihr soziokulturelles Wissen und wenden es an, indem sie ein Beratungsgespräch in einem Reisebüro simulieren. In mehreren Schritten werden sie auf die Aufgabe hingeführt.</w:t>
      </w:r>
      <w:bookmarkStart w:id="0" w:name="_GoBack"/>
      <w:bookmarkEnd w:id="0"/>
    </w:p>
    <w:p w14:paraId="4A70A87A" w14:textId="77777777" w:rsidR="0066116D" w:rsidRPr="0036328B" w:rsidRDefault="0066116D">
      <w:pPr>
        <w:rPr>
          <w:rFonts w:asciiTheme="majorHAnsi" w:hAnsiTheme="majorHAnsi"/>
        </w:rPr>
      </w:pPr>
    </w:p>
    <w:p w14:paraId="5EFC340C" w14:textId="32D785A2" w:rsidR="0066116D" w:rsidRPr="0036328B" w:rsidRDefault="0066116D">
      <w:pPr>
        <w:rPr>
          <w:rFonts w:asciiTheme="majorHAnsi" w:hAnsiTheme="majorHAnsi"/>
          <w:b/>
        </w:rPr>
      </w:pPr>
      <w:r w:rsidRPr="0036328B">
        <w:rPr>
          <w:rFonts w:asciiTheme="majorHAnsi" w:hAnsiTheme="majorHAnsi"/>
          <w:b/>
        </w:rPr>
        <w:t>Geschulte Kompetenzen:</w:t>
      </w:r>
    </w:p>
    <w:p w14:paraId="08A801F0" w14:textId="10EE3D51" w:rsidR="0066116D" w:rsidRPr="0036328B" w:rsidRDefault="0066116D" w:rsidP="006611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sz w:val="20"/>
          <w:szCs w:val="20"/>
        </w:rPr>
      </w:pPr>
      <w:r w:rsidRPr="0036328B">
        <w:rPr>
          <w:rFonts w:asciiTheme="majorHAnsi" w:hAnsiTheme="majorHAnsi" w:cs="Times New Roman"/>
          <w:b/>
          <w:bCs/>
          <w:sz w:val="20"/>
          <w:szCs w:val="20"/>
        </w:rPr>
        <w:t>Soziokulturelles Orientierungswissen</w:t>
      </w:r>
    </w:p>
    <w:p w14:paraId="615D989C" w14:textId="77777777" w:rsidR="0066116D" w:rsidRPr="0036328B" w:rsidRDefault="0066116D" w:rsidP="006611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6328B">
        <w:rPr>
          <w:rFonts w:asciiTheme="majorHAnsi" w:hAnsiTheme="majorHAnsi" w:cs="Times New Roman"/>
          <w:bCs/>
          <w:sz w:val="20"/>
          <w:szCs w:val="20"/>
        </w:rPr>
        <w:t xml:space="preserve">(1) </w:t>
      </w:r>
      <w:r w:rsidRPr="0036328B">
        <w:rPr>
          <w:rFonts w:asciiTheme="majorHAnsi" w:hAnsiTheme="majorHAnsi" w:cs="Times New Roman"/>
          <w:sz w:val="20"/>
          <w:szCs w:val="20"/>
        </w:rPr>
        <w:t>Individuum und Gesellschaft</w:t>
      </w:r>
    </w:p>
    <w:p w14:paraId="5EB48AA3" w14:textId="77777777" w:rsidR="0066116D" w:rsidRPr="0036328B" w:rsidRDefault="0066116D" w:rsidP="006611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sz w:val="20"/>
          <w:szCs w:val="20"/>
        </w:rPr>
      </w:pPr>
      <w:r w:rsidRPr="0036328B">
        <w:rPr>
          <w:rFonts w:asciiTheme="majorHAnsi" w:hAnsiTheme="majorHAnsi" w:cs="Times New Roman"/>
          <w:bCs/>
          <w:sz w:val="20"/>
          <w:szCs w:val="20"/>
        </w:rPr>
        <w:t>– Lebenswelten in Spanien und Hispanoamerika im Vergleich zur eigenen Lebenswelt</w:t>
      </w:r>
    </w:p>
    <w:p w14:paraId="0C65A780" w14:textId="4F37739E" w:rsidR="0066116D" w:rsidRPr="0036328B" w:rsidRDefault="0066116D" w:rsidP="0066116D">
      <w:pPr>
        <w:rPr>
          <w:rFonts w:asciiTheme="majorHAnsi" w:hAnsiTheme="majorHAnsi" w:cs="Times New Roman"/>
          <w:bCs/>
          <w:sz w:val="20"/>
          <w:szCs w:val="20"/>
        </w:rPr>
      </w:pPr>
      <w:r w:rsidRPr="0036328B">
        <w:rPr>
          <w:rFonts w:asciiTheme="majorHAnsi" w:hAnsiTheme="majorHAnsi" w:cs="Times New Roman"/>
          <w:bCs/>
          <w:sz w:val="20"/>
          <w:szCs w:val="20"/>
        </w:rPr>
        <w:t>(zum Beispiel Familie, Schule, Freunde, Freizeitverhalten, Kommunikation)</w:t>
      </w:r>
    </w:p>
    <w:p w14:paraId="372C5428" w14:textId="77777777" w:rsidR="0066116D" w:rsidRPr="0036328B" w:rsidRDefault="0066116D" w:rsidP="006611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6328B">
        <w:rPr>
          <w:rFonts w:asciiTheme="majorHAnsi" w:hAnsiTheme="majorHAnsi" w:cs="Times New Roman"/>
          <w:bCs/>
          <w:sz w:val="20"/>
          <w:szCs w:val="20"/>
        </w:rPr>
        <w:t xml:space="preserve">(2) </w:t>
      </w:r>
      <w:r w:rsidRPr="0036328B">
        <w:rPr>
          <w:rFonts w:asciiTheme="majorHAnsi" w:hAnsiTheme="majorHAnsi" w:cs="Times New Roman"/>
          <w:sz w:val="20"/>
          <w:szCs w:val="20"/>
        </w:rPr>
        <w:t>Gegebenheiten und Herausforderungen der Gegenwart</w:t>
      </w:r>
    </w:p>
    <w:p w14:paraId="1D5B5D86" w14:textId="3AA558C6" w:rsidR="0066116D" w:rsidRPr="0036328B" w:rsidRDefault="0066116D" w:rsidP="0066116D">
      <w:pPr>
        <w:rPr>
          <w:rFonts w:asciiTheme="majorHAnsi" w:hAnsiTheme="majorHAnsi" w:cs="Times New Roman"/>
          <w:bCs/>
          <w:sz w:val="20"/>
          <w:szCs w:val="20"/>
        </w:rPr>
      </w:pPr>
      <w:r w:rsidRPr="0036328B">
        <w:rPr>
          <w:rFonts w:asciiTheme="majorHAnsi" w:hAnsiTheme="majorHAnsi" w:cs="Times New Roman"/>
          <w:bCs/>
          <w:sz w:val="20"/>
          <w:szCs w:val="20"/>
        </w:rPr>
        <w:t>– Kenntnisse der Geographie Spaniens und Hispanoamerikas</w:t>
      </w:r>
    </w:p>
    <w:p w14:paraId="6EB96F6A" w14:textId="77777777" w:rsidR="0066116D" w:rsidRPr="0036328B" w:rsidRDefault="0066116D" w:rsidP="006611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0"/>
          <w:szCs w:val="20"/>
        </w:rPr>
      </w:pPr>
      <w:r w:rsidRPr="0036328B">
        <w:rPr>
          <w:rFonts w:asciiTheme="majorHAnsi" w:hAnsiTheme="majorHAnsi" w:cs="Times New Roman"/>
          <w:bCs/>
          <w:sz w:val="20"/>
          <w:szCs w:val="20"/>
        </w:rPr>
        <w:t xml:space="preserve">(3) </w:t>
      </w:r>
      <w:r w:rsidRPr="0036328B">
        <w:rPr>
          <w:rFonts w:asciiTheme="majorHAnsi" w:hAnsiTheme="majorHAnsi" w:cs="Times New Roman"/>
          <w:sz w:val="20"/>
          <w:szCs w:val="20"/>
        </w:rPr>
        <w:t>Kulturelle Identität</w:t>
      </w:r>
    </w:p>
    <w:p w14:paraId="0F895BB7" w14:textId="5AF41B56" w:rsidR="0066116D" w:rsidRPr="0036328B" w:rsidRDefault="0066116D" w:rsidP="0066116D">
      <w:pPr>
        <w:rPr>
          <w:rFonts w:asciiTheme="majorHAnsi" w:hAnsiTheme="majorHAnsi" w:cs="Times New Roman"/>
          <w:bCs/>
          <w:sz w:val="20"/>
          <w:szCs w:val="20"/>
        </w:rPr>
      </w:pPr>
      <w:r w:rsidRPr="0036328B">
        <w:rPr>
          <w:rFonts w:asciiTheme="majorHAnsi" w:hAnsiTheme="majorHAnsi" w:cs="Times New Roman"/>
          <w:bCs/>
          <w:sz w:val="20"/>
          <w:szCs w:val="20"/>
        </w:rPr>
        <w:t>– Traditionen und Feste in Spanien und Hispanoamerika</w:t>
      </w:r>
    </w:p>
    <w:p w14:paraId="0B355D22" w14:textId="2B34909A" w:rsidR="0066116D" w:rsidRPr="0036328B" w:rsidRDefault="0066116D" w:rsidP="0066116D">
      <w:pPr>
        <w:rPr>
          <w:rFonts w:asciiTheme="majorHAnsi" w:hAnsiTheme="majorHAnsi" w:cs="Times New Roman"/>
          <w:b/>
          <w:bCs/>
          <w:sz w:val="20"/>
          <w:szCs w:val="20"/>
        </w:rPr>
      </w:pPr>
      <w:r w:rsidRPr="0036328B">
        <w:rPr>
          <w:rFonts w:asciiTheme="majorHAnsi" w:hAnsiTheme="majorHAnsi" w:cs="Times New Roman"/>
          <w:b/>
          <w:bCs/>
          <w:sz w:val="20"/>
          <w:szCs w:val="20"/>
        </w:rPr>
        <w:t>Interkulturelle kommunikative Kompetenz</w:t>
      </w:r>
    </w:p>
    <w:p w14:paraId="7312BA8E" w14:textId="77777777" w:rsidR="0066116D" w:rsidRPr="0036328B" w:rsidRDefault="0066116D" w:rsidP="006611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sz w:val="20"/>
          <w:szCs w:val="20"/>
        </w:rPr>
      </w:pPr>
      <w:r w:rsidRPr="0036328B">
        <w:rPr>
          <w:rFonts w:asciiTheme="majorHAnsi" w:hAnsiTheme="majorHAnsi" w:cs="Times New Roman"/>
          <w:bCs/>
          <w:sz w:val="20"/>
          <w:szCs w:val="20"/>
        </w:rPr>
        <w:t xml:space="preserve">(1) ihr Wissen </w:t>
      </w:r>
      <w:proofErr w:type="spellStart"/>
      <w:r w:rsidRPr="0036328B">
        <w:rPr>
          <w:rFonts w:asciiTheme="majorHAnsi" w:hAnsiTheme="majorHAnsi" w:cs="Times New Roman"/>
          <w:bCs/>
          <w:sz w:val="20"/>
          <w:szCs w:val="20"/>
        </w:rPr>
        <w:t>über</w:t>
      </w:r>
      <w:proofErr w:type="spellEnd"/>
      <w:r w:rsidRPr="0036328B">
        <w:rPr>
          <w:rFonts w:asciiTheme="majorHAnsi" w:hAnsiTheme="majorHAnsi" w:cs="Times New Roman"/>
          <w:bCs/>
          <w:sz w:val="20"/>
          <w:szCs w:val="20"/>
        </w:rPr>
        <w:t xml:space="preserve"> zielkulturelle Aspekte in verschiedenen Situationen und Themenbereichen</w:t>
      </w:r>
    </w:p>
    <w:p w14:paraId="308BD00D" w14:textId="77777777" w:rsidR="0066116D" w:rsidRPr="0036328B" w:rsidRDefault="0066116D" w:rsidP="006611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sz w:val="20"/>
          <w:szCs w:val="20"/>
        </w:rPr>
      </w:pPr>
      <w:r w:rsidRPr="0036328B">
        <w:rPr>
          <w:rFonts w:asciiTheme="majorHAnsi" w:hAnsiTheme="majorHAnsi" w:cs="Times New Roman"/>
          <w:bCs/>
          <w:sz w:val="20"/>
          <w:szCs w:val="20"/>
        </w:rPr>
        <w:t xml:space="preserve">anwenden (zum Beispiel bei den Themen </w:t>
      </w:r>
      <w:proofErr w:type="gramStart"/>
      <w:r w:rsidRPr="0036328B">
        <w:rPr>
          <w:rFonts w:asciiTheme="majorHAnsi" w:hAnsiTheme="majorHAnsi" w:cs="Times New Roman"/>
          <w:bCs/>
          <w:sz w:val="20"/>
          <w:szCs w:val="20"/>
        </w:rPr>
        <w:t>Alltag, Festtraditionen,</w:t>
      </w:r>
      <w:proofErr w:type="gramEnd"/>
      <w:r w:rsidRPr="0036328B">
        <w:rPr>
          <w:rFonts w:asciiTheme="majorHAnsi" w:hAnsiTheme="majorHAnsi" w:cs="Times New Roman"/>
          <w:bCs/>
          <w:sz w:val="20"/>
          <w:szCs w:val="20"/>
        </w:rPr>
        <w:t xml:space="preserve"> Schule, Berufswelt, Interessen</w:t>
      </w:r>
    </w:p>
    <w:p w14:paraId="19429AAD" w14:textId="7EB93CF0" w:rsidR="0066116D" w:rsidRPr="0036328B" w:rsidRDefault="0066116D" w:rsidP="0066116D">
      <w:pPr>
        <w:rPr>
          <w:rFonts w:asciiTheme="majorHAnsi" w:hAnsiTheme="majorHAnsi" w:cs="Times New Roman"/>
          <w:bCs/>
          <w:sz w:val="20"/>
          <w:szCs w:val="20"/>
        </w:rPr>
      </w:pPr>
      <w:r w:rsidRPr="0036328B">
        <w:rPr>
          <w:rFonts w:asciiTheme="majorHAnsi" w:hAnsiTheme="majorHAnsi" w:cs="Times New Roman"/>
          <w:bCs/>
          <w:sz w:val="20"/>
          <w:szCs w:val="20"/>
        </w:rPr>
        <w:t>und Probleme junger Menschen, politische und soziale Entwicklungen)</w:t>
      </w:r>
    </w:p>
    <w:p w14:paraId="4611FC14" w14:textId="0EDE27BF" w:rsidR="0066116D" w:rsidRPr="0036328B" w:rsidRDefault="0066116D" w:rsidP="0066116D">
      <w:pPr>
        <w:rPr>
          <w:rFonts w:asciiTheme="majorHAnsi" w:hAnsiTheme="majorHAnsi" w:cs="Times New Roman"/>
          <w:b/>
          <w:bCs/>
          <w:sz w:val="20"/>
          <w:szCs w:val="20"/>
        </w:rPr>
      </w:pPr>
      <w:r w:rsidRPr="0036328B">
        <w:rPr>
          <w:rFonts w:asciiTheme="majorHAnsi" w:hAnsiTheme="majorHAnsi" w:cs="Times New Roman"/>
          <w:b/>
          <w:bCs/>
          <w:sz w:val="20"/>
          <w:szCs w:val="20"/>
        </w:rPr>
        <w:t xml:space="preserve">Sprechen – an Gesprächen </w:t>
      </w:r>
      <w:proofErr w:type="spellStart"/>
      <w:r w:rsidRPr="0036328B">
        <w:rPr>
          <w:rFonts w:asciiTheme="majorHAnsi" w:hAnsiTheme="majorHAnsi" w:cs="Times New Roman"/>
          <w:b/>
          <w:bCs/>
          <w:sz w:val="20"/>
          <w:szCs w:val="20"/>
        </w:rPr>
        <w:t>teilnehemen</w:t>
      </w:r>
      <w:proofErr w:type="spellEnd"/>
    </w:p>
    <w:p w14:paraId="13AE8997" w14:textId="77777777" w:rsidR="0066116D" w:rsidRPr="0036328B" w:rsidRDefault="0066116D" w:rsidP="006611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sz w:val="20"/>
          <w:szCs w:val="20"/>
        </w:rPr>
      </w:pPr>
      <w:r w:rsidRPr="0036328B">
        <w:rPr>
          <w:rFonts w:asciiTheme="majorHAnsi" w:hAnsiTheme="majorHAnsi" w:cs="Times New Roman"/>
          <w:bCs/>
          <w:sz w:val="20"/>
          <w:szCs w:val="20"/>
        </w:rPr>
        <w:t xml:space="preserve">(1) ein einfaches Gespräch </w:t>
      </w:r>
      <w:proofErr w:type="spellStart"/>
      <w:r w:rsidRPr="0036328B">
        <w:rPr>
          <w:rFonts w:asciiTheme="majorHAnsi" w:hAnsiTheme="majorHAnsi" w:cs="Times New Roman"/>
          <w:bCs/>
          <w:sz w:val="20"/>
          <w:szCs w:val="20"/>
        </w:rPr>
        <w:t>über</w:t>
      </w:r>
      <w:proofErr w:type="spellEnd"/>
      <w:r w:rsidRPr="0036328B">
        <w:rPr>
          <w:rFonts w:asciiTheme="majorHAnsi" w:hAnsiTheme="majorHAnsi" w:cs="Times New Roman"/>
          <w:bCs/>
          <w:sz w:val="20"/>
          <w:szCs w:val="20"/>
        </w:rPr>
        <w:t xml:space="preserve"> vertraute – persönlich und gesellschaftlich relevante – Themen</w:t>
      </w:r>
    </w:p>
    <w:p w14:paraId="29E10F84" w14:textId="77777777" w:rsidR="0066116D" w:rsidRPr="0036328B" w:rsidRDefault="0066116D" w:rsidP="006611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sz w:val="20"/>
          <w:szCs w:val="20"/>
        </w:rPr>
      </w:pPr>
      <w:r w:rsidRPr="0036328B">
        <w:rPr>
          <w:rFonts w:asciiTheme="majorHAnsi" w:hAnsiTheme="majorHAnsi" w:cs="Times New Roman"/>
          <w:bCs/>
          <w:sz w:val="20"/>
          <w:szCs w:val="20"/>
        </w:rPr>
        <w:t>beginnen, aufrechterhalten und beenden, dabei den Gesprächsverlauf aktiv gestalten und sich</w:t>
      </w:r>
    </w:p>
    <w:p w14:paraId="19BD5121" w14:textId="3A1D147E" w:rsidR="0066116D" w:rsidRPr="0036328B" w:rsidRDefault="0066116D" w:rsidP="0066116D">
      <w:pPr>
        <w:rPr>
          <w:rFonts w:asciiTheme="majorHAnsi" w:hAnsiTheme="majorHAnsi"/>
        </w:rPr>
      </w:pPr>
      <w:r w:rsidRPr="0036328B">
        <w:rPr>
          <w:rFonts w:asciiTheme="majorHAnsi" w:hAnsiTheme="majorHAnsi" w:cs="Times New Roman"/>
          <w:bCs/>
          <w:sz w:val="20"/>
          <w:szCs w:val="20"/>
        </w:rPr>
        <w:t xml:space="preserve">zunehmend spontan und </w:t>
      </w:r>
      <w:proofErr w:type="spellStart"/>
      <w:r w:rsidRPr="0036328B">
        <w:rPr>
          <w:rFonts w:asciiTheme="majorHAnsi" w:hAnsiTheme="majorHAnsi" w:cs="Times New Roman"/>
          <w:bCs/>
          <w:sz w:val="20"/>
          <w:szCs w:val="20"/>
        </w:rPr>
        <w:t>flüssig</w:t>
      </w:r>
      <w:proofErr w:type="spellEnd"/>
      <w:r w:rsidRPr="0036328B">
        <w:rPr>
          <w:rFonts w:asciiTheme="majorHAnsi" w:hAnsiTheme="majorHAnsi" w:cs="Times New Roman"/>
          <w:bCs/>
          <w:sz w:val="20"/>
          <w:szCs w:val="20"/>
        </w:rPr>
        <w:t xml:space="preserve"> äußern</w:t>
      </w:r>
    </w:p>
    <w:p w14:paraId="15F19A6B" w14:textId="77777777" w:rsidR="00C14A1A" w:rsidRPr="0036328B" w:rsidRDefault="00C14A1A">
      <w:pPr>
        <w:rPr>
          <w:rFonts w:asciiTheme="majorHAnsi" w:hAnsiTheme="majorHAnsi"/>
        </w:rPr>
      </w:pPr>
    </w:p>
    <w:p w14:paraId="1EB2FF74" w14:textId="77777777" w:rsidR="0066116D" w:rsidRPr="0036328B" w:rsidRDefault="0066116D">
      <w:pPr>
        <w:rPr>
          <w:rFonts w:asciiTheme="majorHAnsi" w:hAnsiTheme="majorHAnsi"/>
        </w:rPr>
      </w:pPr>
    </w:p>
    <w:p w14:paraId="70BDA61A" w14:textId="77777777" w:rsidR="00C14A1A" w:rsidRPr="0036328B" w:rsidRDefault="00C14A1A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0"/>
        <w:gridCol w:w="2436"/>
        <w:gridCol w:w="2239"/>
        <w:gridCol w:w="1805"/>
      </w:tblGrid>
      <w:tr w:rsidR="00C14A1A" w:rsidRPr="0036328B" w14:paraId="72B609A9" w14:textId="77777777" w:rsidTr="0066116D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369A2C3B" w14:textId="77777777" w:rsidR="00C14A1A" w:rsidRPr="0036328B" w:rsidRDefault="00C14A1A" w:rsidP="0036328B">
            <w:pPr>
              <w:spacing w:before="120"/>
              <w:ind w:left="113" w:right="113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b/>
                <w:sz w:val="22"/>
                <w:szCs w:val="22"/>
              </w:rPr>
              <w:t>Sequenz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9FA5C7" w14:textId="77777777" w:rsidR="00C14A1A" w:rsidRPr="0036328B" w:rsidRDefault="00C14A1A" w:rsidP="0036328B">
            <w:pPr>
              <w:spacing w:before="12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b/>
                <w:sz w:val="22"/>
                <w:szCs w:val="22"/>
              </w:rPr>
              <w:t>Ziele /</w:t>
            </w:r>
          </w:p>
          <w:p w14:paraId="2EA7B509" w14:textId="77777777" w:rsidR="00C14A1A" w:rsidRPr="0036328B" w:rsidRDefault="00C14A1A" w:rsidP="0036328B">
            <w:pPr>
              <w:spacing w:before="12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b/>
                <w:sz w:val="22"/>
                <w:szCs w:val="22"/>
              </w:rPr>
              <w:t>Geschulte Teilkompetenzen</w:t>
            </w:r>
          </w:p>
          <w:p w14:paraId="72D8E9C4" w14:textId="77777777" w:rsidR="00C14A1A" w:rsidRPr="0036328B" w:rsidRDefault="00C14A1A" w:rsidP="0036328B">
            <w:pPr>
              <w:spacing w:before="12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68CF9B2" w14:textId="77777777" w:rsidR="00C14A1A" w:rsidRPr="0036328B" w:rsidRDefault="00C14A1A" w:rsidP="0036328B">
            <w:pPr>
              <w:spacing w:before="12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b/>
                <w:sz w:val="22"/>
                <w:szCs w:val="22"/>
              </w:rPr>
              <w:t>Inhalt / Wissenserwerb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F10A42A" w14:textId="77777777" w:rsidR="00C14A1A" w:rsidRPr="0036328B" w:rsidRDefault="00C14A1A" w:rsidP="0036328B">
            <w:pPr>
              <w:spacing w:before="12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b/>
                <w:sz w:val="22"/>
                <w:szCs w:val="22"/>
              </w:rPr>
              <w:t>Aufgaben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C76C4A3" w14:textId="77777777" w:rsidR="00C14A1A" w:rsidRPr="0036328B" w:rsidRDefault="00C14A1A" w:rsidP="0036328B">
            <w:pPr>
              <w:spacing w:before="12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b/>
                <w:sz w:val="22"/>
                <w:szCs w:val="22"/>
              </w:rPr>
              <w:t>Materialien</w:t>
            </w:r>
          </w:p>
          <w:p w14:paraId="036271D7" w14:textId="77777777" w:rsidR="00C14A1A" w:rsidRPr="0036328B" w:rsidRDefault="00C14A1A" w:rsidP="0036328B">
            <w:pPr>
              <w:spacing w:before="12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C14A1A" w:rsidRPr="0036328B" w14:paraId="22E614BD" w14:textId="77777777" w:rsidTr="00EB32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A050" w14:textId="77777777" w:rsidR="00C14A1A" w:rsidRPr="0036328B" w:rsidRDefault="00C14A1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0A15" w14:textId="427A32C3" w:rsidR="00C14A1A" w:rsidRPr="0036328B" w:rsidRDefault="00C14A1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Einstieg</w:t>
            </w:r>
            <w:r w:rsidR="0066116D" w:rsidRPr="0036328B">
              <w:rPr>
                <w:rFonts w:asciiTheme="majorHAnsi" w:hAnsiTheme="majorHAnsi" w:cs="Arial"/>
                <w:sz w:val="22"/>
                <w:szCs w:val="22"/>
              </w:rPr>
              <w:t>, Motivation, Interesse wecken</w:t>
            </w:r>
            <w:r w:rsidRPr="0036328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0CBBAC7C" w14:textId="77777777" w:rsidR="00C14A1A" w:rsidRPr="0036328B" w:rsidRDefault="00C14A1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6D4D742" w14:textId="77777777" w:rsidR="00C14A1A" w:rsidRPr="0036328B" w:rsidRDefault="00C14A1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Transparenz</w:t>
            </w:r>
          </w:p>
          <w:p w14:paraId="46B730C0" w14:textId="77777777" w:rsidR="00C14A1A" w:rsidRPr="0036328B" w:rsidRDefault="00C14A1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CD614FB" w14:textId="77777777" w:rsidR="00C14A1A" w:rsidRPr="0036328B" w:rsidRDefault="00C14A1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 xml:space="preserve">Erste inhaltliche Annäherung: </w:t>
            </w:r>
          </w:p>
          <w:p w14:paraId="3BEFDC37" w14:textId="77777777" w:rsidR="00C14A1A" w:rsidRPr="0036328B" w:rsidRDefault="00C14A1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BE00DB5" w14:textId="77777777" w:rsidR="00C14A1A" w:rsidRPr="0036328B" w:rsidRDefault="00C14A1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CFE3" w14:textId="1C4FE888" w:rsidR="00C14A1A" w:rsidRPr="0036328B" w:rsidRDefault="0066116D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Erste Begegnung mit Teilaspekten</w:t>
            </w:r>
          </w:p>
          <w:p w14:paraId="4B863079" w14:textId="77777777" w:rsidR="00C14A1A" w:rsidRPr="0036328B" w:rsidRDefault="00C14A1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5FE7935" w14:textId="77777777" w:rsidR="00C14A1A" w:rsidRPr="0036328B" w:rsidRDefault="00C14A1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188A6DE" w14:textId="77777777" w:rsidR="00526CE3" w:rsidRPr="0036328B" w:rsidRDefault="00526CE3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E7CCBA2" w14:textId="77777777" w:rsidR="00C14A1A" w:rsidRPr="0036328B" w:rsidRDefault="00C14A1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36328B">
              <w:rPr>
                <w:rFonts w:asciiTheme="majorHAnsi" w:hAnsiTheme="majorHAnsi" w:cs="Arial"/>
                <w:sz w:val="22"/>
                <w:szCs w:val="22"/>
              </w:rPr>
              <w:t>Aspectos</w:t>
            </w:r>
            <w:proofErr w:type="spellEnd"/>
            <w:r w:rsidRPr="0036328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36328B">
              <w:rPr>
                <w:rFonts w:asciiTheme="majorHAnsi" w:hAnsiTheme="majorHAnsi" w:cs="Arial"/>
                <w:sz w:val="22"/>
                <w:szCs w:val="22"/>
              </w:rPr>
              <w:t>generales</w:t>
            </w:r>
            <w:proofErr w:type="spellEnd"/>
            <w:r w:rsidRPr="0036328B">
              <w:rPr>
                <w:rFonts w:asciiTheme="majorHAnsi" w:hAnsiTheme="majorHAnsi" w:cs="Arial"/>
                <w:sz w:val="22"/>
                <w:szCs w:val="22"/>
              </w:rPr>
              <w:t xml:space="preserve"> de </w:t>
            </w:r>
            <w:proofErr w:type="spellStart"/>
            <w:r w:rsidRPr="0036328B">
              <w:rPr>
                <w:rFonts w:asciiTheme="majorHAnsi" w:hAnsiTheme="majorHAnsi" w:cs="Arial"/>
                <w:sz w:val="22"/>
                <w:szCs w:val="22"/>
              </w:rPr>
              <w:t>México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D68C" w14:textId="08F5D697" w:rsidR="00C14A1A" w:rsidRPr="0036328B" w:rsidRDefault="001D13F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36328B">
              <w:rPr>
                <w:rFonts w:asciiTheme="majorHAnsi" w:hAnsiTheme="majorHAnsi" w:cs="Arial"/>
                <w:sz w:val="22"/>
                <w:szCs w:val="22"/>
              </w:rPr>
              <w:t>Canción</w:t>
            </w:r>
            <w:proofErr w:type="spellEnd"/>
            <w:r w:rsidRPr="0036328B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proofErr w:type="spellStart"/>
            <w:r w:rsidR="00C14A1A" w:rsidRPr="0036328B">
              <w:rPr>
                <w:rFonts w:asciiTheme="majorHAnsi" w:hAnsiTheme="majorHAnsi" w:cs="Arial"/>
                <w:sz w:val="22"/>
                <w:szCs w:val="22"/>
              </w:rPr>
              <w:t>México</w:t>
            </w:r>
            <w:proofErr w:type="spellEnd"/>
            <w:r w:rsidR="00C14A1A" w:rsidRPr="0036328B">
              <w:rPr>
                <w:rFonts w:asciiTheme="majorHAnsi" w:hAnsiTheme="majorHAnsi" w:cs="Arial"/>
                <w:sz w:val="22"/>
                <w:szCs w:val="22"/>
              </w:rPr>
              <w:t xml:space="preserve"> en la </w:t>
            </w:r>
            <w:proofErr w:type="spellStart"/>
            <w:r w:rsidR="00C14A1A" w:rsidRPr="0036328B">
              <w:rPr>
                <w:rFonts w:asciiTheme="majorHAnsi" w:hAnsiTheme="majorHAnsi" w:cs="Arial"/>
                <w:sz w:val="22"/>
                <w:szCs w:val="22"/>
              </w:rPr>
              <w:t>piel</w:t>
            </w:r>
            <w:proofErr w:type="spellEnd"/>
            <w:r w:rsidR="00C14A1A" w:rsidRPr="0036328B"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proofErr w:type="spellStart"/>
            <w:r w:rsidR="00C14A1A" w:rsidRPr="0036328B">
              <w:rPr>
                <w:rFonts w:asciiTheme="majorHAnsi" w:hAnsiTheme="majorHAnsi" w:cs="Arial"/>
                <w:sz w:val="22"/>
                <w:szCs w:val="22"/>
              </w:rPr>
              <w:t>Mapa</w:t>
            </w:r>
            <w:proofErr w:type="spellEnd"/>
            <w:r w:rsidR="00C14A1A" w:rsidRPr="0036328B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  <w:p w14:paraId="1FDFAAC1" w14:textId="77777777" w:rsidR="00C14A1A" w:rsidRPr="0036328B" w:rsidRDefault="00C14A1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D75D66C" w14:textId="77777777" w:rsidR="00526CE3" w:rsidRPr="0036328B" w:rsidRDefault="00526CE3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CAFB4F0" w14:textId="77777777" w:rsidR="00526CE3" w:rsidRPr="0036328B" w:rsidRDefault="00526CE3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2A6652F" w14:textId="77777777" w:rsidR="00C14A1A" w:rsidRPr="0036328B" w:rsidRDefault="00C14A1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36328B">
              <w:rPr>
                <w:rFonts w:asciiTheme="majorHAnsi" w:hAnsiTheme="majorHAnsi" w:cs="Arial"/>
                <w:sz w:val="22"/>
                <w:szCs w:val="22"/>
              </w:rPr>
              <w:t>Tarea</w:t>
            </w:r>
            <w:proofErr w:type="spellEnd"/>
            <w:r w:rsidRPr="0036328B">
              <w:rPr>
                <w:rFonts w:asciiTheme="majorHAnsi" w:hAnsiTheme="majorHAnsi" w:cs="Arial"/>
                <w:sz w:val="22"/>
                <w:szCs w:val="22"/>
              </w:rPr>
              <w:t xml:space="preserve"> final vorstellen</w:t>
            </w:r>
          </w:p>
          <w:p w14:paraId="2484A952" w14:textId="77777777" w:rsidR="00C14A1A" w:rsidRPr="0036328B" w:rsidRDefault="00C14A1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45B550" w14:textId="77777777" w:rsidR="00353F4A" w:rsidRPr="0036328B" w:rsidRDefault="00353F4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249639A" w14:textId="77777777" w:rsidR="00353F4A" w:rsidRPr="0036328B" w:rsidRDefault="00353F4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0608230" w14:textId="4ABB29F7" w:rsidR="00C14A1A" w:rsidRPr="0036328B" w:rsidRDefault="00353F4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Buch; Internetrecherche</w:t>
            </w:r>
          </w:p>
          <w:p w14:paraId="5AFF7E33" w14:textId="77777777" w:rsidR="00353F4A" w:rsidRPr="0036328B" w:rsidRDefault="00353F4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729F3D7" w14:textId="77777777" w:rsidR="00C14A1A" w:rsidRPr="0036328B" w:rsidRDefault="00C14A1A" w:rsidP="00AD21D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C9E2" w14:textId="5A362536" w:rsidR="00353F4A" w:rsidRPr="0036328B" w:rsidRDefault="00353F4A" w:rsidP="00353F4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Liedtext</w:t>
            </w:r>
          </w:p>
          <w:p w14:paraId="7892C62A" w14:textId="6A3E77F5" w:rsidR="00AD21D7" w:rsidRPr="0036328B" w:rsidRDefault="00AD21D7" w:rsidP="00353F4A">
            <w:pPr>
              <w:rPr>
                <w:rFonts w:asciiTheme="majorHAnsi" w:hAnsiTheme="majorHAnsi" w:cs="Arial"/>
                <w:i/>
                <w:sz w:val="22"/>
                <w:szCs w:val="22"/>
              </w:rPr>
            </w:pPr>
            <w:proofErr w:type="spellStart"/>
            <w:r w:rsidRPr="0036328B">
              <w:rPr>
                <w:rFonts w:asciiTheme="majorHAnsi" w:hAnsiTheme="majorHAnsi" w:cs="Arial"/>
                <w:i/>
                <w:sz w:val="22"/>
                <w:szCs w:val="22"/>
              </w:rPr>
              <w:t>mapas</w:t>
            </w:r>
            <w:proofErr w:type="spellEnd"/>
          </w:p>
          <w:p w14:paraId="647EE4DB" w14:textId="77777777" w:rsidR="00353F4A" w:rsidRPr="0036328B" w:rsidRDefault="00353F4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31EA48F" w14:textId="77777777" w:rsidR="00353F4A" w:rsidRPr="0036328B" w:rsidRDefault="00353F4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D427075" w14:textId="77777777" w:rsidR="0036328B" w:rsidRDefault="0036328B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F7C7676" w14:textId="2EBBF25C" w:rsidR="00C14A1A" w:rsidRPr="0036328B" w:rsidRDefault="001D13F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M1</w:t>
            </w:r>
            <w:r w:rsidR="00AD21D7" w:rsidRPr="0036328B">
              <w:rPr>
                <w:rFonts w:asciiTheme="majorHAnsi" w:hAnsiTheme="majorHAnsi" w:cs="Arial"/>
                <w:sz w:val="22"/>
                <w:szCs w:val="22"/>
              </w:rPr>
              <w:t xml:space="preserve"> – </w:t>
            </w:r>
            <w:proofErr w:type="spellStart"/>
            <w:r w:rsidR="00AD21D7" w:rsidRPr="0036328B">
              <w:rPr>
                <w:rFonts w:asciiTheme="majorHAnsi" w:hAnsiTheme="majorHAnsi" w:cs="Arial"/>
                <w:sz w:val="22"/>
                <w:szCs w:val="22"/>
              </w:rPr>
              <w:t>T</w:t>
            </w:r>
            <w:r w:rsidR="00C14A1A" w:rsidRPr="0036328B">
              <w:rPr>
                <w:rFonts w:asciiTheme="majorHAnsi" w:hAnsiTheme="majorHAnsi" w:cs="Arial"/>
                <w:sz w:val="22"/>
                <w:szCs w:val="22"/>
              </w:rPr>
              <w:t>area</w:t>
            </w:r>
            <w:proofErr w:type="spellEnd"/>
            <w:r w:rsidR="00C14A1A" w:rsidRPr="0036328B">
              <w:rPr>
                <w:rFonts w:asciiTheme="majorHAnsi" w:hAnsiTheme="majorHAnsi" w:cs="Arial"/>
                <w:sz w:val="22"/>
                <w:szCs w:val="22"/>
              </w:rPr>
              <w:t xml:space="preserve"> final</w:t>
            </w:r>
            <w:r w:rsidR="00AD21D7" w:rsidRPr="0036328B">
              <w:rPr>
                <w:rFonts w:asciiTheme="majorHAnsi" w:hAnsiTheme="majorHAnsi" w:cs="Arial"/>
                <w:sz w:val="22"/>
                <w:szCs w:val="22"/>
              </w:rPr>
              <w:t xml:space="preserve"> u. </w:t>
            </w:r>
            <w:proofErr w:type="spellStart"/>
            <w:r w:rsidR="00AD21D7" w:rsidRPr="0036328B">
              <w:rPr>
                <w:rFonts w:asciiTheme="majorHAnsi" w:hAnsiTheme="majorHAnsi" w:cs="Arial"/>
                <w:sz w:val="22"/>
                <w:szCs w:val="22"/>
              </w:rPr>
              <w:t>Advance</w:t>
            </w:r>
            <w:proofErr w:type="spellEnd"/>
            <w:r w:rsidR="00AD21D7" w:rsidRPr="0036328B">
              <w:rPr>
                <w:rFonts w:asciiTheme="majorHAnsi" w:hAnsiTheme="majorHAnsi" w:cs="Arial"/>
                <w:sz w:val="22"/>
                <w:szCs w:val="22"/>
              </w:rPr>
              <w:t xml:space="preserve"> Organizer</w:t>
            </w:r>
          </w:p>
          <w:p w14:paraId="6C3E3573" w14:textId="77777777" w:rsidR="00353F4A" w:rsidRPr="0036328B" w:rsidRDefault="00353F4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9956215" w14:textId="77777777" w:rsidR="00353F4A" w:rsidRPr="0036328B" w:rsidRDefault="00353F4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2E08948" w14:textId="77777777" w:rsidR="00353F4A" w:rsidRPr="0036328B" w:rsidRDefault="00353F4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8AAFE2F" w14:textId="77777777" w:rsidR="00C14A1A" w:rsidRPr="0036328B" w:rsidRDefault="00C14A1A" w:rsidP="00AD21D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D21D7" w:rsidRPr="0036328B" w14:paraId="72E2B799" w14:textId="77777777" w:rsidTr="00EB32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FAE3" w14:textId="7EAA6BC7" w:rsidR="00AD21D7" w:rsidRPr="0036328B" w:rsidRDefault="00AD21D7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92EF" w14:textId="6AF5B397" w:rsidR="00AD21D7" w:rsidRPr="0036328B" w:rsidRDefault="00AD21D7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Austausch der Informationen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3D4A" w14:textId="77777777" w:rsidR="00AD21D7" w:rsidRPr="0036328B" w:rsidRDefault="00AD21D7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36328B">
              <w:rPr>
                <w:rFonts w:asciiTheme="majorHAnsi" w:hAnsiTheme="majorHAnsi" w:cs="Arial"/>
                <w:sz w:val="22"/>
                <w:szCs w:val="22"/>
              </w:rPr>
              <w:t>preguntas</w:t>
            </w:r>
            <w:proofErr w:type="spellEnd"/>
          </w:p>
          <w:p w14:paraId="62F5FD38" w14:textId="77777777" w:rsidR="00AD21D7" w:rsidRPr="0036328B" w:rsidRDefault="00AD21D7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2002ED4" w14:textId="77777777" w:rsidR="00AD21D7" w:rsidRPr="0036328B" w:rsidRDefault="00AD21D7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37CE05F" w14:textId="77777777" w:rsidR="00E01BDA" w:rsidRDefault="00E01BD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12FA4B3" w14:textId="2C113A8E" w:rsidR="00AD21D7" w:rsidRPr="0036328B" w:rsidRDefault="00AD21D7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36328B">
              <w:rPr>
                <w:rFonts w:asciiTheme="majorHAnsi" w:hAnsiTheme="majorHAnsi" w:cs="Arial"/>
                <w:sz w:val="22"/>
                <w:szCs w:val="22"/>
              </w:rPr>
              <w:t>aspectos</w:t>
            </w:r>
            <w:proofErr w:type="spellEnd"/>
            <w:r w:rsidRPr="0036328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36328B">
              <w:rPr>
                <w:rFonts w:asciiTheme="majorHAnsi" w:hAnsiTheme="majorHAnsi" w:cs="Arial"/>
                <w:sz w:val="22"/>
                <w:szCs w:val="22"/>
              </w:rPr>
              <w:t>generales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B12D" w14:textId="71D667B6" w:rsidR="00AD21D7" w:rsidRPr="0036328B" w:rsidRDefault="00AD21D7" w:rsidP="00AD21D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Gruppen bilden;</w:t>
            </w:r>
          </w:p>
          <w:p w14:paraId="58AED440" w14:textId="4955997E" w:rsidR="00AD21D7" w:rsidRPr="0036328B" w:rsidRDefault="00AD21D7" w:rsidP="00AD21D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 xml:space="preserve">Name </w:t>
            </w:r>
            <w:proofErr w:type="spellStart"/>
            <w:r w:rsidRPr="0036328B">
              <w:rPr>
                <w:rFonts w:asciiTheme="majorHAnsi" w:hAnsiTheme="majorHAnsi" w:cs="Arial"/>
                <w:i/>
                <w:sz w:val="22"/>
                <w:szCs w:val="22"/>
              </w:rPr>
              <w:t>agencia</w:t>
            </w:r>
            <w:proofErr w:type="spellEnd"/>
            <w:r w:rsidRPr="0036328B">
              <w:rPr>
                <w:rFonts w:asciiTheme="majorHAnsi" w:hAnsiTheme="majorHAnsi" w:cs="Arial"/>
                <w:sz w:val="22"/>
                <w:szCs w:val="22"/>
              </w:rPr>
              <w:t xml:space="preserve"> finden;</w:t>
            </w:r>
          </w:p>
          <w:p w14:paraId="2C0034A0" w14:textId="77777777" w:rsidR="00AD21D7" w:rsidRPr="0036328B" w:rsidRDefault="00AD21D7" w:rsidP="00AD21D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Fragen beantworten</w:t>
            </w:r>
          </w:p>
          <w:p w14:paraId="08B858E8" w14:textId="77777777" w:rsidR="00E01BDA" w:rsidRDefault="00E01BDA" w:rsidP="00AD21D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24A0D79" w14:textId="77777777" w:rsidR="00AD21D7" w:rsidRPr="0036328B" w:rsidRDefault="00AD21D7" w:rsidP="00AD21D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Austausch an Mini-</w:t>
            </w:r>
            <w:r w:rsidRPr="0036328B">
              <w:rPr>
                <w:rFonts w:asciiTheme="majorHAnsi" w:hAnsiTheme="majorHAnsi" w:cs="Arial"/>
                <w:sz w:val="22"/>
                <w:szCs w:val="22"/>
              </w:rPr>
              <w:lastRenderedPageBreak/>
              <w:t>Stationen</w:t>
            </w:r>
          </w:p>
          <w:p w14:paraId="4BCE6AFA" w14:textId="675C9B97" w:rsidR="00AD21D7" w:rsidRPr="0036328B" w:rsidRDefault="00AD21D7" w:rsidP="00AD21D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eigene Notizen weitergeben und ergänzen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5FB1" w14:textId="6651361E" w:rsidR="00AD21D7" w:rsidRPr="0036328B" w:rsidRDefault="001D13FA" w:rsidP="00AD21D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lastRenderedPageBreak/>
              <w:t>M2</w:t>
            </w:r>
            <w:r w:rsidR="00AD21D7" w:rsidRPr="0036328B">
              <w:rPr>
                <w:rFonts w:asciiTheme="majorHAnsi" w:hAnsiTheme="majorHAnsi" w:cs="Arial"/>
                <w:sz w:val="22"/>
                <w:szCs w:val="22"/>
              </w:rPr>
              <w:t xml:space="preserve"> – </w:t>
            </w:r>
            <w:proofErr w:type="spellStart"/>
            <w:r w:rsidR="00AD21D7" w:rsidRPr="0036328B">
              <w:rPr>
                <w:rFonts w:asciiTheme="majorHAnsi" w:hAnsiTheme="majorHAnsi" w:cs="Arial"/>
                <w:sz w:val="22"/>
                <w:szCs w:val="22"/>
              </w:rPr>
              <w:t>Concurso</w:t>
            </w:r>
            <w:proofErr w:type="spellEnd"/>
            <w:r w:rsidR="00AD21D7" w:rsidRPr="0036328B">
              <w:rPr>
                <w:rFonts w:asciiTheme="majorHAnsi" w:hAnsiTheme="majorHAnsi" w:cs="Arial"/>
                <w:sz w:val="22"/>
                <w:szCs w:val="22"/>
              </w:rPr>
              <w:t xml:space="preserve"> de </w:t>
            </w:r>
            <w:proofErr w:type="spellStart"/>
            <w:r w:rsidR="00AD21D7" w:rsidRPr="0036328B">
              <w:rPr>
                <w:rFonts w:asciiTheme="majorHAnsi" w:hAnsiTheme="majorHAnsi" w:cs="Arial"/>
                <w:sz w:val="22"/>
                <w:szCs w:val="22"/>
              </w:rPr>
              <w:t>preguntas</w:t>
            </w:r>
            <w:proofErr w:type="spellEnd"/>
            <w:r w:rsidR="00AD21D7" w:rsidRPr="0036328B">
              <w:rPr>
                <w:rFonts w:asciiTheme="majorHAnsi" w:hAnsiTheme="majorHAnsi" w:cs="Arial"/>
                <w:sz w:val="22"/>
                <w:szCs w:val="22"/>
              </w:rPr>
              <w:t xml:space="preserve"> y </w:t>
            </w:r>
            <w:proofErr w:type="spellStart"/>
            <w:r w:rsidR="00AD21D7" w:rsidRPr="0036328B">
              <w:rPr>
                <w:rFonts w:asciiTheme="majorHAnsi" w:hAnsiTheme="majorHAnsi" w:cs="Arial"/>
                <w:sz w:val="22"/>
                <w:szCs w:val="22"/>
              </w:rPr>
              <w:t>respuestas</w:t>
            </w:r>
            <w:proofErr w:type="spellEnd"/>
          </w:p>
          <w:p w14:paraId="5E792A2F" w14:textId="77777777" w:rsidR="00AD21D7" w:rsidRPr="0036328B" w:rsidRDefault="00AD21D7" w:rsidP="00AD21D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EF7F310" w14:textId="1AFBE1BF" w:rsidR="00AD21D7" w:rsidRPr="0036328B" w:rsidRDefault="001D13FA" w:rsidP="00AD21D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M3</w:t>
            </w:r>
            <w:r w:rsidR="00AD21D7" w:rsidRPr="0036328B">
              <w:rPr>
                <w:rFonts w:asciiTheme="majorHAnsi" w:hAnsiTheme="majorHAnsi" w:cs="Arial"/>
                <w:sz w:val="22"/>
                <w:szCs w:val="22"/>
              </w:rPr>
              <w:t xml:space="preserve"> – </w:t>
            </w:r>
            <w:proofErr w:type="spellStart"/>
            <w:r w:rsidR="00AD21D7" w:rsidRPr="0036328B">
              <w:rPr>
                <w:rFonts w:asciiTheme="majorHAnsi" w:hAnsiTheme="majorHAnsi" w:cs="Arial"/>
                <w:sz w:val="22"/>
                <w:szCs w:val="22"/>
              </w:rPr>
              <w:lastRenderedPageBreak/>
              <w:t>Intercambio</w:t>
            </w:r>
            <w:proofErr w:type="spellEnd"/>
            <w:r w:rsidR="00AD21D7" w:rsidRPr="0036328B">
              <w:rPr>
                <w:rFonts w:asciiTheme="majorHAnsi" w:hAnsiTheme="majorHAnsi" w:cs="Arial"/>
                <w:sz w:val="22"/>
                <w:szCs w:val="22"/>
              </w:rPr>
              <w:t xml:space="preserve"> de </w:t>
            </w:r>
            <w:proofErr w:type="spellStart"/>
            <w:r w:rsidR="00AD21D7" w:rsidRPr="0036328B">
              <w:rPr>
                <w:rFonts w:asciiTheme="majorHAnsi" w:hAnsiTheme="majorHAnsi" w:cs="Arial"/>
                <w:sz w:val="22"/>
                <w:szCs w:val="22"/>
              </w:rPr>
              <w:t>información</w:t>
            </w:r>
            <w:proofErr w:type="spellEnd"/>
          </w:p>
          <w:p w14:paraId="48EACDB7" w14:textId="77777777" w:rsidR="00AD21D7" w:rsidRPr="0036328B" w:rsidRDefault="00AD21D7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14A1A" w:rsidRPr="0036328B" w14:paraId="47ED1749" w14:textId="77777777" w:rsidTr="00EB32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4AF5" w14:textId="46119156" w:rsidR="00C14A1A" w:rsidRPr="0036328B" w:rsidRDefault="00AD21D7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5862" w14:textId="77777777" w:rsidR="00C14A1A" w:rsidRPr="0036328B" w:rsidRDefault="00C14A1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Sprache:</w:t>
            </w:r>
          </w:p>
          <w:p w14:paraId="46DEB85C" w14:textId="77777777" w:rsidR="00C14A1A" w:rsidRPr="0036328B" w:rsidRDefault="00C14A1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Hypothesen formulieren (</w:t>
            </w:r>
            <w:proofErr w:type="spellStart"/>
            <w:r w:rsidRPr="0036328B">
              <w:rPr>
                <w:rFonts w:asciiTheme="majorHAnsi" w:hAnsiTheme="majorHAnsi" w:cs="Arial"/>
                <w:sz w:val="22"/>
                <w:szCs w:val="22"/>
              </w:rPr>
              <w:t>oraciones</w:t>
            </w:r>
            <w:proofErr w:type="spellEnd"/>
            <w:r w:rsidRPr="0036328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36328B">
              <w:rPr>
                <w:rFonts w:asciiTheme="majorHAnsi" w:hAnsiTheme="majorHAnsi" w:cs="Arial"/>
                <w:sz w:val="22"/>
                <w:szCs w:val="22"/>
              </w:rPr>
              <w:t>condicionales</w:t>
            </w:r>
            <w:proofErr w:type="spellEnd"/>
            <w:r w:rsidRPr="0036328B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  <w:p w14:paraId="010A953A" w14:textId="77777777" w:rsidR="00353F4A" w:rsidRPr="0036328B" w:rsidRDefault="00353F4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6880" w14:textId="7DA3D761" w:rsidR="00353F4A" w:rsidRPr="0036328B" w:rsidRDefault="00353F4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Training der sprachlichen Mittel</w:t>
            </w:r>
          </w:p>
          <w:p w14:paraId="6990CEBB" w14:textId="77777777" w:rsidR="00C14A1A" w:rsidRPr="0036328B" w:rsidRDefault="00C14A1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357CBD6" w14:textId="77777777" w:rsidR="00C14A1A" w:rsidRPr="0036328B" w:rsidRDefault="00C14A1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501E" w14:textId="77777777" w:rsidR="00AD21D7" w:rsidRPr="0036328B" w:rsidRDefault="00AD21D7" w:rsidP="00AD21D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Grammatik</w:t>
            </w:r>
          </w:p>
          <w:p w14:paraId="7129C8C6" w14:textId="77777777" w:rsidR="00125E68" w:rsidRPr="0036328B" w:rsidRDefault="00125E68" w:rsidP="00AD21D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ggf. weitere Grammatik-Übungen</w:t>
            </w:r>
          </w:p>
          <w:p w14:paraId="6B083BA1" w14:textId="77777777" w:rsidR="00125E68" w:rsidRPr="0036328B" w:rsidRDefault="00125E68" w:rsidP="00AD21D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DF3B458" w14:textId="18E87366" w:rsidR="00AD21D7" w:rsidRPr="0036328B" w:rsidRDefault="00AD21D7" w:rsidP="00AD21D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Redemittel</w:t>
            </w:r>
            <w:r w:rsidR="00125E68" w:rsidRPr="0036328B">
              <w:rPr>
                <w:rFonts w:asciiTheme="majorHAnsi" w:hAnsiTheme="majorHAnsi" w:cs="Arial"/>
                <w:sz w:val="22"/>
                <w:szCs w:val="22"/>
              </w:rPr>
              <w:t xml:space="preserve"> &gt; aktiver Umgang (z.B. </w:t>
            </w:r>
            <w:proofErr w:type="spellStart"/>
            <w:r w:rsidR="00125E68" w:rsidRPr="0036328B">
              <w:rPr>
                <w:rFonts w:asciiTheme="majorHAnsi" w:hAnsiTheme="majorHAnsi" w:cs="Arial"/>
                <w:sz w:val="22"/>
                <w:szCs w:val="22"/>
              </w:rPr>
              <w:t>SuS</w:t>
            </w:r>
            <w:proofErr w:type="spellEnd"/>
            <w:r w:rsidR="00125E68" w:rsidRPr="0036328B">
              <w:rPr>
                <w:rFonts w:asciiTheme="majorHAnsi" w:hAnsiTheme="majorHAnsi" w:cs="Arial"/>
                <w:sz w:val="22"/>
                <w:szCs w:val="22"/>
              </w:rPr>
              <w:t xml:space="preserve"> fragen sich in der Gruppe ab)</w:t>
            </w:r>
          </w:p>
          <w:p w14:paraId="0A33C87B" w14:textId="77777777" w:rsidR="00C14A1A" w:rsidRPr="0036328B" w:rsidRDefault="00C14A1A" w:rsidP="00AD21D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9F20" w14:textId="1EC4A864" w:rsidR="00353F4A" w:rsidRPr="0036328B" w:rsidRDefault="001D13F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M4</w:t>
            </w:r>
            <w:r w:rsidR="00AD21D7" w:rsidRPr="0036328B">
              <w:rPr>
                <w:rFonts w:asciiTheme="majorHAnsi" w:hAnsiTheme="majorHAnsi" w:cs="Arial"/>
                <w:sz w:val="22"/>
                <w:szCs w:val="22"/>
              </w:rPr>
              <w:t xml:space="preserve"> – Konditional</w:t>
            </w:r>
          </w:p>
          <w:p w14:paraId="59C3F108" w14:textId="77777777" w:rsidR="00AD21D7" w:rsidRPr="0036328B" w:rsidRDefault="00AD21D7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4FA36D5" w14:textId="77777777" w:rsidR="0066116D" w:rsidRPr="0036328B" w:rsidRDefault="0066116D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E167AF8" w14:textId="77777777" w:rsidR="0066116D" w:rsidRPr="0036328B" w:rsidRDefault="0066116D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35AE89B" w14:textId="43840A67" w:rsidR="00AD21D7" w:rsidRPr="0036328B" w:rsidRDefault="001D13F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M4</w:t>
            </w:r>
            <w:r w:rsidR="00AD21D7" w:rsidRPr="0036328B">
              <w:rPr>
                <w:rFonts w:asciiTheme="majorHAnsi" w:hAnsiTheme="majorHAnsi" w:cs="Arial"/>
                <w:sz w:val="22"/>
                <w:szCs w:val="22"/>
              </w:rPr>
              <w:t>.1 - Redemittel</w:t>
            </w:r>
          </w:p>
          <w:p w14:paraId="2E9291B8" w14:textId="77777777" w:rsidR="00C14A1A" w:rsidRPr="0036328B" w:rsidRDefault="00C14A1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14A1A" w:rsidRPr="0036328B" w14:paraId="32D6FDFE" w14:textId="77777777" w:rsidTr="00EB32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2462" w14:textId="35E47850" w:rsidR="00C14A1A" w:rsidRPr="0036328B" w:rsidRDefault="00AD21D7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031F" w14:textId="260689F7" w:rsidR="00AD21D7" w:rsidRPr="0036328B" w:rsidRDefault="00AD21D7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möglicher Einschub:</w:t>
            </w:r>
          </w:p>
          <w:p w14:paraId="1D500F63" w14:textId="236AF925" w:rsidR="00AD21D7" w:rsidRPr="0036328B" w:rsidRDefault="00AD21D7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Sprechtraining</w:t>
            </w:r>
          </w:p>
          <w:p w14:paraId="5F83A3A1" w14:textId="77777777" w:rsidR="00EB3249" w:rsidRPr="0036328B" w:rsidRDefault="00EB3249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8294CE6" w14:textId="42B24AC1" w:rsidR="00EB3249" w:rsidRPr="0036328B" w:rsidRDefault="00353F4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 xml:space="preserve">1. Ciudad de </w:t>
            </w:r>
            <w:proofErr w:type="spellStart"/>
            <w:r w:rsidRPr="0036328B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="00EB3249" w:rsidRPr="0036328B">
              <w:rPr>
                <w:rFonts w:asciiTheme="majorHAnsi" w:hAnsiTheme="majorHAnsi" w:cs="Arial"/>
                <w:sz w:val="22"/>
                <w:szCs w:val="22"/>
              </w:rPr>
              <w:t>éxico</w:t>
            </w:r>
            <w:proofErr w:type="spellEnd"/>
          </w:p>
          <w:p w14:paraId="43780598" w14:textId="02FF4BB6" w:rsidR="00EB3249" w:rsidRPr="0036328B" w:rsidRDefault="00EB3249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F810" w14:textId="1E93CF3D" w:rsidR="000A3E45" w:rsidRPr="0036328B" w:rsidRDefault="00C14A1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 xml:space="preserve">Ciudad de </w:t>
            </w:r>
            <w:proofErr w:type="spellStart"/>
            <w:r w:rsidRPr="0036328B">
              <w:rPr>
                <w:rFonts w:asciiTheme="majorHAnsi" w:hAnsiTheme="majorHAnsi" w:cs="Arial"/>
                <w:sz w:val="22"/>
                <w:szCs w:val="22"/>
              </w:rPr>
              <w:t>México</w:t>
            </w:r>
            <w:proofErr w:type="spellEnd"/>
          </w:p>
          <w:p w14:paraId="29D07D58" w14:textId="77777777" w:rsidR="00EB3249" w:rsidRPr="0036328B" w:rsidRDefault="00EB3249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7E5D408" w14:textId="77777777" w:rsidR="00125E68" w:rsidRPr="0036328B" w:rsidRDefault="00125E68" w:rsidP="00125E6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 xml:space="preserve"> Selbständige Lektüre zu Hause</w:t>
            </w:r>
          </w:p>
          <w:p w14:paraId="794FFFDA" w14:textId="19424668" w:rsidR="00EB3249" w:rsidRPr="0036328B" w:rsidRDefault="00EB3249" w:rsidP="00125E6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A4B6" w14:textId="77777777" w:rsidR="00125E68" w:rsidRPr="0036328B" w:rsidRDefault="00125E68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Möglichkeiten des Sprechtrainings:</w:t>
            </w:r>
          </w:p>
          <w:p w14:paraId="05069158" w14:textId="77777777" w:rsidR="00125E68" w:rsidRPr="0036328B" w:rsidRDefault="00125E68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D68474A" w14:textId="1905A0C7" w:rsidR="00125E68" w:rsidRPr="0036328B" w:rsidRDefault="00125E68" w:rsidP="00C14A1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6328B">
              <w:rPr>
                <w:rFonts w:asciiTheme="majorHAnsi" w:hAnsiTheme="majorHAnsi" w:cs="Arial"/>
                <w:sz w:val="20"/>
                <w:szCs w:val="20"/>
              </w:rPr>
              <w:t xml:space="preserve">- </w:t>
            </w:r>
            <w:proofErr w:type="spellStart"/>
            <w:r w:rsidRPr="0036328B">
              <w:rPr>
                <w:rFonts w:asciiTheme="majorHAnsi" w:hAnsiTheme="majorHAnsi" w:cs="Arial"/>
                <w:sz w:val="20"/>
                <w:szCs w:val="20"/>
              </w:rPr>
              <w:t>contar</w:t>
            </w:r>
            <w:proofErr w:type="spellEnd"/>
            <w:r w:rsidRPr="0036328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36328B">
              <w:rPr>
                <w:rFonts w:asciiTheme="majorHAnsi" w:hAnsiTheme="majorHAnsi" w:cs="Arial"/>
                <w:sz w:val="20"/>
                <w:szCs w:val="20"/>
              </w:rPr>
              <w:t>cosas</w:t>
            </w:r>
            <w:proofErr w:type="spellEnd"/>
            <w:r w:rsidRPr="0036328B">
              <w:rPr>
                <w:rFonts w:asciiTheme="majorHAnsi" w:hAnsiTheme="majorHAnsi" w:cs="Arial"/>
                <w:sz w:val="20"/>
                <w:szCs w:val="20"/>
              </w:rPr>
              <w:t xml:space="preserve"> de </w:t>
            </w:r>
            <w:proofErr w:type="spellStart"/>
            <w:r w:rsidRPr="0036328B">
              <w:rPr>
                <w:rFonts w:asciiTheme="majorHAnsi" w:hAnsiTheme="majorHAnsi" w:cs="Arial"/>
                <w:sz w:val="20"/>
                <w:szCs w:val="20"/>
              </w:rPr>
              <w:t>CdMex</w:t>
            </w:r>
            <w:proofErr w:type="spellEnd"/>
            <w:r w:rsidRPr="0036328B">
              <w:rPr>
                <w:rFonts w:asciiTheme="majorHAnsi" w:hAnsiTheme="majorHAnsi" w:cs="Arial"/>
                <w:sz w:val="20"/>
                <w:szCs w:val="20"/>
              </w:rPr>
              <w:t xml:space="preserve">. y </w:t>
            </w:r>
            <w:proofErr w:type="spellStart"/>
            <w:r w:rsidRPr="0036328B">
              <w:rPr>
                <w:rFonts w:asciiTheme="majorHAnsi" w:hAnsiTheme="majorHAnsi" w:cs="Arial"/>
                <w:sz w:val="20"/>
                <w:szCs w:val="20"/>
              </w:rPr>
              <w:t>reaccionar</w:t>
            </w:r>
            <w:proofErr w:type="spellEnd"/>
          </w:p>
          <w:p w14:paraId="07F5AFAA" w14:textId="77777777" w:rsidR="00125E68" w:rsidRPr="0036328B" w:rsidRDefault="00125E68" w:rsidP="00125E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FFD2F3D" w14:textId="545FBF1E" w:rsidR="00125E68" w:rsidRPr="0036328B" w:rsidRDefault="00125E68" w:rsidP="00125E6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6328B">
              <w:rPr>
                <w:rFonts w:asciiTheme="majorHAnsi" w:hAnsiTheme="majorHAnsi" w:cs="Arial"/>
                <w:sz w:val="20"/>
                <w:szCs w:val="20"/>
              </w:rPr>
              <w:t>- Mini-</w:t>
            </w:r>
            <w:proofErr w:type="spellStart"/>
            <w:r w:rsidRPr="0036328B">
              <w:rPr>
                <w:rFonts w:asciiTheme="majorHAnsi" w:hAnsiTheme="majorHAnsi" w:cs="Arial"/>
                <w:sz w:val="20"/>
                <w:szCs w:val="20"/>
              </w:rPr>
              <w:t>Discusión</w:t>
            </w:r>
            <w:proofErr w:type="spellEnd"/>
            <w:r w:rsidRPr="0036328B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  <w:p w14:paraId="15882309" w14:textId="76CB1BEA" w:rsidR="00125E68" w:rsidRPr="0036328B" w:rsidRDefault="00125E68" w:rsidP="00125E6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6328B">
              <w:rPr>
                <w:rFonts w:asciiTheme="majorHAnsi" w:hAnsiTheme="majorHAnsi" w:cs="Arial"/>
                <w:sz w:val="20"/>
                <w:szCs w:val="20"/>
              </w:rPr>
              <w:t>¿</w:t>
            </w:r>
            <w:proofErr w:type="spellStart"/>
            <w:r w:rsidRPr="0036328B">
              <w:rPr>
                <w:rFonts w:asciiTheme="majorHAnsi" w:hAnsiTheme="majorHAnsi" w:cs="Arial"/>
                <w:sz w:val="20"/>
                <w:szCs w:val="20"/>
              </w:rPr>
              <w:t>Pasar</w:t>
            </w:r>
            <w:proofErr w:type="spellEnd"/>
            <w:r w:rsidRPr="0036328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36328B">
              <w:rPr>
                <w:rFonts w:asciiTheme="majorHAnsi" w:hAnsiTheme="majorHAnsi" w:cs="Arial"/>
                <w:sz w:val="20"/>
                <w:szCs w:val="20"/>
              </w:rPr>
              <w:t>un</w:t>
            </w:r>
            <w:proofErr w:type="spellEnd"/>
            <w:r w:rsidRPr="0036328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36328B">
              <w:rPr>
                <w:rFonts w:asciiTheme="majorHAnsi" w:hAnsiTheme="majorHAnsi" w:cs="Arial"/>
                <w:sz w:val="20"/>
                <w:szCs w:val="20"/>
              </w:rPr>
              <w:t>día</w:t>
            </w:r>
            <w:proofErr w:type="spellEnd"/>
            <w:r w:rsidR="0066116D" w:rsidRPr="0036328B">
              <w:rPr>
                <w:rFonts w:asciiTheme="majorHAnsi" w:hAnsiTheme="majorHAnsi" w:cs="Arial"/>
                <w:sz w:val="20"/>
                <w:szCs w:val="20"/>
              </w:rPr>
              <w:t xml:space="preserve"> en </w:t>
            </w:r>
            <w:proofErr w:type="spellStart"/>
            <w:r w:rsidR="0066116D" w:rsidRPr="0036328B">
              <w:rPr>
                <w:rFonts w:asciiTheme="majorHAnsi" w:hAnsiTheme="majorHAnsi" w:cs="Arial"/>
                <w:sz w:val="20"/>
                <w:szCs w:val="20"/>
              </w:rPr>
              <w:t>CdM</w:t>
            </w:r>
            <w:proofErr w:type="spellEnd"/>
            <w:r w:rsidR="0066116D" w:rsidRPr="0036328B">
              <w:rPr>
                <w:rFonts w:asciiTheme="majorHAnsi" w:hAnsiTheme="majorHAnsi" w:cs="Arial"/>
                <w:sz w:val="20"/>
                <w:szCs w:val="20"/>
              </w:rPr>
              <w:t xml:space="preserve"> o </w:t>
            </w:r>
            <w:proofErr w:type="spellStart"/>
            <w:r w:rsidR="0066116D" w:rsidRPr="0036328B">
              <w:rPr>
                <w:rFonts w:asciiTheme="majorHAnsi" w:hAnsiTheme="majorHAnsi" w:cs="Arial"/>
                <w:sz w:val="20"/>
                <w:szCs w:val="20"/>
              </w:rPr>
              <w:t>una</w:t>
            </w:r>
            <w:proofErr w:type="spellEnd"/>
            <w:r w:rsidR="0066116D" w:rsidRPr="0036328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66116D" w:rsidRPr="0036328B">
              <w:rPr>
                <w:rFonts w:asciiTheme="majorHAnsi" w:hAnsiTheme="majorHAnsi" w:cs="Arial"/>
                <w:sz w:val="20"/>
                <w:szCs w:val="20"/>
              </w:rPr>
              <w:t>semana</w:t>
            </w:r>
            <w:proofErr w:type="spellEnd"/>
            <w:r w:rsidR="0066116D" w:rsidRPr="0036328B">
              <w:rPr>
                <w:rFonts w:asciiTheme="majorHAnsi" w:hAnsiTheme="majorHAnsi" w:cs="Arial"/>
                <w:sz w:val="20"/>
                <w:szCs w:val="20"/>
              </w:rPr>
              <w:t xml:space="preserve">? </w:t>
            </w:r>
            <w:r w:rsidR="0066116D" w:rsidRPr="0036328B">
              <w:rPr>
                <w:rFonts w:asciiTheme="majorHAnsi" w:hAnsiTheme="majorHAnsi" w:cs="Arial"/>
                <w:sz w:val="20"/>
                <w:szCs w:val="20"/>
              </w:rPr>
              <w:br/>
              <w:t xml:space="preserve">- </w:t>
            </w:r>
            <w:proofErr w:type="spellStart"/>
            <w:r w:rsidRPr="0036328B">
              <w:rPr>
                <w:rFonts w:asciiTheme="majorHAnsi" w:hAnsiTheme="majorHAnsi" w:cs="Arial"/>
                <w:sz w:val="20"/>
                <w:szCs w:val="20"/>
              </w:rPr>
              <w:t>apuntar</w:t>
            </w:r>
            <w:proofErr w:type="spellEnd"/>
            <w:r w:rsidRPr="0036328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36328B">
              <w:rPr>
                <w:rFonts w:asciiTheme="majorHAnsi" w:hAnsiTheme="majorHAnsi" w:cs="Arial"/>
                <w:sz w:val="20"/>
                <w:szCs w:val="20"/>
              </w:rPr>
              <w:t>argumentos</w:t>
            </w:r>
            <w:proofErr w:type="spellEnd"/>
            <w:r w:rsidRPr="0036328B">
              <w:rPr>
                <w:rFonts w:asciiTheme="majorHAnsi" w:hAnsiTheme="majorHAnsi" w:cs="Arial"/>
                <w:sz w:val="20"/>
                <w:szCs w:val="20"/>
              </w:rPr>
              <w:t>,</w:t>
            </w:r>
          </w:p>
          <w:p w14:paraId="2955E174" w14:textId="22B4DB6D" w:rsidR="00125E68" w:rsidRPr="0036328B" w:rsidRDefault="00125E68" w:rsidP="00125E6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6328B">
              <w:rPr>
                <w:rFonts w:asciiTheme="majorHAnsi" w:hAnsiTheme="majorHAnsi" w:cs="Arial"/>
                <w:sz w:val="20"/>
                <w:szCs w:val="20"/>
              </w:rPr>
              <w:t>Austausch mit Si-Sätzen</w:t>
            </w:r>
          </w:p>
          <w:p w14:paraId="7DED7F34" w14:textId="11678E25" w:rsidR="00220AE1" w:rsidRPr="0036328B" w:rsidRDefault="00125E68" w:rsidP="00C14A1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6328B">
              <w:rPr>
                <w:rFonts w:asciiTheme="majorHAnsi" w:hAnsiTheme="majorHAnsi" w:cs="Arial"/>
                <w:sz w:val="20"/>
                <w:szCs w:val="20"/>
              </w:rPr>
              <w:t>-  I</w:t>
            </w:r>
            <w:r w:rsidR="00220AE1" w:rsidRPr="0036328B">
              <w:rPr>
                <w:rFonts w:asciiTheme="majorHAnsi" w:hAnsiTheme="majorHAnsi" w:cs="Arial"/>
                <w:sz w:val="20"/>
                <w:szCs w:val="20"/>
              </w:rPr>
              <w:t>nte</w:t>
            </w:r>
            <w:r w:rsidRPr="0036328B">
              <w:rPr>
                <w:rFonts w:asciiTheme="majorHAnsi" w:hAnsiTheme="majorHAnsi" w:cs="Arial"/>
                <w:sz w:val="20"/>
                <w:szCs w:val="20"/>
              </w:rPr>
              <w:t xml:space="preserve">rview mit einem Bewohner </w:t>
            </w:r>
            <w:r w:rsidR="0066116D" w:rsidRPr="0036328B">
              <w:rPr>
                <w:rFonts w:asciiTheme="majorHAnsi" w:hAnsiTheme="majorHAnsi" w:cs="Arial"/>
                <w:sz w:val="20"/>
                <w:szCs w:val="20"/>
              </w:rPr>
              <w:t xml:space="preserve">von </w:t>
            </w:r>
            <w:proofErr w:type="spellStart"/>
            <w:r w:rsidR="0066116D" w:rsidRPr="0036328B">
              <w:rPr>
                <w:rFonts w:asciiTheme="majorHAnsi" w:hAnsiTheme="majorHAnsi" w:cs="Arial"/>
                <w:sz w:val="20"/>
                <w:szCs w:val="20"/>
              </w:rPr>
              <w:t>México</w:t>
            </w:r>
            <w:proofErr w:type="spellEnd"/>
            <w:r w:rsidR="0066116D" w:rsidRPr="0036328B">
              <w:rPr>
                <w:rFonts w:asciiTheme="majorHAnsi" w:hAnsiTheme="majorHAnsi" w:cs="Arial"/>
                <w:sz w:val="20"/>
                <w:szCs w:val="20"/>
              </w:rPr>
              <w:t xml:space="preserve"> D.F</w:t>
            </w:r>
          </w:p>
          <w:p w14:paraId="376C74FF" w14:textId="77777777" w:rsidR="00220AE1" w:rsidRPr="0036328B" w:rsidRDefault="00220AE1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347A" w14:textId="23175C82" w:rsidR="00C14A1A" w:rsidRPr="0036328B" w:rsidRDefault="00AD21D7" w:rsidP="00E01BD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 xml:space="preserve">Text </w:t>
            </w:r>
            <w:r w:rsidR="00E01BDA">
              <w:rPr>
                <w:rFonts w:asciiTheme="majorHAnsi" w:hAnsiTheme="majorHAnsi" w:cs="Arial"/>
                <w:sz w:val="22"/>
                <w:szCs w:val="22"/>
              </w:rPr>
              <w:t>im Lehrbuch</w:t>
            </w:r>
          </w:p>
        </w:tc>
      </w:tr>
      <w:tr w:rsidR="00C14A1A" w:rsidRPr="0036328B" w14:paraId="5EEA2B6F" w14:textId="77777777" w:rsidTr="00EB324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2A9" w14:textId="68028B6C" w:rsidR="00C14A1A" w:rsidRPr="0036328B" w:rsidRDefault="00AD21D7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CABA" w14:textId="77777777" w:rsidR="00FC1625" w:rsidRPr="0036328B" w:rsidRDefault="00125E68" w:rsidP="00125E6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Durchführung der Beratungsgespräche</w:t>
            </w:r>
          </w:p>
          <w:p w14:paraId="74B945AA" w14:textId="77777777" w:rsidR="00125E68" w:rsidRPr="0036328B" w:rsidRDefault="00125E68" w:rsidP="00125E6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2B293F5" w14:textId="77777777" w:rsidR="00125E68" w:rsidRPr="0036328B" w:rsidRDefault="00125E68" w:rsidP="00125E6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97D3C4C" w14:textId="17E2C199" w:rsidR="00125E68" w:rsidRPr="0036328B" w:rsidRDefault="00125E68" w:rsidP="00125E6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Evaluation u. Reflexion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79DF" w14:textId="77777777" w:rsidR="00C14A1A" w:rsidRPr="0036328B" w:rsidRDefault="00125E68" w:rsidP="00125E6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Output, Anwendung</w:t>
            </w:r>
          </w:p>
          <w:p w14:paraId="7E0413C9" w14:textId="77777777" w:rsidR="00125E68" w:rsidRPr="0036328B" w:rsidRDefault="00125E68" w:rsidP="00125E6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417E1C8" w14:textId="5F5A64A8" w:rsidR="00125E68" w:rsidRPr="0036328B" w:rsidRDefault="00125E68" w:rsidP="00125E6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FA7B" w14:textId="00DC9A0E" w:rsidR="00125E68" w:rsidRPr="0036328B" w:rsidRDefault="00125E68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Vorbereitung in der Gruppe</w:t>
            </w:r>
          </w:p>
          <w:p w14:paraId="2A0EC0BC" w14:textId="77777777" w:rsidR="00125E68" w:rsidRPr="0036328B" w:rsidRDefault="00125E68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304C83D" w14:textId="0B2DB84D" w:rsidR="00125E68" w:rsidRPr="0036328B" w:rsidRDefault="00125E68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 xml:space="preserve">Gespräche </w:t>
            </w:r>
            <w:r w:rsidR="001D13FA" w:rsidRPr="0036328B">
              <w:rPr>
                <w:rFonts w:asciiTheme="majorHAnsi" w:hAnsiTheme="majorHAnsi" w:cs="Arial"/>
                <w:sz w:val="22"/>
                <w:szCs w:val="22"/>
              </w:rPr>
              <w:t>durchführen</w:t>
            </w:r>
            <w:r w:rsidRPr="0036328B">
              <w:rPr>
                <w:rFonts w:asciiTheme="majorHAnsi" w:hAnsiTheme="majorHAnsi" w:cs="Arial"/>
                <w:sz w:val="22"/>
                <w:szCs w:val="22"/>
              </w:rPr>
              <w:t xml:space="preserve"> u. evaluieren</w:t>
            </w:r>
          </w:p>
          <w:p w14:paraId="44966706" w14:textId="77777777" w:rsidR="00125E68" w:rsidRPr="0036328B" w:rsidRDefault="00125E68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33D9724" w14:textId="5F65C671" w:rsidR="00125E68" w:rsidRPr="0036328B" w:rsidRDefault="00125E68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B637" w14:textId="1855B647" w:rsidR="00C14A1A" w:rsidRPr="0036328B" w:rsidRDefault="001D13F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M4</w:t>
            </w:r>
            <w:r w:rsidR="00125E68" w:rsidRPr="0036328B">
              <w:rPr>
                <w:rFonts w:asciiTheme="majorHAnsi" w:hAnsiTheme="majorHAnsi" w:cs="Arial"/>
                <w:sz w:val="22"/>
                <w:szCs w:val="22"/>
              </w:rPr>
              <w:t xml:space="preserve"> – Information Stundenablauf (auf Folie bzw. 1x pro Gruppe)</w:t>
            </w:r>
          </w:p>
          <w:p w14:paraId="396B0330" w14:textId="77777777" w:rsidR="00125E68" w:rsidRPr="0036328B" w:rsidRDefault="00125E68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5BAE6F0" w14:textId="15ACEF2C" w:rsidR="00125E68" w:rsidRPr="0036328B" w:rsidRDefault="001D13F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M4</w:t>
            </w:r>
            <w:r w:rsidR="00125E68" w:rsidRPr="0036328B">
              <w:rPr>
                <w:rFonts w:asciiTheme="majorHAnsi" w:hAnsiTheme="majorHAnsi" w:cs="Arial"/>
                <w:sz w:val="22"/>
                <w:szCs w:val="22"/>
              </w:rPr>
              <w:t>.1 – Vorbereitung</w:t>
            </w:r>
          </w:p>
          <w:p w14:paraId="18D8B741" w14:textId="77777777" w:rsidR="00125E68" w:rsidRPr="0036328B" w:rsidRDefault="00125E68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729B2355" w14:textId="535D456E" w:rsidR="00125E68" w:rsidRPr="0036328B" w:rsidRDefault="001D13F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M4</w:t>
            </w:r>
            <w:r w:rsidR="00125E68" w:rsidRPr="0036328B">
              <w:rPr>
                <w:rFonts w:asciiTheme="majorHAnsi" w:hAnsiTheme="majorHAnsi" w:cs="Arial"/>
                <w:sz w:val="22"/>
                <w:szCs w:val="22"/>
              </w:rPr>
              <w:t xml:space="preserve">.2 – </w:t>
            </w:r>
            <w:proofErr w:type="spellStart"/>
            <w:r w:rsidR="00125E68" w:rsidRPr="0036328B">
              <w:rPr>
                <w:rFonts w:asciiTheme="majorHAnsi" w:hAnsiTheme="majorHAnsi" w:cs="Arial"/>
                <w:sz w:val="22"/>
                <w:szCs w:val="22"/>
              </w:rPr>
              <w:t>expresiones</w:t>
            </w:r>
            <w:proofErr w:type="spellEnd"/>
            <w:r w:rsidR="00125E68" w:rsidRPr="0036328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125E68" w:rsidRPr="0036328B">
              <w:rPr>
                <w:rFonts w:asciiTheme="majorHAnsi" w:hAnsiTheme="majorHAnsi" w:cs="Arial"/>
                <w:sz w:val="22"/>
                <w:szCs w:val="22"/>
              </w:rPr>
              <w:t>útiles</w:t>
            </w:r>
            <w:proofErr w:type="spellEnd"/>
          </w:p>
          <w:p w14:paraId="665C83F7" w14:textId="77777777" w:rsidR="00125E68" w:rsidRPr="0036328B" w:rsidRDefault="00125E68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CDBFF9E" w14:textId="1D6C37D1" w:rsidR="00125E68" w:rsidRPr="0036328B" w:rsidRDefault="001D13FA" w:rsidP="00C14A1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36328B">
              <w:rPr>
                <w:rFonts w:asciiTheme="majorHAnsi" w:hAnsiTheme="majorHAnsi" w:cs="Arial"/>
                <w:sz w:val="22"/>
                <w:szCs w:val="22"/>
              </w:rPr>
              <w:t>M5</w:t>
            </w:r>
            <w:r w:rsidR="00125E68" w:rsidRPr="0036328B">
              <w:rPr>
                <w:rFonts w:asciiTheme="majorHAnsi" w:hAnsiTheme="majorHAnsi" w:cs="Arial"/>
                <w:sz w:val="22"/>
                <w:szCs w:val="22"/>
              </w:rPr>
              <w:t xml:space="preserve"> – Evaluación</w:t>
            </w:r>
          </w:p>
        </w:tc>
      </w:tr>
    </w:tbl>
    <w:p w14:paraId="1684AE1C" w14:textId="44A76F10" w:rsidR="00C14A1A" w:rsidRPr="0036328B" w:rsidRDefault="00C14A1A">
      <w:pPr>
        <w:rPr>
          <w:rFonts w:asciiTheme="majorHAnsi" w:hAnsiTheme="majorHAnsi"/>
        </w:rPr>
      </w:pPr>
    </w:p>
    <w:sectPr w:rsidR="00C14A1A" w:rsidRPr="0036328B" w:rsidSect="00125E68">
      <w:pgSz w:w="11900" w:h="16840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3955"/>
    <w:multiLevelType w:val="hybridMultilevel"/>
    <w:tmpl w:val="9020C810"/>
    <w:lvl w:ilvl="0" w:tplc="86FE43F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1A"/>
    <w:rsid w:val="000A3E45"/>
    <w:rsid w:val="00125E68"/>
    <w:rsid w:val="001D13FA"/>
    <w:rsid w:val="00220AE1"/>
    <w:rsid w:val="002F2C77"/>
    <w:rsid w:val="00353F4A"/>
    <w:rsid w:val="0036328B"/>
    <w:rsid w:val="00526CE3"/>
    <w:rsid w:val="0066116D"/>
    <w:rsid w:val="00765A07"/>
    <w:rsid w:val="00AD21D7"/>
    <w:rsid w:val="00C14A1A"/>
    <w:rsid w:val="00E01BDA"/>
    <w:rsid w:val="00EB3249"/>
    <w:rsid w:val="00FC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C2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3249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13F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13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3249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13F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13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2745</Characters>
  <Application>Microsoft Macintosh Word</Application>
  <DocSecurity>0</DocSecurity>
  <Lines>22</Lines>
  <Paragraphs>6</Paragraphs>
  <ScaleCrop>false</ScaleCrop>
  <Company>Friedrich-Schiller-Gymnasium, Marbach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3</cp:revision>
  <cp:lastPrinted>2014-09-11T08:11:00Z</cp:lastPrinted>
  <dcterms:created xsi:type="dcterms:W3CDTF">2019-02-08T08:02:00Z</dcterms:created>
  <dcterms:modified xsi:type="dcterms:W3CDTF">2019-02-08T08:10:00Z</dcterms:modified>
</cp:coreProperties>
</file>