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DEB1A" w14:textId="77777777" w:rsidR="00DE4325" w:rsidRPr="00AC030D" w:rsidRDefault="00550DD0" w:rsidP="00E3413D">
      <w:pPr>
        <w:jc w:val="center"/>
        <w:rPr>
          <w:sz w:val="32"/>
          <w:szCs w:val="32"/>
        </w:rPr>
      </w:pPr>
      <w:r w:rsidRPr="00AC030D">
        <w:rPr>
          <w:b/>
          <w:sz w:val="32"/>
          <w:szCs w:val="32"/>
        </w:rPr>
        <w:t>Descripción y caracterización de lugares</w:t>
      </w:r>
    </w:p>
    <w:p w14:paraId="5EDAB7A6" w14:textId="77777777" w:rsidR="00BA2D6D" w:rsidRDefault="00BA2D6D"/>
    <w:p w14:paraId="7E70C590" w14:textId="0D9B3E14" w:rsidR="00BC4843" w:rsidRDefault="009500B2">
      <w:r>
        <w:rPr>
          <w:b/>
        </w:rPr>
        <w:t>1. El paisaje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F20C2" w14:paraId="05939DF6" w14:textId="77777777" w:rsidTr="009A4580">
        <w:tc>
          <w:tcPr>
            <w:tcW w:w="3068" w:type="dxa"/>
          </w:tcPr>
          <w:p w14:paraId="401CB238" w14:textId="77777777" w:rsidR="00DF20C2" w:rsidRDefault="00E34E3F">
            <w:r>
              <w:t>la costa</w:t>
            </w:r>
          </w:p>
          <w:p w14:paraId="576B0A14" w14:textId="77777777" w:rsidR="00E34E3F" w:rsidRDefault="00E34E3F">
            <w:r>
              <w:t>la playa</w:t>
            </w:r>
          </w:p>
          <w:p w14:paraId="13B3DFB7" w14:textId="77777777" w:rsidR="00E34E3F" w:rsidRDefault="00E34E3F">
            <w:r>
              <w:t>la arena</w:t>
            </w:r>
          </w:p>
          <w:p w14:paraId="4512B919" w14:textId="77777777" w:rsidR="00E34E3F" w:rsidRDefault="00111E5D">
            <w:r>
              <w:t>el mar</w:t>
            </w:r>
          </w:p>
          <w:p w14:paraId="3A8AE273" w14:textId="77777777" w:rsidR="00111E5D" w:rsidRDefault="00111E5D">
            <w:r>
              <w:t>la ola</w:t>
            </w:r>
          </w:p>
          <w:p w14:paraId="5F8461CD" w14:textId="77777777" w:rsidR="00D86452" w:rsidRDefault="00D86452">
            <w:r>
              <w:t>la orilla</w:t>
            </w:r>
          </w:p>
          <w:p w14:paraId="35926EB8" w14:textId="77777777" w:rsidR="00E94C39" w:rsidRDefault="00E94C39">
            <w:r>
              <w:t>la cala</w:t>
            </w:r>
          </w:p>
          <w:p w14:paraId="769A2BEC" w14:textId="23CB88BE" w:rsidR="007E0B25" w:rsidRDefault="007E0B25">
            <w:r>
              <w:t>la isla</w:t>
            </w:r>
          </w:p>
        </w:tc>
        <w:tc>
          <w:tcPr>
            <w:tcW w:w="3069" w:type="dxa"/>
          </w:tcPr>
          <w:p w14:paraId="4A5DCD3E" w14:textId="474E016D" w:rsidR="00315FAA" w:rsidRDefault="00315FAA">
            <w:r>
              <w:t>la colina</w:t>
            </w:r>
          </w:p>
          <w:p w14:paraId="23CC54C4" w14:textId="77777777" w:rsidR="00DF20C2" w:rsidRDefault="00E34E3F">
            <w:r>
              <w:t>la montaña</w:t>
            </w:r>
          </w:p>
          <w:p w14:paraId="6BFBD07B" w14:textId="6E6DA9C8" w:rsidR="00DD2B5C" w:rsidRDefault="00DD2B5C">
            <w:r>
              <w:t>la sierra</w:t>
            </w:r>
          </w:p>
          <w:p w14:paraId="0017407E" w14:textId="52E28594" w:rsidR="00DD2B5C" w:rsidRDefault="00DD2B5C">
            <w:r>
              <w:t>la cordillera</w:t>
            </w:r>
          </w:p>
          <w:p w14:paraId="572B6198" w14:textId="69D82D45" w:rsidR="00DD2B5C" w:rsidRDefault="00DD2B5C">
            <w:r>
              <w:t>el pico</w:t>
            </w:r>
          </w:p>
          <w:p w14:paraId="5398FD36" w14:textId="5B68464D" w:rsidR="00315FAA" w:rsidRDefault="00315FAA">
            <w:r>
              <w:t>la cuesta</w:t>
            </w:r>
          </w:p>
          <w:p w14:paraId="616C3A7D" w14:textId="788108CA" w:rsidR="00994009" w:rsidRDefault="00994009">
            <w:r>
              <w:t>el valle</w:t>
            </w:r>
          </w:p>
          <w:p w14:paraId="1393EEB4" w14:textId="1E568CB5" w:rsidR="00E34E3F" w:rsidRDefault="00E34E3F"/>
        </w:tc>
        <w:tc>
          <w:tcPr>
            <w:tcW w:w="3069" w:type="dxa"/>
          </w:tcPr>
          <w:p w14:paraId="7960BFB6" w14:textId="77777777" w:rsidR="006E365B" w:rsidRDefault="006E365B" w:rsidP="006E365B">
            <w:r>
              <w:t>el lago</w:t>
            </w:r>
          </w:p>
          <w:p w14:paraId="0FA79FA8" w14:textId="77777777" w:rsidR="006E365B" w:rsidRDefault="006E365B" w:rsidP="006E365B">
            <w:r>
              <w:t>el río</w:t>
            </w:r>
          </w:p>
          <w:p w14:paraId="49592EDB" w14:textId="77777777" w:rsidR="00A12F50" w:rsidRDefault="006E365B" w:rsidP="006E365B">
            <w:r>
              <w:t xml:space="preserve">el arroyo </w:t>
            </w:r>
          </w:p>
          <w:p w14:paraId="2B468D02" w14:textId="7D677207" w:rsidR="00DF20C2" w:rsidRDefault="00DD2B5C" w:rsidP="006E365B">
            <w:r>
              <w:t>el bosque</w:t>
            </w:r>
          </w:p>
          <w:p w14:paraId="254DB1EB" w14:textId="006A90D4" w:rsidR="00DD2B5C" w:rsidRDefault="00DD2B5C">
            <w:r>
              <w:t>la selva</w:t>
            </w:r>
          </w:p>
          <w:p w14:paraId="1B8AC1E8" w14:textId="77777777" w:rsidR="00DD2B5C" w:rsidRDefault="00DD2B5C">
            <w:r>
              <w:t>el campo</w:t>
            </w:r>
          </w:p>
          <w:p w14:paraId="516384B7" w14:textId="77777777" w:rsidR="00DD2B5C" w:rsidRDefault="00DD2B5C">
            <w:r>
              <w:t>el desierto</w:t>
            </w:r>
          </w:p>
          <w:p w14:paraId="2D392D82" w14:textId="7093AA5E" w:rsidR="00DD2B5C" w:rsidRDefault="00DD2B5C"/>
        </w:tc>
      </w:tr>
    </w:tbl>
    <w:p w14:paraId="17A93E10" w14:textId="77777777" w:rsidR="009500B2" w:rsidRDefault="009500B2"/>
    <w:p w14:paraId="727FB137" w14:textId="77777777" w:rsidR="009500B2" w:rsidRDefault="009500B2"/>
    <w:p w14:paraId="27BE8C4F" w14:textId="48F70991" w:rsidR="009500B2" w:rsidRDefault="009500B2">
      <w:r>
        <w:rPr>
          <w:b/>
        </w:rPr>
        <w:t>2. El clima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F20C2" w14:paraId="191A7956" w14:textId="77777777" w:rsidTr="009A4580">
        <w:tc>
          <w:tcPr>
            <w:tcW w:w="3068" w:type="dxa"/>
          </w:tcPr>
          <w:p w14:paraId="46D9A8FF" w14:textId="77777777" w:rsidR="00DF20C2" w:rsidRDefault="005B07E8">
            <w:r>
              <w:t>el sol</w:t>
            </w:r>
          </w:p>
          <w:p w14:paraId="298EF9E0" w14:textId="77777777" w:rsidR="005B07E8" w:rsidRDefault="005B07E8">
            <w:r>
              <w:t>el cielo</w:t>
            </w:r>
          </w:p>
          <w:p w14:paraId="218F8D92" w14:textId="77777777" w:rsidR="005B07E8" w:rsidRDefault="005B07E8">
            <w:r>
              <w:t>la luna</w:t>
            </w:r>
          </w:p>
          <w:p w14:paraId="5D32E842" w14:textId="77777777" w:rsidR="005B07E8" w:rsidRDefault="005B07E8">
            <w:r>
              <w:t>las estrellas</w:t>
            </w:r>
          </w:p>
          <w:p w14:paraId="75A37F5E" w14:textId="78895F9A" w:rsidR="005B07E8" w:rsidRDefault="00A12F50">
            <w:r>
              <w:t>el arcoí</w:t>
            </w:r>
            <w:bookmarkStart w:id="0" w:name="_GoBack"/>
            <w:bookmarkEnd w:id="0"/>
            <w:r w:rsidR="005B07E8">
              <w:t>ris</w:t>
            </w:r>
          </w:p>
          <w:p w14:paraId="5506E1FC" w14:textId="77777777" w:rsidR="005B07E8" w:rsidRDefault="005B07E8">
            <w:r>
              <w:t>la lluvia</w:t>
            </w:r>
          </w:p>
          <w:p w14:paraId="325E53AC" w14:textId="77777777" w:rsidR="005B07E8" w:rsidRDefault="008A6071">
            <w:r>
              <w:t>la nub</w:t>
            </w:r>
            <w:r w:rsidR="005B07E8">
              <w:t>e</w:t>
            </w:r>
          </w:p>
          <w:p w14:paraId="53A89A0E" w14:textId="77777777" w:rsidR="0061585D" w:rsidRDefault="0061585D">
            <w:r>
              <w:t>la nieve</w:t>
            </w:r>
          </w:p>
          <w:p w14:paraId="124AC9FF" w14:textId="77777777" w:rsidR="0061585D" w:rsidRDefault="0061585D">
            <w:r>
              <w:t>el viento</w:t>
            </w:r>
          </w:p>
          <w:p w14:paraId="5CB8A6FE" w14:textId="77777777" w:rsidR="0061585D" w:rsidRDefault="0061585D">
            <w:r>
              <w:t>la tormenta</w:t>
            </w:r>
          </w:p>
          <w:p w14:paraId="6A79613E" w14:textId="3A66B2F4" w:rsidR="00B927AC" w:rsidRDefault="00514BEE">
            <w:r>
              <w:t>el relámpago</w:t>
            </w:r>
          </w:p>
        </w:tc>
        <w:tc>
          <w:tcPr>
            <w:tcW w:w="3069" w:type="dxa"/>
          </w:tcPr>
          <w:p w14:paraId="777DF3D6" w14:textId="77777777" w:rsidR="00426ED5" w:rsidRDefault="00426ED5" w:rsidP="00426ED5">
            <w:r>
              <w:t>el trueno</w:t>
            </w:r>
          </w:p>
          <w:p w14:paraId="36004191" w14:textId="77777777" w:rsidR="00426ED5" w:rsidRDefault="00426ED5" w:rsidP="00426ED5">
            <w:r>
              <w:t>el rayo</w:t>
            </w:r>
          </w:p>
          <w:p w14:paraId="3304E932" w14:textId="77777777" w:rsidR="008C4FDC" w:rsidRDefault="00426ED5" w:rsidP="00426ED5">
            <w:r>
              <w:t xml:space="preserve">el hielo </w:t>
            </w:r>
          </w:p>
          <w:p w14:paraId="1D8DA6FE" w14:textId="5E72FAAE" w:rsidR="00DF20C2" w:rsidRDefault="005B07E8" w:rsidP="00426ED5">
            <w:r>
              <w:t>hace buen / mal tiempo</w:t>
            </w:r>
          </w:p>
          <w:p w14:paraId="1B4AD3C8" w14:textId="77777777" w:rsidR="005B07E8" w:rsidRDefault="005B07E8">
            <w:r>
              <w:t>brilla el sol</w:t>
            </w:r>
          </w:p>
          <w:p w14:paraId="499874A4" w14:textId="77777777" w:rsidR="00E3551B" w:rsidRDefault="00E3551B">
            <w:r>
              <w:t>hace calor / frío</w:t>
            </w:r>
          </w:p>
          <w:p w14:paraId="4E34BC83" w14:textId="69DC6F41" w:rsidR="00E3551B" w:rsidRDefault="0061585D">
            <w:r>
              <w:t xml:space="preserve">llover, </w:t>
            </w:r>
            <w:r w:rsidR="00C231B3">
              <w:t>llueve</w:t>
            </w:r>
          </w:p>
          <w:p w14:paraId="48A510D1" w14:textId="0C1617DB" w:rsidR="002100C3" w:rsidRDefault="002100C3">
            <w:r>
              <w:t>nevar, nieva</w:t>
            </w:r>
          </w:p>
          <w:p w14:paraId="732171A2" w14:textId="77777777" w:rsidR="006047B6" w:rsidRDefault="006047B6">
            <w:r>
              <w:t>cálido, -a</w:t>
            </w:r>
          </w:p>
          <w:p w14:paraId="52392BD5" w14:textId="77777777" w:rsidR="006047B6" w:rsidRDefault="006047B6">
            <w:r>
              <w:t>templado, -a</w:t>
            </w:r>
          </w:p>
          <w:p w14:paraId="4D9465DC" w14:textId="2F38E909" w:rsidR="006047B6" w:rsidRDefault="006047B6"/>
        </w:tc>
        <w:tc>
          <w:tcPr>
            <w:tcW w:w="3069" w:type="dxa"/>
          </w:tcPr>
          <w:p w14:paraId="0D1F83F1" w14:textId="77777777" w:rsidR="00A96B2B" w:rsidRDefault="00A96B2B">
            <w:r>
              <w:t xml:space="preserve">fresco, -a </w:t>
            </w:r>
          </w:p>
          <w:p w14:paraId="2AC149AB" w14:textId="0D156D6D" w:rsidR="00DF20C2" w:rsidRDefault="00D6586D">
            <w:r>
              <w:t>frío, -a</w:t>
            </w:r>
          </w:p>
          <w:p w14:paraId="4CB68BA2" w14:textId="26051CB5" w:rsidR="009B25E3" w:rsidRDefault="009B25E3">
            <w:r>
              <w:t>seco, -a</w:t>
            </w:r>
          </w:p>
          <w:p w14:paraId="147B95A8" w14:textId="51751E95" w:rsidR="00B927AC" w:rsidRDefault="00B927AC">
            <w:r>
              <w:t>soleado, -a</w:t>
            </w:r>
          </w:p>
          <w:p w14:paraId="3D20AA5E" w14:textId="225C8D61" w:rsidR="0061585D" w:rsidRDefault="0061585D">
            <w:r>
              <w:t>nublado, -a</w:t>
            </w:r>
          </w:p>
          <w:p w14:paraId="3E3BC9DC" w14:textId="04E8C94D" w:rsidR="000C11B7" w:rsidRDefault="000C11B7">
            <w:r>
              <w:t>húmedo, -a</w:t>
            </w:r>
          </w:p>
          <w:p w14:paraId="34BCB465" w14:textId="1222D100" w:rsidR="00B927AC" w:rsidRDefault="00B927AC">
            <w:r>
              <w:t>helado, -a</w:t>
            </w:r>
          </w:p>
          <w:p w14:paraId="3C84FFA6" w14:textId="77777777" w:rsidR="009B25E3" w:rsidRDefault="009B25E3">
            <w:r>
              <w:t>el calor</w:t>
            </w:r>
          </w:p>
          <w:p w14:paraId="71552AAE" w14:textId="77777777" w:rsidR="009B25E3" w:rsidRDefault="009B25E3">
            <w:r>
              <w:t>el frío</w:t>
            </w:r>
          </w:p>
          <w:p w14:paraId="511476B2" w14:textId="5C052703" w:rsidR="009B25E3" w:rsidRDefault="009B25E3">
            <w:r>
              <w:t>el bochorno</w:t>
            </w:r>
          </w:p>
        </w:tc>
      </w:tr>
    </w:tbl>
    <w:p w14:paraId="4836E188" w14:textId="77777777" w:rsidR="009500B2" w:rsidRDefault="009500B2"/>
    <w:p w14:paraId="7C7700C9" w14:textId="77777777" w:rsidR="009500B2" w:rsidRDefault="009500B2"/>
    <w:p w14:paraId="7C660BD0" w14:textId="4D399587" w:rsidR="009500B2" w:rsidRDefault="00585B72">
      <w:r>
        <w:rPr>
          <w:b/>
        </w:rPr>
        <w:t xml:space="preserve">3. </w:t>
      </w:r>
      <w:r w:rsidR="001D52A0">
        <w:rPr>
          <w:b/>
        </w:rPr>
        <w:t>La vivienda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F20C2" w14:paraId="7E0D209F" w14:textId="77777777" w:rsidTr="009A4580">
        <w:tc>
          <w:tcPr>
            <w:tcW w:w="3068" w:type="dxa"/>
          </w:tcPr>
          <w:p w14:paraId="504A769B" w14:textId="5409D8BC" w:rsidR="00DE4325" w:rsidRDefault="00DE4325">
            <w:r>
              <w:t>el edificio</w:t>
            </w:r>
          </w:p>
          <w:p w14:paraId="0EDB01D8" w14:textId="77777777" w:rsidR="00DF20C2" w:rsidRDefault="006A478C">
            <w:r>
              <w:t>la casa</w:t>
            </w:r>
          </w:p>
          <w:p w14:paraId="66EF2A3B" w14:textId="77777777" w:rsidR="006A478C" w:rsidRDefault="006A478C">
            <w:r>
              <w:t>el piso</w:t>
            </w:r>
          </w:p>
          <w:p w14:paraId="1B991A24" w14:textId="77777777" w:rsidR="006A478C" w:rsidRDefault="006A478C">
            <w:r>
              <w:t>el apartamento</w:t>
            </w:r>
          </w:p>
          <w:p w14:paraId="1FC9C49E" w14:textId="77777777" w:rsidR="00DE4325" w:rsidRDefault="00DE4325">
            <w:r>
              <w:t>la planta</w:t>
            </w:r>
          </w:p>
          <w:p w14:paraId="66E75737" w14:textId="77777777" w:rsidR="00DE4325" w:rsidRDefault="00DE4325">
            <w:r>
              <w:t>la entrada</w:t>
            </w:r>
          </w:p>
          <w:p w14:paraId="1BD8DF77" w14:textId="77777777" w:rsidR="00DE4325" w:rsidRDefault="00DE4325">
            <w:r>
              <w:t>la salida</w:t>
            </w:r>
          </w:p>
          <w:p w14:paraId="14D1E6F8" w14:textId="77777777" w:rsidR="00073FA9" w:rsidRDefault="00073FA9">
            <w:r>
              <w:t>el portal</w:t>
            </w:r>
          </w:p>
          <w:p w14:paraId="539673E3" w14:textId="77777777" w:rsidR="00680E16" w:rsidRDefault="00680E16" w:rsidP="00680E16">
            <w:r>
              <w:t>la escalera</w:t>
            </w:r>
          </w:p>
          <w:p w14:paraId="4DE8A35B" w14:textId="77777777" w:rsidR="00680E16" w:rsidRDefault="00680E16" w:rsidP="00680E16">
            <w:r>
              <w:t>el escalón</w:t>
            </w:r>
          </w:p>
          <w:p w14:paraId="70CFB65E" w14:textId="77777777" w:rsidR="00680E16" w:rsidRDefault="00680E16" w:rsidP="00680E16">
            <w:r>
              <w:t>el ascensor</w:t>
            </w:r>
          </w:p>
          <w:p w14:paraId="6B942BF5" w14:textId="77777777" w:rsidR="00680E16" w:rsidRDefault="00680E16" w:rsidP="00680E16">
            <w:r>
              <w:t>la puerta</w:t>
            </w:r>
          </w:p>
          <w:p w14:paraId="2E6740EE" w14:textId="77777777" w:rsidR="00680E16" w:rsidRDefault="00680E16" w:rsidP="00680E16">
            <w:r>
              <w:t>la ventana</w:t>
            </w:r>
          </w:p>
          <w:p w14:paraId="012B5D5B" w14:textId="60E1AE62" w:rsidR="00680E16" w:rsidRDefault="00680E16" w:rsidP="00680E16">
            <w:r>
              <w:t>el balcón</w:t>
            </w:r>
          </w:p>
        </w:tc>
        <w:tc>
          <w:tcPr>
            <w:tcW w:w="3069" w:type="dxa"/>
          </w:tcPr>
          <w:p w14:paraId="650451E3" w14:textId="77777777" w:rsidR="00187544" w:rsidRDefault="00187544" w:rsidP="00680E16">
            <w:r>
              <w:t xml:space="preserve">la terraza </w:t>
            </w:r>
          </w:p>
          <w:p w14:paraId="1A09B924" w14:textId="71C65617" w:rsidR="00680E16" w:rsidRDefault="00680E16" w:rsidP="00680E16">
            <w:r>
              <w:t>el patio</w:t>
            </w:r>
          </w:p>
          <w:p w14:paraId="02105B0C" w14:textId="77777777" w:rsidR="00680E16" w:rsidRDefault="00680E16" w:rsidP="00680E16">
            <w:r>
              <w:t>el jardín</w:t>
            </w:r>
          </w:p>
          <w:p w14:paraId="48817AFB" w14:textId="77777777" w:rsidR="00680E16" w:rsidRDefault="00680E16" w:rsidP="00680E16">
            <w:r>
              <w:t>el garaje</w:t>
            </w:r>
          </w:p>
          <w:p w14:paraId="2A57BBB0" w14:textId="77777777" w:rsidR="00680E16" w:rsidRDefault="00680E16" w:rsidP="00680E16">
            <w:r>
              <w:t>la fachada</w:t>
            </w:r>
          </w:p>
          <w:p w14:paraId="02C82AE1" w14:textId="77777777" w:rsidR="00680E16" w:rsidRDefault="00680E16" w:rsidP="00680E16">
            <w:r>
              <w:t>el tejado</w:t>
            </w:r>
          </w:p>
          <w:p w14:paraId="5421A858" w14:textId="77777777" w:rsidR="00680E16" w:rsidRDefault="00680E16" w:rsidP="00680E16">
            <w:r>
              <w:t>el muro</w:t>
            </w:r>
          </w:p>
          <w:p w14:paraId="2A441110" w14:textId="77777777" w:rsidR="00680E16" w:rsidRDefault="00680E16" w:rsidP="00680E16">
            <w:r>
              <w:t>el sótano</w:t>
            </w:r>
          </w:p>
          <w:p w14:paraId="104F5C2C" w14:textId="77777777" w:rsidR="00680E16" w:rsidRDefault="00680E16" w:rsidP="00680E16">
            <w:r>
              <w:t>el solar</w:t>
            </w:r>
          </w:p>
          <w:p w14:paraId="4F8FB0CA" w14:textId="77777777" w:rsidR="00680E16" w:rsidRDefault="00680E16" w:rsidP="00680E16">
            <w:r>
              <w:t>el ladrillo</w:t>
            </w:r>
          </w:p>
          <w:p w14:paraId="567E270C" w14:textId="77777777" w:rsidR="00680E16" w:rsidRDefault="00680E16" w:rsidP="00680E16">
            <w:r>
              <w:t>la piedra</w:t>
            </w:r>
          </w:p>
          <w:p w14:paraId="40ACE641" w14:textId="77777777" w:rsidR="00680E16" w:rsidRDefault="00680E16" w:rsidP="00680E16">
            <w:r>
              <w:t>la madera</w:t>
            </w:r>
          </w:p>
          <w:p w14:paraId="440A1EDC" w14:textId="77777777" w:rsidR="00680E16" w:rsidRDefault="00680E16" w:rsidP="00680E16">
            <w:r>
              <w:t>el hormigón</w:t>
            </w:r>
          </w:p>
          <w:p w14:paraId="77A90BE6" w14:textId="534EB031" w:rsidR="008C3652" w:rsidRDefault="00680E16" w:rsidP="00680E16">
            <w:r>
              <w:t>el yeso</w:t>
            </w:r>
          </w:p>
        </w:tc>
        <w:tc>
          <w:tcPr>
            <w:tcW w:w="3069" w:type="dxa"/>
          </w:tcPr>
          <w:p w14:paraId="49E664F0" w14:textId="77777777" w:rsidR="00680E16" w:rsidRDefault="00E453F2">
            <w:r>
              <w:t>el pasillo</w:t>
            </w:r>
          </w:p>
          <w:p w14:paraId="14261673" w14:textId="77777777" w:rsidR="00E453F2" w:rsidRDefault="00E453F2">
            <w:r>
              <w:t>la habitación</w:t>
            </w:r>
          </w:p>
          <w:p w14:paraId="68DEC498" w14:textId="61E0B356" w:rsidR="00E453F2" w:rsidRDefault="00E453F2">
            <w:r>
              <w:t>la sala, el salón</w:t>
            </w:r>
          </w:p>
          <w:p w14:paraId="2C8F7D6A" w14:textId="77777777" w:rsidR="00E453F2" w:rsidRDefault="00E453F2">
            <w:r>
              <w:t>el comedor</w:t>
            </w:r>
          </w:p>
          <w:p w14:paraId="64FECACE" w14:textId="77777777" w:rsidR="00E453F2" w:rsidRDefault="00E453F2">
            <w:r>
              <w:t>el dormitorio</w:t>
            </w:r>
          </w:p>
          <w:p w14:paraId="25C2F6CB" w14:textId="77777777" w:rsidR="00E453F2" w:rsidRDefault="00E453F2">
            <w:r>
              <w:t>la cocina</w:t>
            </w:r>
          </w:p>
          <w:p w14:paraId="67D92C24" w14:textId="77777777" w:rsidR="00E453F2" w:rsidRDefault="00E453F2">
            <w:r>
              <w:t>el baño</w:t>
            </w:r>
          </w:p>
          <w:p w14:paraId="48B021DF" w14:textId="77777777" w:rsidR="00E453F2" w:rsidRDefault="00E453F2">
            <w:r>
              <w:t>la mesa</w:t>
            </w:r>
          </w:p>
          <w:p w14:paraId="06252F7C" w14:textId="77777777" w:rsidR="00E453F2" w:rsidRDefault="00E453F2">
            <w:r>
              <w:t>la silla</w:t>
            </w:r>
          </w:p>
          <w:p w14:paraId="4B43A2D4" w14:textId="77777777" w:rsidR="00E453F2" w:rsidRDefault="00E453F2">
            <w:r>
              <w:t>el sillón</w:t>
            </w:r>
          </w:p>
          <w:p w14:paraId="1DAE5C58" w14:textId="77777777" w:rsidR="00E453F2" w:rsidRDefault="00E453F2">
            <w:r>
              <w:t>el sofá</w:t>
            </w:r>
          </w:p>
          <w:p w14:paraId="66160220" w14:textId="77777777" w:rsidR="00E453F2" w:rsidRDefault="00E453F2">
            <w:r>
              <w:t>la cama</w:t>
            </w:r>
          </w:p>
          <w:p w14:paraId="08C90764" w14:textId="77777777" w:rsidR="00E453F2" w:rsidRDefault="00E453F2">
            <w:r>
              <w:t>el armario</w:t>
            </w:r>
          </w:p>
          <w:p w14:paraId="2B3A7E54" w14:textId="100675A1" w:rsidR="00E453F2" w:rsidRDefault="00E453F2"/>
        </w:tc>
      </w:tr>
    </w:tbl>
    <w:p w14:paraId="352A4338" w14:textId="755C829A" w:rsidR="001D52A0" w:rsidRDefault="001D52A0"/>
    <w:p w14:paraId="72F0E967" w14:textId="77777777" w:rsidR="007C09A7" w:rsidRDefault="007C09A7"/>
    <w:p w14:paraId="1F36FAB3" w14:textId="6CA2DBC0" w:rsidR="007C09A7" w:rsidRPr="007C09A7" w:rsidRDefault="007C09A7">
      <w:pPr>
        <w:rPr>
          <w:b/>
        </w:rPr>
      </w:pPr>
      <w:r>
        <w:rPr>
          <w:b/>
        </w:rPr>
        <w:t>4. La ciudad / el pueblo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F20C2" w14:paraId="7268DE77" w14:textId="77777777" w:rsidTr="009A4580">
        <w:tc>
          <w:tcPr>
            <w:tcW w:w="3068" w:type="dxa"/>
          </w:tcPr>
          <w:p w14:paraId="7946AF61" w14:textId="56E8B122" w:rsidR="004B0DAB" w:rsidRDefault="004B0DAB">
            <w:r>
              <w:t>el barrio</w:t>
            </w:r>
          </w:p>
          <w:p w14:paraId="4B1383D2" w14:textId="46B4F39E" w:rsidR="004B0DAB" w:rsidRDefault="004B0DAB">
            <w:r>
              <w:t>la manzana</w:t>
            </w:r>
          </w:p>
          <w:p w14:paraId="1B773BFE" w14:textId="77777777" w:rsidR="00DF20C2" w:rsidRDefault="006A478C">
            <w:r>
              <w:t>el edificio</w:t>
            </w:r>
          </w:p>
          <w:p w14:paraId="19CB6735" w14:textId="77777777" w:rsidR="006A478C" w:rsidRDefault="006A478C">
            <w:r>
              <w:t>la calle</w:t>
            </w:r>
          </w:p>
          <w:p w14:paraId="45C1E177" w14:textId="77777777" w:rsidR="003F2768" w:rsidRDefault="003F2768" w:rsidP="003F2768">
            <w:r>
              <w:t>los alrededores</w:t>
            </w:r>
          </w:p>
          <w:p w14:paraId="15D2B3D4" w14:textId="77777777" w:rsidR="003F2768" w:rsidRDefault="003F2768" w:rsidP="003F2768">
            <w:r>
              <w:t>la zona</w:t>
            </w:r>
          </w:p>
          <w:p w14:paraId="58A85321" w14:textId="52EBE817" w:rsidR="00490E5F" w:rsidRDefault="00490E5F" w:rsidP="003F2768">
            <w:r>
              <w:t>la torre</w:t>
            </w:r>
          </w:p>
        </w:tc>
        <w:tc>
          <w:tcPr>
            <w:tcW w:w="3069" w:type="dxa"/>
          </w:tcPr>
          <w:p w14:paraId="4260535B" w14:textId="77777777" w:rsidR="003F2768" w:rsidRDefault="003F2768" w:rsidP="003F2768">
            <w:r>
              <w:t>el ayuntamiento</w:t>
            </w:r>
          </w:p>
          <w:p w14:paraId="046A925E" w14:textId="77777777" w:rsidR="003F2768" w:rsidRDefault="003F2768" w:rsidP="003F2768">
            <w:r>
              <w:t>la biblioteca</w:t>
            </w:r>
          </w:p>
          <w:p w14:paraId="077DDE7E" w14:textId="77777777" w:rsidR="003F2768" w:rsidRDefault="003F2768" w:rsidP="003F2768">
            <w:r>
              <w:t>la piscina</w:t>
            </w:r>
          </w:p>
          <w:p w14:paraId="40A37977" w14:textId="77777777" w:rsidR="00904E06" w:rsidRDefault="003F2768" w:rsidP="003F2768">
            <w:r>
              <w:t>el cementerio</w:t>
            </w:r>
          </w:p>
          <w:p w14:paraId="7A3A470D" w14:textId="77777777" w:rsidR="00700E75" w:rsidRDefault="00700E75" w:rsidP="003F2768">
            <w:r>
              <w:t>el parque</w:t>
            </w:r>
          </w:p>
          <w:p w14:paraId="4C8A1033" w14:textId="425A8989" w:rsidR="00700E75" w:rsidRDefault="00700E75" w:rsidP="003F2768">
            <w:r>
              <w:t>la plaza</w:t>
            </w:r>
          </w:p>
        </w:tc>
        <w:tc>
          <w:tcPr>
            <w:tcW w:w="3069" w:type="dxa"/>
          </w:tcPr>
          <w:p w14:paraId="679C4DFD" w14:textId="2B44BCE5" w:rsidR="00B95330" w:rsidRDefault="00B95330"/>
        </w:tc>
      </w:tr>
    </w:tbl>
    <w:p w14:paraId="1B3C5642" w14:textId="77777777" w:rsidR="007C09A7" w:rsidRDefault="007C09A7"/>
    <w:p w14:paraId="2C966D44" w14:textId="77777777" w:rsidR="009041BB" w:rsidRDefault="009041BB"/>
    <w:p w14:paraId="21EA9AED" w14:textId="708CE9DD" w:rsidR="009041BB" w:rsidRPr="009041BB" w:rsidRDefault="009041BB">
      <w:pPr>
        <w:rPr>
          <w:b/>
        </w:rPr>
      </w:pPr>
      <w:r>
        <w:rPr>
          <w:b/>
        </w:rPr>
        <w:t>5. La infraestructura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F20C2" w14:paraId="2054E08E" w14:textId="77777777" w:rsidTr="009A4580">
        <w:tc>
          <w:tcPr>
            <w:tcW w:w="3068" w:type="dxa"/>
          </w:tcPr>
          <w:p w14:paraId="74BAD7A4" w14:textId="77777777" w:rsidR="00DF20C2" w:rsidRDefault="00E1378D">
            <w:r>
              <w:t>la calle</w:t>
            </w:r>
          </w:p>
          <w:p w14:paraId="29BCF0E6" w14:textId="73C5A085" w:rsidR="00D860F8" w:rsidRDefault="00D860F8">
            <w:r>
              <w:t>la avenida</w:t>
            </w:r>
          </w:p>
          <w:p w14:paraId="229A6459" w14:textId="77777777" w:rsidR="00E1378D" w:rsidRDefault="00E1378D">
            <w:r>
              <w:t>la carretera</w:t>
            </w:r>
          </w:p>
          <w:p w14:paraId="65441664" w14:textId="1C1E7CC2" w:rsidR="00485B90" w:rsidRDefault="00485B90">
            <w:r>
              <w:t>la autovía</w:t>
            </w:r>
          </w:p>
          <w:p w14:paraId="58A4D82C" w14:textId="2ECB3019" w:rsidR="00485B90" w:rsidRDefault="00485B90">
            <w:r>
              <w:t>la autopista</w:t>
            </w:r>
          </w:p>
          <w:p w14:paraId="59117711" w14:textId="77777777" w:rsidR="00E1378D" w:rsidRDefault="00E1378D">
            <w:r>
              <w:t>el camino</w:t>
            </w:r>
          </w:p>
          <w:p w14:paraId="2FC9BC92" w14:textId="3AFA9EFF" w:rsidR="00682C39" w:rsidRDefault="00682C39">
            <w:r>
              <w:t>el callejón</w:t>
            </w:r>
          </w:p>
          <w:p w14:paraId="3BB26265" w14:textId="04BA8407" w:rsidR="00682C39" w:rsidRDefault="00682C39">
            <w:r>
              <w:t>el túnel</w:t>
            </w:r>
          </w:p>
          <w:p w14:paraId="50543081" w14:textId="4958CA42" w:rsidR="00682C39" w:rsidRDefault="00682C39">
            <w:r>
              <w:t>el puente</w:t>
            </w:r>
          </w:p>
          <w:p w14:paraId="7FAC151C" w14:textId="77777777" w:rsidR="00E1378D" w:rsidRDefault="00E1378D">
            <w:r>
              <w:t>la vía ciclista</w:t>
            </w:r>
          </w:p>
          <w:p w14:paraId="4A823B7F" w14:textId="713B7EE1" w:rsidR="00D860F8" w:rsidRDefault="00D860F8">
            <w:r>
              <w:t>el semáforo</w:t>
            </w:r>
          </w:p>
        </w:tc>
        <w:tc>
          <w:tcPr>
            <w:tcW w:w="3069" w:type="dxa"/>
          </w:tcPr>
          <w:p w14:paraId="53FF1FE0" w14:textId="27CA9316" w:rsidR="007633ED" w:rsidRDefault="007633ED">
            <w:r>
              <w:t>el tráfico</w:t>
            </w:r>
          </w:p>
          <w:p w14:paraId="7103EA52" w14:textId="46DC3B6E" w:rsidR="00DF20C2" w:rsidRDefault="00700E75">
            <w:r>
              <w:t>el transporte público</w:t>
            </w:r>
          </w:p>
          <w:p w14:paraId="61B4E8C1" w14:textId="0F5FBF1A" w:rsidR="00E1378D" w:rsidRDefault="00E1378D">
            <w:r>
              <w:t>el autobús</w:t>
            </w:r>
          </w:p>
          <w:p w14:paraId="673300B7" w14:textId="12C7E6D9" w:rsidR="00E1378D" w:rsidRDefault="00E1378D">
            <w:r>
              <w:t>el tren</w:t>
            </w:r>
          </w:p>
          <w:p w14:paraId="19EFC6E9" w14:textId="11DCA779" w:rsidR="00E1378D" w:rsidRDefault="00E1378D">
            <w:r>
              <w:t>el coche</w:t>
            </w:r>
          </w:p>
          <w:p w14:paraId="21797754" w14:textId="41739FEB" w:rsidR="007633ED" w:rsidRDefault="007633ED">
            <w:r>
              <w:t>el camión</w:t>
            </w:r>
          </w:p>
          <w:p w14:paraId="5C4E1B8D" w14:textId="77777777" w:rsidR="00E1378D" w:rsidRDefault="00E1378D">
            <w:r>
              <w:t>la bicicleta</w:t>
            </w:r>
          </w:p>
          <w:p w14:paraId="533786A1" w14:textId="77777777" w:rsidR="00411733" w:rsidRDefault="00411733">
            <w:r>
              <w:t>el taxi</w:t>
            </w:r>
          </w:p>
          <w:p w14:paraId="09E68789" w14:textId="77777777" w:rsidR="00411733" w:rsidRDefault="00411733">
            <w:r>
              <w:t>el metro</w:t>
            </w:r>
          </w:p>
          <w:p w14:paraId="57A5476A" w14:textId="77777777" w:rsidR="005A1C04" w:rsidRDefault="005A1C04">
            <w:r>
              <w:t>el tranvía</w:t>
            </w:r>
          </w:p>
          <w:p w14:paraId="450E3E5B" w14:textId="77777777" w:rsidR="005A1C04" w:rsidRDefault="005A1C04">
            <w:r>
              <w:t>el avión</w:t>
            </w:r>
          </w:p>
          <w:p w14:paraId="01314EA8" w14:textId="5B0FA50F" w:rsidR="005E48C4" w:rsidRDefault="005E48C4">
            <w:r>
              <w:t>el barco</w:t>
            </w:r>
          </w:p>
        </w:tc>
        <w:tc>
          <w:tcPr>
            <w:tcW w:w="3069" w:type="dxa"/>
          </w:tcPr>
          <w:p w14:paraId="3661B1B3" w14:textId="77777777" w:rsidR="00DF20C2" w:rsidRDefault="00411733">
            <w:r>
              <w:t>la circulación</w:t>
            </w:r>
          </w:p>
          <w:p w14:paraId="57C28747" w14:textId="77777777" w:rsidR="00411733" w:rsidRDefault="00411733">
            <w:r>
              <w:t>el atasco</w:t>
            </w:r>
          </w:p>
          <w:p w14:paraId="4C510C35" w14:textId="3F963E3F" w:rsidR="00411733" w:rsidRDefault="00411733">
            <w:r>
              <w:t>la parada</w:t>
            </w:r>
          </w:p>
          <w:p w14:paraId="5CD1E384" w14:textId="77777777" w:rsidR="00411733" w:rsidRDefault="00411733">
            <w:r>
              <w:t>la estación</w:t>
            </w:r>
          </w:p>
          <w:p w14:paraId="023C1A8D" w14:textId="77777777" w:rsidR="00411733" w:rsidRDefault="00411733">
            <w:r>
              <w:t>el aeropuerto</w:t>
            </w:r>
          </w:p>
          <w:p w14:paraId="5BA33C80" w14:textId="0811520D" w:rsidR="005E48C4" w:rsidRDefault="005E48C4">
            <w:r>
              <w:t>el puerto</w:t>
            </w:r>
          </w:p>
        </w:tc>
      </w:tr>
    </w:tbl>
    <w:p w14:paraId="316199C1" w14:textId="3E4138CF" w:rsidR="001D52A0" w:rsidRDefault="001D52A0"/>
    <w:p w14:paraId="184A565B" w14:textId="77777777" w:rsidR="00854A5D" w:rsidRDefault="00854A5D"/>
    <w:p w14:paraId="085455DC" w14:textId="0F27D92A" w:rsidR="001D52A0" w:rsidRDefault="009041BB">
      <w:r>
        <w:rPr>
          <w:b/>
        </w:rPr>
        <w:t>6</w:t>
      </w:r>
      <w:r w:rsidR="001D52A0">
        <w:rPr>
          <w:b/>
        </w:rPr>
        <w:t>. La gente que vive allí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F20C2" w14:paraId="29EF3B29" w14:textId="77777777" w:rsidTr="009A4580">
        <w:tc>
          <w:tcPr>
            <w:tcW w:w="3068" w:type="dxa"/>
          </w:tcPr>
          <w:p w14:paraId="19D708A7" w14:textId="77777777" w:rsidR="00982235" w:rsidRDefault="00982235" w:rsidP="00982235">
            <w:r>
              <w:t>la población</w:t>
            </w:r>
          </w:p>
          <w:p w14:paraId="6973AE21" w14:textId="77777777" w:rsidR="00982235" w:rsidRDefault="00982235" w:rsidP="00982235">
            <w:r>
              <w:t>el habitante</w:t>
            </w:r>
          </w:p>
          <w:p w14:paraId="15EC226D" w14:textId="77777777" w:rsidR="00982235" w:rsidRDefault="00982235" w:rsidP="00982235">
            <w:r>
              <w:t>el ciudadano, la ciudadana</w:t>
            </w:r>
          </w:p>
          <w:p w14:paraId="366C9AC4" w14:textId="1EF15B6F" w:rsidR="009A7F6C" w:rsidRDefault="00982235" w:rsidP="00982235">
            <w:r>
              <w:t>el vecino, la vecina</w:t>
            </w:r>
          </w:p>
        </w:tc>
        <w:tc>
          <w:tcPr>
            <w:tcW w:w="3069" w:type="dxa"/>
          </w:tcPr>
          <w:p w14:paraId="1E4C8477" w14:textId="77777777" w:rsidR="00982235" w:rsidRDefault="00982235" w:rsidP="00982235">
            <w:r>
              <w:t>la familia</w:t>
            </w:r>
          </w:p>
          <w:p w14:paraId="6C5AC97B" w14:textId="6881C147" w:rsidR="007E7878" w:rsidRDefault="007E7878" w:rsidP="00982235">
            <w:r>
              <w:t>los amigos</w:t>
            </w:r>
          </w:p>
          <w:p w14:paraId="54E0C26B" w14:textId="2B6DA0B7" w:rsidR="007E7878" w:rsidRDefault="007E7878" w:rsidP="00982235">
            <w:r>
              <w:t>el novio, la novia</w:t>
            </w:r>
          </w:p>
          <w:p w14:paraId="27BB5457" w14:textId="640CE21D" w:rsidR="007E7878" w:rsidRDefault="007E7878" w:rsidP="00982235">
            <w:r>
              <w:t>el joven, la joven, los jóvenes</w:t>
            </w:r>
          </w:p>
          <w:p w14:paraId="7F7A28A4" w14:textId="2C4D6EC4" w:rsidR="00DF20C2" w:rsidRDefault="00DF20C2" w:rsidP="00982235"/>
        </w:tc>
        <w:tc>
          <w:tcPr>
            <w:tcW w:w="3069" w:type="dxa"/>
          </w:tcPr>
          <w:p w14:paraId="451920AB" w14:textId="77777777" w:rsidR="00DF20C2" w:rsidRDefault="00A23250" w:rsidP="00982235">
            <w:r>
              <w:t>el compañero, la compañera</w:t>
            </w:r>
          </w:p>
          <w:p w14:paraId="3588EEA5" w14:textId="77777777" w:rsidR="00FF6152" w:rsidRDefault="00FF6152" w:rsidP="00982235">
            <w:r>
              <w:t>el, la colega</w:t>
            </w:r>
          </w:p>
          <w:p w14:paraId="74C1C14E" w14:textId="77777777" w:rsidR="00FF6152" w:rsidRDefault="00FF6152" w:rsidP="00982235">
            <w:r>
              <w:t>el conocido, la conocida</w:t>
            </w:r>
          </w:p>
          <w:p w14:paraId="6B6BD4A7" w14:textId="77777777" w:rsidR="00FF6152" w:rsidRDefault="00FF6152" w:rsidP="00982235">
            <w:r>
              <w:t>el grupo</w:t>
            </w:r>
          </w:p>
          <w:p w14:paraId="0C761ACF" w14:textId="743EBEA8" w:rsidR="00D20657" w:rsidRDefault="00D20657" w:rsidP="00982235">
            <w:r>
              <w:t>le extranjero, la extranjera</w:t>
            </w:r>
          </w:p>
        </w:tc>
      </w:tr>
    </w:tbl>
    <w:p w14:paraId="401F0272" w14:textId="77777777" w:rsidR="001D52A0" w:rsidRDefault="001D52A0"/>
    <w:p w14:paraId="25F4B9C3" w14:textId="77777777" w:rsidR="00854A5D" w:rsidRDefault="00854A5D"/>
    <w:p w14:paraId="230EDF98" w14:textId="23C08AB8" w:rsidR="001D52A0" w:rsidRDefault="009041BB">
      <w:r>
        <w:rPr>
          <w:b/>
        </w:rPr>
        <w:t>7</w:t>
      </w:r>
      <w:r w:rsidR="001D52A0">
        <w:rPr>
          <w:b/>
        </w:rPr>
        <w:t xml:space="preserve">. </w:t>
      </w:r>
      <w:r w:rsidR="004C6C26">
        <w:rPr>
          <w:b/>
        </w:rPr>
        <w:t>Actividades posibles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F20C2" w14:paraId="25B2ABC2" w14:textId="77777777" w:rsidTr="009A4580">
        <w:tc>
          <w:tcPr>
            <w:tcW w:w="3068" w:type="dxa"/>
          </w:tcPr>
          <w:p w14:paraId="196DB4C6" w14:textId="021B7F36" w:rsidR="00DF20C2" w:rsidRDefault="00313814">
            <w:r>
              <w:t>relajar</w:t>
            </w:r>
            <w:r w:rsidR="001D4801">
              <w:t>se</w:t>
            </w:r>
          </w:p>
          <w:p w14:paraId="68A45B7E" w14:textId="481289A4" w:rsidR="00313814" w:rsidRDefault="00313814">
            <w:r>
              <w:t>jugar</w:t>
            </w:r>
          </w:p>
          <w:p w14:paraId="0BFFBD3B" w14:textId="72804FEE" w:rsidR="00313814" w:rsidRDefault="00313814">
            <w:r>
              <w:t>nadar</w:t>
            </w:r>
          </w:p>
          <w:p w14:paraId="3B316134" w14:textId="1EDA27B0" w:rsidR="00313814" w:rsidRDefault="00313814">
            <w:r>
              <w:t>tomar el sol</w:t>
            </w:r>
          </w:p>
          <w:p w14:paraId="2D1AD61E" w14:textId="012BD00D" w:rsidR="00313814" w:rsidRDefault="00313814">
            <w:r>
              <w:t>hacer deporte</w:t>
            </w:r>
          </w:p>
        </w:tc>
        <w:tc>
          <w:tcPr>
            <w:tcW w:w="3069" w:type="dxa"/>
          </w:tcPr>
          <w:p w14:paraId="08169E7A" w14:textId="0CB6200F" w:rsidR="00DF20C2" w:rsidRDefault="00313814">
            <w:r>
              <w:t>salir</w:t>
            </w:r>
          </w:p>
          <w:p w14:paraId="465A576A" w14:textId="2C48DBDC" w:rsidR="00313814" w:rsidRDefault="009A7F6C">
            <w:r>
              <w:t>b</w:t>
            </w:r>
            <w:r w:rsidR="00313814">
              <w:t>ailar</w:t>
            </w:r>
          </w:p>
          <w:p w14:paraId="6603ED6E" w14:textId="549DFC25" w:rsidR="008B1C3C" w:rsidRDefault="008B1C3C">
            <w:r>
              <w:t>dar un paseo</w:t>
            </w:r>
          </w:p>
          <w:p w14:paraId="4BDEFC85" w14:textId="716AB06B" w:rsidR="008B1C3C" w:rsidRDefault="008B1C3C">
            <w:r>
              <w:t>divertirse (ie)</w:t>
            </w:r>
          </w:p>
          <w:p w14:paraId="24FEFB66" w14:textId="42879F07" w:rsidR="008B1C3C" w:rsidRDefault="008B1C3C">
            <w:r>
              <w:t>jugar (ue)</w:t>
            </w:r>
          </w:p>
          <w:p w14:paraId="79950294" w14:textId="5C51BA06" w:rsidR="00313814" w:rsidRDefault="00313814"/>
        </w:tc>
        <w:tc>
          <w:tcPr>
            <w:tcW w:w="3069" w:type="dxa"/>
          </w:tcPr>
          <w:p w14:paraId="1F6C95F3" w14:textId="77777777" w:rsidR="00DF20C2" w:rsidRDefault="008B1C3C">
            <w:r>
              <w:t>ir al cine, teatro</w:t>
            </w:r>
          </w:p>
          <w:p w14:paraId="21FDBFF0" w14:textId="77777777" w:rsidR="008B1C3C" w:rsidRDefault="008B1C3C">
            <w:r>
              <w:t>celebrar, hacer una fiesta</w:t>
            </w:r>
          </w:p>
          <w:p w14:paraId="1B10EE47" w14:textId="77777777" w:rsidR="002B7D5D" w:rsidRDefault="002B7D5D">
            <w:r>
              <w:t>descansar</w:t>
            </w:r>
          </w:p>
          <w:p w14:paraId="16034207" w14:textId="77777777" w:rsidR="002B7D5D" w:rsidRDefault="002B7D5D">
            <w:r>
              <w:t>cantar</w:t>
            </w:r>
          </w:p>
          <w:p w14:paraId="535126CE" w14:textId="77777777" w:rsidR="002B7D5D" w:rsidRDefault="002B7D5D">
            <w:r>
              <w:t>tocar un instrumento</w:t>
            </w:r>
          </w:p>
          <w:p w14:paraId="6490E51E" w14:textId="2722D53E" w:rsidR="007775EA" w:rsidRDefault="007775EA">
            <w:r>
              <w:t>viajar</w:t>
            </w:r>
          </w:p>
        </w:tc>
      </w:tr>
    </w:tbl>
    <w:p w14:paraId="663DBFC4" w14:textId="77777777" w:rsidR="004C6C26" w:rsidRDefault="004C6C26"/>
    <w:p w14:paraId="69F2A3FB" w14:textId="77777777" w:rsidR="004C6C26" w:rsidRDefault="004C6C26"/>
    <w:p w14:paraId="42B4B7B6" w14:textId="77777777" w:rsidR="00AC030D" w:rsidRDefault="00AC030D"/>
    <w:p w14:paraId="29F8AC58" w14:textId="71081967" w:rsidR="00AC030D" w:rsidRDefault="00AC030D">
      <w:r>
        <w:rPr>
          <w:b/>
        </w:rPr>
        <w:t>8. Adjetivos de caracterización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F20C2" w14:paraId="4B637800" w14:textId="77777777" w:rsidTr="009A4580">
        <w:tc>
          <w:tcPr>
            <w:tcW w:w="3068" w:type="dxa"/>
          </w:tcPr>
          <w:p w14:paraId="603D8E91" w14:textId="7B7D9221" w:rsidR="00BF1CBF" w:rsidRDefault="00BF1CBF">
            <w:r>
              <w:t>bueno,- a</w:t>
            </w:r>
          </w:p>
          <w:p w14:paraId="1B5BFB55" w14:textId="3B6F5409" w:rsidR="00BF1CBF" w:rsidRDefault="00BF1CBF">
            <w:r>
              <w:t>malo, -a</w:t>
            </w:r>
          </w:p>
          <w:p w14:paraId="52C27929" w14:textId="77777777" w:rsidR="00DF20C2" w:rsidRDefault="006A478C">
            <w:r>
              <w:t>grande</w:t>
            </w:r>
          </w:p>
          <w:p w14:paraId="5B72EEC8" w14:textId="77777777" w:rsidR="006A478C" w:rsidRDefault="006A478C">
            <w:r>
              <w:t>pequeño, -a</w:t>
            </w:r>
          </w:p>
          <w:p w14:paraId="745E7DA0" w14:textId="77777777" w:rsidR="006A478C" w:rsidRDefault="006A478C">
            <w:r>
              <w:t>inmenso, -a</w:t>
            </w:r>
          </w:p>
          <w:p w14:paraId="28603F1E" w14:textId="77777777" w:rsidR="006A478C" w:rsidRDefault="006A478C">
            <w:r>
              <w:t>minúsculo, -a</w:t>
            </w:r>
          </w:p>
          <w:p w14:paraId="0F62372C" w14:textId="77777777" w:rsidR="00CF1BDA" w:rsidRDefault="00CF1BDA" w:rsidP="00CF1BDA">
            <w:r>
              <w:t>agradable</w:t>
            </w:r>
          </w:p>
          <w:p w14:paraId="45EB3B39" w14:textId="77777777" w:rsidR="00CF1BDA" w:rsidRDefault="00CF1BDA" w:rsidP="00CF1BDA">
            <w:r>
              <w:t>bonito, -a</w:t>
            </w:r>
          </w:p>
          <w:p w14:paraId="4BDFBE86" w14:textId="317E82CE" w:rsidR="00CF1BDA" w:rsidRDefault="00CF1BDA">
            <w:r>
              <w:t>feo, -a</w:t>
            </w:r>
          </w:p>
        </w:tc>
        <w:tc>
          <w:tcPr>
            <w:tcW w:w="3069" w:type="dxa"/>
          </w:tcPr>
          <w:p w14:paraId="11C10739" w14:textId="77777777" w:rsidR="006A478C" w:rsidRDefault="006A478C">
            <w:r>
              <w:t>simpático, -a</w:t>
            </w:r>
          </w:p>
          <w:p w14:paraId="353EC3CA" w14:textId="77777777" w:rsidR="00F42F7F" w:rsidRDefault="00F42F7F" w:rsidP="00F42F7F">
            <w:r>
              <w:t>amable</w:t>
            </w:r>
          </w:p>
          <w:p w14:paraId="43E9EB0F" w14:textId="77777777" w:rsidR="00F42F7F" w:rsidRDefault="00F42F7F" w:rsidP="00F42F7F">
            <w:r>
              <w:t>encantador, -a</w:t>
            </w:r>
          </w:p>
          <w:p w14:paraId="7FEB6DA5" w14:textId="77777777" w:rsidR="00F42F7F" w:rsidRDefault="00F42F7F" w:rsidP="00F42F7F">
            <w:r>
              <w:t>alegre</w:t>
            </w:r>
          </w:p>
          <w:p w14:paraId="05DA52EC" w14:textId="77777777" w:rsidR="00F42F7F" w:rsidRDefault="00F42F7F" w:rsidP="00F42F7F">
            <w:r>
              <w:t>divertido, -a</w:t>
            </w:r>
          </w:p>
          <w:p w14:paraId="23ABE481" w14:textId="77777777" w:rsidR="00F42F7F" w:rsidRDefault="00F42F7F" w:rsidP="00F42F7F">
            <w:r>
              <w:t>gracioso, -a</w:t>
            </w:r>
          </w:p>
          <w:p w14:paraId="1646FD8F" w14:textId="77777777" w:rsidR="00CF1BDA" w:rsidRDefault="00CF1BDA" w:rsidP="00CF1BDA">
            <w:r>
              <w:t>raro, -a</w:t>
            </w:r>
          </w:p>
          <w:p w14:paraId="3C7A0E2C" w14:textId="77777777" w:rsidR="00CF1BDA" w:rsidRDefault="00CF1BDA" w:rsidP="00CF1BDA">
            <w:r>
              <w:t>aburrido, -a</w:t>
            </w:r>
          </w:p>
          <w:p w14:paraId="619CEC80" w14:textId="62A776BC" w:rsidR="00F42F7F" w:rsidRDefault="00F42F7F"/>
        </w:tc>
        <w:tc>
          <w:tcPr>
            <w:tcW w:w="3069" w:type="dxa"/>
          </w:tcPr>
          <w:p w14:paraId="5B797911" w14:textId="77777777" w:rsidR="00F42F7F" w:rsidRDefault="00F42F7F">
            <w:r>
              <w:t>interesante</w:t>
            </w:r>
          </w:p>
          <w:p w14:paraId="2EA8D59F" w14:textId="77777777" w:rsidR="00F42F7F" w:rsidRDefault="00F42F7F">
            <w:r>
              <w:t>impresionante</w:t>
            </w:r>
          </w:p>
          <w:p w14:paraId="50E94F32" w14:textId="77777777" w:rsidR="00F42F7F" w:rsidRDefault="00F42F7F">
            <w:r>
              <w:t>sencillo, -a</w:t>
            </w:r>
          </w:p>
          <w:p w14:paraId="43A87055" w14:textId="77777777" w:rsidR="00384C67" w:rsidRDefault="00384C67">
            <w:r>
              <w:t>misterioso, -a</w:t>
            </w:r>
          </w:p>
          <w:p w14:paraId="1955BA9A" w14:textId="77777777" w:rsidR="00C54C49" w:rsidRDefault="00C54C49">
            <w:r>
              <w:t>modesto, -a</w:t>
            </w:r>
          </w:p>
          <w:p w14:paraId="41230B76" w14:textId="77777777" w:rsidR="008C5532" w:rsidRDefault="008C5532">
            <w:r>
              <w:t>romántico, -a</w:t>
            </w:r>
          </w:p>
          <w:p w14:paraId="5C29D1D3" w14:textId="19F43317" w:rsidR="00BF15D2" w:rsidRDefault="00BF15D2">
            <w:r>
              <w:t>lujoso, -a</w:t>
            </w:r>
          </w:p>
        </w:tc>
      </w:tr>
    </w:tbl>
    <w:p w14:paraId="5EC3781B" w14:textId="77777777" w:rsidR="00AC030D" w:rsidRPr="00AC030D" w:rsidRDefault="00AC030D"/>
    <w:sectPr w:rsidR="00AC030D" w:rsidRPr="00AC030D" w:rsidSect="00B2610D">
      <w:headerReference w:type="default" r:id="rId7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93C54" w14:textId="77777777" w:rsidR="00DE4325" w:rsidRDefault="00DE4325" w:rsidP="00630348">
      <w:r>
        <w:separator/>
      </w:r>
    </w:p>
  </w:endnote>
  <w:endnote w:type="continuationSeparator" w:id="0">
    <w:p w14:paraId="1A08AECD" w14:textId="77777777" w:rsidR="00DE4325" w:rsidRDefault="00DE4325" w:rsidP="0063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F0EC4" w14:textId="77777777" w:rsidR="00DE4325" w:rsidRDefault="00DE4325" w:rsidP="00630348">
      <w:r>
        <w:separator/>
      </w:r>
    </w:p>
  </w:footnote>
  <w:footnote w:type="continuationSeparator" w:id="0">
    <w:p w14:paraId="420CCC3F" w14:textId="77777777" w:rsidR="00DE4325" w:rsidRDefault="00DE4325" w:rsidP="006303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84A6" w14:textId="4F7DF1CF" w:rsidR="00DE4325" w:rsidRPr="00630348" w:rsidRDefault="00DE4325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BA"/>
    <w:rsid w:val="00073FA9"/>
    <w:rsid w:val="000A47B9"/>
    <w:rsid w:val="000C11B7"/>
    <w:rsid w:val="00111E5D"/>
    <w:rsid w:val="00172870"/>
    <w:rsid w:val="00187544"/>
    <w:rsid w:val="001D4801"/>
    <w:rsid w:val="001D52A0"/>
    <w:rsid w:val="002100C3"/>
    <w:rsid w:val="002B7D5D"/>
    <w:rsid w:val="00313814"/>
    <w:rsid w:val="00315FAA"/>
    <w:rsid w:val="00384C67"/>
    <w:rsid w:val="003D4F58"/>
    <w:rsid w:val="003F2768"/>
    <w:rsid w:val="00411733"/>
    <w:rsid w:val="00426ED5"/>
    <w:rsid w:val="00485B90"/>
    <w:rsid w:val="00490E5F"/>
    <w:rsid w:val="004B0DAB"/>
    <w:rsid w:val="004C6C26"/>
    <w:rsid w:val="00514BEE"/>
    <w:rsid w:val="00550DD0"/>
    <w:rsid w:val="00585B72"/>
    <w:rsid w:val="005A1C04"/>
    <w:rsid w:val="005B07E8"/>
    <w:rsid w:val="005E48C4"/>
    <w:rsid w:val="006047B6"/>
    <w:rsid w:val="0061585D"/>
    <w:rsid w:val="00630348"/>
    <w:rsid w:val="0066321D"/>
    <w:rsid w:val="00680E16"/>
    <w:rsid w:val="00682C39"/>
    <w:rsid w:val="006A478C"/>
    <w:rsid w:val="006E365B"/>
    <w:rsid w:val="006E40BC"/>
    <w:rsid w:val="00700E75"/>
    <w:rsid w:val="007162D9"/>
    <w:rsid w:val="00760784"/>
    <w:rsid w:val="007633ED"/>
    <w:rsid w:val="007775EA"/>
    <w:rsid w:val="007C09A7"/>
    <w:rsid w:val="007E0B25"/>
    <w:rsid w:val="007E7878"/>
    <w:rsid w:val="00854A5D"/>
    <w:rsid w:val="008A6071"/>
    <w:rsid w:val="008B1C3C"/>
    <w:rsid w:val="008C3652"/>
    <w:rsid w:val="008C4FDC"/>
    <w:rsid w:val="008C5532"/>
    <w:rsid w:val="009041BB"/>
    <w:rsid w:val="00904E06"/>
    <w:rsid w:val="009500B2"/>
    <w:rsid w:val="009730D1"/>
    <w:rsid w:val="00982235"/>
    <w:rsid w:val="00991AA4"/>
    <w:rsid w:val="00994009"/>
    <w:rsid w:val="009A4580"/>
    <w:rsid w:val="009A7F6C"/>
    <w:rsid w:val="009B25E3"/>
    <w:rsid w:val="009B292C"/>
    <w:rsid w:val="00A12F50"/>
    <w:rsid w:val="00A23250"/>
    <w:rsid w:val="00A96B2B"/>
    <w:rsid w:val="00AC030D"/>
    <w:rsid w:val="00B2610D"/>
    <w:rsid w:val="00B64FEF"/>
    <w:rsid w:val="00B927AC"/>
    <w:rsid w:val="00B95330"/>
    <w:rsid w:val="00BA2D6D"/>
    <w:rsid w:val="00BC4843"/>
    <w:rsid w:val="00BF15D2"/>
    <w:rsid w:val="00BF1CBF"/>
    <w:rsid w:val="00C231B3"/>
    <w:rsid w:val="00C54C49"/>
    <w:rsid w:val="00CF1BDA"/>
    <w:rsid w:val="00D20657"/>
    <w:rsid w:val="00D6586D"/>
    <w:rsid w:val="00D718BA"/>
    <w:rsid w:val="00D860F8"/>
    <w:rsid w:val="00D86452"/>
    <w:rsid w:val="00DD2B5C"/>
    <w:rsid w:val="00DE4325"/>
    <w:rsid w:val="00DF20C2"/>
    <w:rsid w:val="00E1378D"/>
    <w:rsid w:val="00E3413D"/>
    <w:rsid w:val="00E34E3F"/>
    <w:rsid w:val="00E3551B"/>
    <w:rsid w:val="00E453F2"/>
    <w:rsid w:val="00E94C39"/>
    <w:rsid w:val="00F42F7F"/>
    <w:rsid w:val="00FC7F6B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984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500B2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3034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30348"/>
  </w:style>
  <w:style w:type="paragraph" w:styleId="Fuzeile">
    <w:name w:val="footer"/>
    <w:basedOn w:val="Standard"/>
    <w:link w:val="FuzeileZeichen"/>
    <w:uiPriority w:val="99"/>
    <w:unhideWhenUsed/>
    <w:rsid w:val="0063034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03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500B2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3034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30348"/>
  </w:style>
  <w:style w:type="paragraph" w:styleId="Fuzeile">
    <w:name w:val="footer"/>
    <w:basedOn w:val="Standard"/>
    <w:link w:val="FuzeileZeichen"/>
    <w:uiPriority w:val="99"/>
    <w:unhideWhenUsed/>
    <w:rsid w:val="0063034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88</cp:revision>
  <dcterms:created xsi:type="dcterms:W3CDTF">2018-10-29T10:40:00Z</dcterms:created>
  <dcterms:modified xsi:type="dcterms:W3CDTF">2019-02-11T17:09:00Z</dcterms:modified>
</cp:coreProperties>
</file>