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9D0A" w14:textId="77777777" w:rsidR="00C2061B" w:rsidRPr="001F5A39" w:rsidRDefault="00D165E4" w:rsidP="001F5A39">
      <w:pPr>
        <w:jc w:val="center"/>
        <w:rPr>
          <w:sz w:val="32"/>
          <w:szCs w:val="32"/>
        </w:rPr>
      </w:pPr>
      <w:r w:rsidRPr="001F5A39">
        <w:rPr>
          <w:b/>
          <w:sz w:val="32"/>
          <w:szCs w:val="32"/>
        </w:rPr>
        <w:t>Relaciones humanas – Vocabulario</w:t>
      </w:r>
    </w:p>
    <w:p w14:paraId="56745A4E" w14:textId="77777777" w:rsidR="00D165E4" w:rsidRDefault="00D165E4"/>
    <w:p w14:paraId="0786A151" w14:textId="77777777" w:rsidR="00D53C00" w:rsidRDefault="00D53C00" w:rsidP="00D53C00">
      <w:pPr>
        <w:pStyle w:val="Listenabsatz"/>
        <w:numPr>
          <w:ilvl w:val="0"/>
          <w:numId w:val="1"/>
        </w:numPr>
      </w:pPr>
      <w:r>
        <w:t>conocer a alguien</w:t>
      </w:r>
    </w:p>
    <w:p w14:paraId="26A79EE2" w14:textId="1438204A" w:rsidR="00E67F62" w:rsidRDefault="00E67F62" w:rsidP="00D53C00">
      <w:pPr>
        <w:pStyle w:val="Listenabsatz"/>
        <w:numPr>
          <w:ilvl w:val="0"/>
          <w:numId w:val="1"/>
        </w:numPr>
      </w:pPr>
      <w:r>
        <w:t xml:space="preserve">ser el padre, el hijo, … </w:t>
      </w:r>
      <w:r w:rsidR="000B376A">
        <w:t>d</w:t>
      </w:r>
      <w:r>
        <w:t>e</w:t>
      </w:r>
    </w:p>
    <w:p w14:paraId="00F084E8" w14:textId="0F86A157" w:rsidR="00B017E2" w:rsidRDefault="00B017E2" w:rsidP="00E67F62">
      <w:pPr>
        <w:pStyle w:val="Listenabsatz"/>
        <w:numPr>
          <w:ilvl w:val="0"/>
          <w:numId w:val="1"/>
        </w:numPr>
      </w:pPr>
      <w:r>
        <w:t>hacerse amigo de alguien, hacer amistad con alguien</w:t>
      </w:r>
    </w:p>
    <w:p w14:paraId="46E2AE4B" w14:textId="77777777" w:rsidR="00E67F62" w:rsidRDefault="00E67F62" w:rsidP="00E67F62">
      <w:pPr>
        <w:pStyle w:val="Listenabsatz"/>
        <w:numPr>
          <w:ilvl w:val="0"/>
          <w:numId w:val="1"/>
        </w:numPr>
      </w:pPr>
      <w:r>
        <w:t>ser amigos</w:t>
      </w:r>
    </w:p>
    <w:p w14:paraId="1470CFDB" w14:textId="119B7730" w:rsidR="00E67F62" w:rsidRDefault="000B376A" w:rsidP="00D53C00">
      <w:pPr>
        <w:pStyle w:val="Listenabsatz"/>
        <w:numPr>
          <w:ilvl w:val="0"/>
          <w:numId w:val="1"/>
        </w:numPr>
      </w:pPr>
      <w:r>
        <w:t>ser el mejor amigo / la mejor amiga</w:t>
      </w:r>
    </w:p>
    <w:p w14:paraId="7E2BA4DA" w14:textId="16065FB2" w:rsidR="00DE60B7" w:rsidRDefault="00DE60B7" w:rsidP="00DE60B7">
      <w:pPr>
        <w:pStyle w:val="Listenabsatz"/>
        <w:numPr>
          <w:ilvl w:val="0"/>
          <w:numId w:val="1"/>
        </w:numPr>
      </w:pPr>
      <w:r>
        <w:t>vivir con alguien</w:t>
      </w:r>
    </w:p>
    <w:p w14:paraId="0D91DCB3" w14:textId="5AB78AD5" w:rsidR="00DE60B7" w:rsidRDefault="00DE60B7" w:rsidP="00DE60B7">
      <w:pPr>
        <w:pStyle w:val="Listenabsatz"/>
        <w:numPr>
          <w:ilvl w:val="0"/>
          <w:numId w:val="1"/>
        </w:numPr>
      </w:pPr>
      <w:r>
        <w:t>querer</w:t>
      </w:r>
      <w:r w:rsidR="00D56FAD">
        <w:t>, amar</w:t>
      </w:r>
      <w:r>
        <w:t xml:space="preserve"> a alguien</w:t>
      </w:r>
    </w:p>
    <w:p w14:paraId="6253BF01" w14:textId="0B96E860" w:rsidR="00DE60B7" w:rsidRDefault="00DE60B7" w:rsidP="00DE60B7">
      <w:pPr>
        <w:pStyle w:val="Listenabsatz"/>
        <w:numPr>
          <w:ilvl w:val="0"/>
          <w:numId w:val="1"/>
        </w:numPr>
      </w:pPr>
      <w:r>
        <w:t>entenderse, llevarse bien/mal con alguien</w:t>
      </w:r>
    </w:p>
    <w:p w14:paraId="3ABE5599" w14:textId="70C3BB5A" w:rsidR="00ED405B" w:rsidRDefault="00ED405B" w:rsidP="00DE60B7">
      <w:pPr>
        <w:pStyle w:val="Listenabsatz"/>
        <w:numPr>
          <w:ilvl w:val="0"/>
          <w:numId w:val="1"/>
        </w:numPr>
      </w:pPr>
      <w:r>
        <w:t>estimar a alguien</w:t>
      </w:r>
    </w:p>
    <w:p w14:paraId="3754593A" w14:textId="57F7E50E" w:rsidR="00ED405B" w:rsidRDefault="00ED405B" w:rsidP="00DE60B7">
      <w:pPr>
        <w:pStyle w:val="Listenabsatz"/>
        <w:numPr>
          <w:ilvl w:val="0"/>
          <w:numId w:val="1"/>
        </w:numPr>
      </w:pPr>
      <w:r>
        <w:t>odiar</w:t>
      </w:r>
      <w:r w:rsidR="00D56FAD">
        <w:t>, detestar</w:t>
      </w:r>
      <w:r>
        <w:t xml:space="preserve"> a alguien</w:t>
      </w:r>
    </w:p>
    <w:p w14:paraId="5C1B2473" w14:textId="13ABC4D4" w:rsidR="00D56FAD" w:rsidRDefault="00D56FAD" w:rsidP="00DE60B7">
      <w:pPr>
        <w:pStyle w:val="Listenabsatz"/>
        <w:numPr>
          <w:ilvl w:val="0"/>
          <w:numId w:val="1"/>
        </w:numPr>
      </w:pPr>
      <w:r>
        <w:t>aborrecer a alguien</w:t>
      </w:r>
    </w:p>
    <w:p w14:paraId="05D2953F" w14:textId="0BAA66CC" w:rsidR="00D56FAD" w:rsidRDefault="00D56FAD" w:rsidP="00DE60B7">
      <w:pPr>
        <w:pStyle w:val="Listenabsatz"/>
        <w:numPr>
          <w:ilvl w:val="0"/>
          <w:numId w:val="1"/>
        </w:numPr>
      </w:pPr>
      <w:r>
        <w:t>tener mucho en común</w:t>
      </w:r>
    </w:p>
    <w:p w14:paraId="23366352" w14:textId="10A70341" w:rsidR="00D56FAD" w:rsidRDefault="00D56FAD" w:rsidP="00DE60B7">
      <w:pPr>
        <w:pStyle w:val="Listenabsatz"/>
        <w:numPr>
          <w:ilvl w:val="0"/>
          <w:numId w:val="1"/>
        </w:numPr>
      </w:pPr>
      <w:r>
        <w:t>admirar a alguien</w:t>
      </w:r>
    </w:p>
    <w:p w14:paraId="723491AD" w14:textId="132190E8" w:rsidR="00D56FAD" w:rsidRDefault="00D56FAD" w:rsidP="00DE60B7">
      <w:pPr>
        <w:pStyle w:val="Listenabsatz"/>
        <w:numPr>
          <w:ilvl w:val="0"/>
          <w:numId w:val="1"/>
        </w:numPr>
      </w:pPr>
      <w:r>
        <w:t>apreciar a alguien</w:t>
      </w:r>
    </w:p>
    <w:p w14:paraId="1CE45E96" w14:textId="6AABC52A" w:rsidR="00743309" w:rsidRDefault="00743309" w:rsidP="00DE60B7">
      <w:pPr>
        <w:pStyle w:val="Listenabsatz"/>
        <w:numPr>
          <w:ilvl w:val="0"/>
          <w:numId w:val="1"/>
        </w:numPr>
      </w:pPr>
      <w:r>
        <w:t>respetar a alguien</w:t>
      </w:r>
    </w:p>
    <w:p w14:paraId="09C0C36A" w14:textId="06EBD33C" w:rsidR="00D56FAD" w:rsidRDefault="00D56FAD" w:rsidP="00DE60B7">
      <w:pPr>
        <w:pStyle w:val="Listenabsatz"/>
        <w:numPr>
          <w:ilvl w:val="0"/>
          <w:numId w:val="1"/>
        </w:numPr>
      </w:pPr>
      <w:r>
        <w:t>despreciar a alguien</w:t>
      </w:r>
    </w:p>
    <w:p w14:paraId="6BFC414F" w14:textId="662F6A94" w:rsidR="00C2061B" w:rsidRDefault="00C2061B" w:rsidP="00DE60B7">
      <w:pPr>
        <w:pStyle w:val="Listenabsatz"/>
        <w:numPr>
          <w:ilvl w:val="0"/>
          <w:numId w:val="1"/>
        </w:numPr>
      </w:pPr>
      <w:r>
        <w:t>cuidar de alguien</w:t>
      </w:r>
    </w:p>
    <w:p w14:paraId="4418AEFE" w14:textId="167938D3" w:rsidR="00C2061B" w:rsidRDefault="00C2061B" w:rsidP="00DE60B7">
      <w:pPr>
        <w:pStyle w:val="Listenabsatz"/>
        <w:numPr>
          <w:ilvl w:val="0"/>
          <w:numId w:val="1"/>
        </w:numPr>
      </w:pPr>
      <w:r>
        <w:t>educar a un niño</w:t>
      </w:r>
    </w:p>
    <w:p w14:paraId="4385A5EF" w14:textId="738A7B7C" w:rsidR="00C2061B" w:rsidRDefault="00C2061B" w:rsidP="00DE60B7">
      <w:pPr>
        <w:pStyle w:val="Listenabsatz"/>
        <w:numPr>
          <w:ilvl w:val="0"/>
          <w:numId w:val="1"/>
        </w:numPr>
      </w:pPr>
      <w:r>
        <w:t>mimar a un niño</w:t>
      </w:r>
    </w:p>
    <w:p w14:paraId="22B03531" w14:textId="5BBE7B4F" w:rsidR="00C2061B" w:rsidRDefault="00C2061B" w:rsidP="00DE60B7">
      <w:pPr>
        <w:pStyle w:val="Listenabsatz"/>
        <w:numPr>
          <w:ilvl w:val="0"/>
          <w:numId w:val="1"/>
        </w:numPr>
      </w:pPr>
      <w:r>
        <w:t>ocuparse de alguien</w:t>
      </w:r>
    </w:p>
    <w:p w14:paraId="358D721F" w14:textId="3F2B2C1B" w:rsidR="00C2061B" w:rsidRDefault="00C2061B" w:rsidP="00DE60B7">
      <w:pPr>
        <w:pStyle w:val="Listenabsatz"/>
        <w:numPr>
          <w:ilvl w:val="0"/>
          <w:numId w:val="1"/>
        </w:numPr>
      </w:pPr>
      <w:r>
        <w:t>preocuparse por alguien</w:t>
      </w:r>
    </w:p>
    <w:p w14:paraId="7647DAE7" w14:textId="49AF25FF" w:rsidR="00C2061B" w:rsidRDefault="00C2061B" w:rsidP="00DE60B7">
      <w:pPr>
        <w:pStyle w:val="Listenabsatz"/>
        <w:numPr>
          <w:ilvl w:val="0"/>
          <w:numId w:val="1"/>
        </w:numPr>
      </w:pPr>
      <w:r>
        <w:t>ser dependiente de alguien</w:t>
      </w:r>
    </w:p>
    <w:p w14:paraId="5F518BE4" w14:textId="49E8DF15" w:rsidR="00C2061B" w:rsidRDefault="00C2061B" w:rsidP="00DE60B7">
      <w:pPr>
        <w:pStyle w:val="Listenabsatz"/>
        <w:numPr>
          <w:ilvl w:val="0"/>
          <w:numId w:val="1"/>
        </w:numPr>
      </w:pPr>
      <w:r>
        <w:t>necesitar a alguien</w:t>
      </w:r>
    </w:p>
    <w:p w14:paraId="783443D5" w14:textId="44782F30" w:rsidR="00D53C00" w:rsidRDefault="00D53C00" w:rsidP="00DE60B7">
      <w:pPr>
        <w:pStyle w:val="Listenabsatz"/>
        <w:numPr>
          <w:ilvl w:val="0"/>
          <w:numId w:val="1"/>
        </w:numPr>
      </w:pPr>
      <w:r>
        <w:t>confiar en alguien, tener confianza en alguien</w:t>
      </w:r>
    </w:p>
    <w:p w14:paraId="59C44A3B" w14:textId="0C9A9BD9" w:rsidR="009815DD" w:rsidRDefault="009815DD" w:rsidP="00DE60B7">
      <w:pPr>
        <w:pStyle w:val="Listenabsatz"/>
        <w:numPr>
          <w:ilvl w:val="0"/>
          <w:numId w:val="1"/>
        </w:numPr>
      </w:pPr>
      <w:r>
        <w:t>ayudar a alguien</w:t>
      </w:r>
    </w:p>
    <w:p w14:paraId="777EED91" w14:textId="77777777" w:rsidR="00D53C00" w:rsidRDefault="00D53C00" w:rsidP="00D53C00">
      <w:pPr>
        <w:pStyle w:val="Listenabsatz"/>
        <w:numPr>
          <w:ilvl w:val="0"/>
          <w:numId w:val="1"/>
        </w:numPr>
      </w:pPr>
      <w:r>
        <w:t>apoyar a alguien</w:t>
      </w:r>
    </w:p>
    <w:p w14:paraId="79445F3D" w14:textId="2D457B32" w:rsidR="00DE60B7" w:rsidRDefault="00D53C00" w:rsidP="00DE60B7">
      <w:pPr>
        <w:pStyle w:val="Listenabsatz"/>
        <w:numPr>
          <w:ilvl w:val="0"/>
          <w:numId w:val="1"/>
        </w:numPr>
      </w:pPr>
      <w:r>
        <w:t>engañar a alguien</w:t>
      </w:r>
    </w:p>
    <w:p w14:paraId="335E35F4" w14:textId="5EB9AFA2" w:rsidR="00F631AB" w:rsidRDefault="00F631AB" w:rsidP="00DE60B7">
      <w:pPr>
        <w:pStyle w:val="Listenabsatz"/>
        <w:numPr>
          <w:ilvl w:val="0"/>
          <w:numId w:val="1"/>
        </w:numPr>
      </w:pPr>
      <w:r>
        <w:t>pelearse</w:t>
      </w:r>
    </w:p>
    <w:p w14:paraId="0714D2AD" w14:textId="0840AE49" w:rsidR="00A73DDE" w:rsidRDefault="00A73DDE" w:rsidP="00DE60B7">
      <w:pPr>
        <w:pStyle w:val="Listenabsatz"/>
        <w:numPr>
          <w:ilvl w:val="0"/>
          <w:numId w:val="1"/>
        </w:numPr>
      </w:pPr>
      <w:r>
        <w:t>insultar a alguien</w:t>
      </w:r>
    </w:p>
    <w:p w14:paraId="346ADA72" w14:textId="0D7AE74A" w:rsidR="00A73DDE" w:rsidRDefault="00A73DDE" w:rsidP="00DE60B7">
      <w:pPr>
        <w:pStyle w:val="Listenabsatz"/>
        <w:numPr>
          <w:ilvl w:val="0"/>
          <w:numId w:val="1"/>
        </w:numPr>
      </w:pPr>
      <w:r>
        <w:t>ofender a alguien</w:t>
      </w:r>
    </w:p>
    <w:p w14:paraId="2F6B63CC" w14:textId="583F0F4D" w:rsidR="00BA20F6" w:rsidRDefault="00BA20F6" w:rsidP="00DE60B7">
      <w:pPr>
        <w:pStyle w:val="Listenabsatz"/>
        <w:numPr>
          <w:ilvl w:val="0"/>
          <w:numId w:val="1"/>
        </w:numPr>
      </w:pPr>
      <w:r>
        <w:t>insultar a alguien</w:t>
      </w:r>
    </w:p>
    <w:p w14:paraId="7187D12A" w14:textId="24D7BC83" w:rsidR="006A1D5B" w:rsidRDefault="006A1D5B" w:rsidP="00DE60B7">
      <w:pPr>
        <w:pStyle w:val="Listenabsatz"/>
        <w:numPr>
          <w:ilvl w:val="0"/>
          <w:numId w:val="1"/>
        </w:numPr>
      </w:pPr>
      <w:r>
        <w:t>burlarse de alguien</w:t>
      </w:r>
    </w:p>
    <w:p w14:paraId="1C1FA603" w14:textId="09C5ED89" w:rsidR="00D53C00" w:rsidRDefault="00D53C00" w:rsidP="00DE60B7">
      <w:pPr>
        <w:pStyle w:val="Listenabsatz"/>
        <w:numPr>
          <w:ilvl w:val="0"/>
          <w:numId w:val="1"/>
        </w:numPr>
      </w:pPr>
      <w:r>
        <w:t>ser fiel/ infiel a alguien</w:t>
      </w:r>
    </w:p>
    <w:p w14:paraId="18A5790D" w14:textId="6962DBE6" w:rsidR="006E44B2" w:rsidRDefault="006E44B2" w:rsidP="00DE60B7">
      <w:pPr>
        <w:pStyle w:val="Listenabsatz"/>
        <w:numPr>
          <w:ilvl w:val="0"/>
          <w:numId w:val="1"/>
        </w:numPr>
      </w:pPr>
      <w:r>
        <w:t>influir en alguien, tener influencia en alguien</w:t>
      </w:r>
    </w:p>
    <w:p w14:paraId="1BF18C41" w14:textId="11CB590B" w:rsidR="006E44B2" w:rsidRDefault="006E44B2" w:rsidP="00DE60B7">
      <w:pPr>
        <w:pStyle w:val="Listenabsatz"/>
        <w:numPr>
          <w:ilvl w:val="0"/>
          <w:numId w:val="1"/>
        </w:numPr>
      </w:pPr>
      <w:r>
        <w:t>dejarse influir por alguien</w:t>
      </w:r>
    </w:p>
    <w:p w14:paraId="35D49C21" w14:textId="74B678D4" w:rsidR="00DE60B7" w:rsidRDefault="00DE60B7" w:rsidP="00DE60B7">
      <w:pPr>
        <w:pStyle w:val="Listenabsatz"/>
        <w:numPr>
          <w:ilvl w:val="0"/>
          <w:numId w:val="1"/>
        </w:numPr>
      </w:pPr>
      <w:r>
        <w:t>hacerse amigos</w:t>
      </w:r>
    </w:p>
    <w:p w14:paraId="682826AD" w14:textId="666D8C29" w:rsidR="00FF5DDB" w:rsidRDefault="00FF5DDB" w:rsidP="00DE60B7">
      <w:pPr>
        <w:pStyle w:val="Listenabsatz"/>
        <w:numPr>
          <w:ilvl w:val="0"/>
          <w:numId w:val="1"/>
        </w:numPr>
      </w:pPr>
      <w:r>
        <w:t>perder a un amigo</w:t>
      </w:r>
    </w:p>
    <w:p w14:paraId="17464757" w14:textId="7871C588" w:rsidR="00DE60B7" w:rsidRDefault="008F3A61" w:rsidP="00DE60B7">
      <w:pPr>
        <w:pStyle w:val="Listenabsatz"/>
        <w:numPr>
          <w:ilvl w:val="0"/>
          <w:numId w:val="1"/>
        </w:numPr>
      </w:pPr>
      <w:r>
        <w:t>enamorarse de, estar enamorado de</w:t>
      </w:r>
    </w:p>
    <w:p w14:paraId="2ACD59E9" w14:textId="18E1325F" w:rsidR="004D2373" w:rsidRDefault="004D2373" w:rsidP="00DE60B7">
      <w:pPr>
        <w:pStyle w:val="Listenabsatz"/>
        <w:numPr>
          <w:ilvl w:val="0"/>
          <w:numId w:val="1"/>
        </w:numPr>
      </w:pPr>
      <w:r>
        <w:t>casarse con alguien</w:t>
      </w:r>
    </w:p>
    <w:p w14:paraId="71A39A33" w14:textId="0BD7415E" w:rsidR="00FF5DDB" w:rsidRDefault="00FF5DDB" w:rsidP="00DE60B7">
      <w:pPr>
        <w:pStyle w:val="Listenabsatz"/>
        <w:numPr>
          <w:ilvl w:val="0"/>
          <w:numId w:val="1"/>
        </w:numPr>
      </w:pPr>
      <w:r>
        <w:t>romper</w:t>
      </w:r>
      <w:r w:rsidR="00F01838">
        <w:t xml:space="preserve"> con</w:t>
      </w:r>
      <w:bookmarkStart w:id="0" w:name="_GoBack"/>
      <w:bookmarkEnd w:id="0"/>
      <w:r>
        <w:t>, separarse de alguien</w:t>
      </w:r>
    </w:p>
    <w:p w14:paraId="4B261A0B" w14:textId="1DF32122" w:rsidR="00196CA9" w:rsidRDefault="00196CA9" w:rsidP="00DE60B7">
      <w:pPr>
        <w:pStyle w:val="Listenabsatz"/>
        <w:numPr>
          <w:ilvl w:val="0"/>
          <w:numId w:val="1"/>
        </w:numPr>
      </w:pPr>
      <w:r>
        <w:t>econtrarse con alguien</w:t>
      </w:r>
    </w:p>
    <w:p w14:paraId="134ADBB6" w14:textId="3A569823" w:rsidR="00196CA9" w:rsidRDefault="00196CA9" w:rsidP="00DE60B7">
      <w:pPr>
        <w:pStyle w:val="Listenabsatz"/>
        <w:numPr>
          <w:ilvl w:val="0"/>
          <w:numId w:val="1"/>
        </w:numPr>
      </w:pPr>
      <w:r>
        <w:t>quedar con alguien</w:t>
      </w:r>
    </w:p>
    <w:p w14:paraId="6F4114AB" w14:textId="5A2BB4CF" w:rsidR="009815DD" w:rsidRDefault="009815DD" w:rsidP="00DE60B7">
      <w:pPr>
        <w:pStyle w:val="Listenabsatz"/>
        <w:numPr>
          <w:ilvl w:val="0"/>
          <w:numId w:val="1"/>
        </w:numPr>
      </w:pPr>
      <w:r>
        <w:t>reunirse con alguien</w:t>
      </w:r>
    </w:p>
    <w:p w14:paraId="10A9F0E8" w14:textId="754F7F46" w:rsidR="00D56FAD" w:rsidRDefault="00D56FAD" w:rsidP="00DE60B7">
      <w:pPr>
        <w:pStyle w:val="Listenabsatz"/>
        <w:numPr>
          <w:ilvl w:val="0"/>
          <w:numId w:val="1"/>
        </w:numPr>
      </w:pPr>
      <w:r>
        <w:t>enfadarse con alguien</w:t>
      </w:r>
    </w:p>
    <w:p w14:paraId="3FAAC42B" w14:textId="2D0D8599" w:rsidR="00D56FAD" w:rsidRDefault="00D56FAD" w:rsidP="00DE60B7">
      <w:pPr>
        <w:pStyle w:val="Listenabsatz"/>
        <w:numPr>
          <w:ilvl w:val="0"/>
          <w:numId w:val="1"/>
        </w:numPr>
      </w:pPr>
      <w:r>
        <w:t>echar de menos a alguien</w:t>
      </w:r>
    </w:p>
    <w:p w14:paraId="486F75B5" w14:textId="741E60F8" w:rsidR="007D53CB" w:rsidRPr="00D165E4" w:rsidRDefault="007D53CB" w:rsidP="00DE60B7">
      <w:pPr>
        <w:pStyle w:val="Listenabsatz"/>
        <w:numPr>
          <w:ilvl w:val="0"/>
          <w:numId w:val="1"/>
        </w:numPr>
      </w:pPr>
      <w:r>
        <w:t>ir a ver</w:t>
      </w:r>
      <w:r w:rsidR="004F43BD">
        <w:t>, visitar</w:t>
      </w:r>
      <w:r>
        <w:t xml:space="preserve"> a alguien</w:t>
      </w:r>
    </w:p>
    <w:sectPr w:rsidR="007D53CB" w:rsidRPr="00D165E4" w:rsidSect="005408DF">
      <w:headerReference w:type="default" r:id="rId8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1B5E" w14:textId="77777777" w:rsidR="00C2061B" w:rsidRDefault="00C2061B" w:rsidP="003E460D">
      <w:r>
        <w:separator/>
      </w:r>
    </w:p>
  </w:endnote>
  <w:endnote w:type="continuationSeparator" w:id="0">
    <w:p w14:paraId="670D06DC" w14:textId="77777777" w:rsidR="00C2061B" w:rsidRDefault="00C2061B" w:rsidP="003E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933B" w14:textId="77777777" w:rsidR="00C2061B" w:rsidRDefault="00C2061B" w:rsidP="003E460D">
      <w:r>
        <w:separator/>
      </w:r>
    </w:p>
  </w:footnote>
  <w:footnote w:type="continuationSeparator" w:id="0">
    <w:p w14:paraId="4128E007" w14:textId="77777777" w:rsidR="00C2061B" w:rsidRDefault="00C2061B" w:rsidP="003E4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A8AD" w14:textId="1A0EA967" w:rsidR="00C2061B" w:rsidRPr="003E460D" w:rsidRDefault="00C2061B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7F62"/>
    <w:multiLevelType w:val="hybridMultilevel"/>
    <w:tmpl w:val="6D389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D1"/>
    <w:rsid w:val="000B376A"/>
    <w:rsid w:val="00196CA9"/>
    <w:rsid w:val="001F5A39"/>
    <w:rsid w:val="003E460D"/>
    <w:rsid w:val="004D2373"/>
    <w:rsid w:val="004F43BD"/>
    <w:rsid w:val="005408DF"/>
    <w:rsid w:val="0066321D"/>
    <w:rsid w:val="006A1D5B"/>
    <w:rsid w:val="006E44B2"/>
    <w:rsid w:val="007162D9"/>
    <w:rsid w:val="00743309"/>
    <w:rsid w:val="007D53CB"/>
    <w:rsid w:val="008F3A61"/>
    <w:rsid w:val="009730D1"/>
    <w:rsid w:val="009815DD"/>
    <w:rsid w:val="00A73DDE"/>
    <w:rsid w:val="00B017E2"/>
    <w:rsid w:val="00B64FEF"/>
    <w:rsid w:val="00BA20F6"/>
    <w:rsid w:val="00C2061B"/>
    <w:rsid w:val="00D165E4"/>
    <w:rsid w:val="00D53C00"/>
    <w:rsid w:val="00D56FAD"/>
    <w:rsid w:val="00DE60B7"/>
    <w:rsid w:val="00E67F62"/>
    <w:rsid w:val="00ED405B"/>
    <w:rsid w:val="00F01838"/>
    <w:rsid w:val="00F631AB"/>
    <w:rsid w:val="00F775D1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351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E46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E460D"/>
  </w:style>
  <w:style w:type="paragraph" w:styleId="Fuzeile">
    <w:name w:val="footer"/>
    <w:basedOn w:val="Standard"/>
    <w:link w:val="FuzeileZeichen"/>
    <w:uiPriority w:val="99"/>
    <w:unhideWhenUsed/>
    <w:rsid w:val="003E46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E460D"/>
  </w:style>
  <w:style w:type="paragraph" w:styleId="Listenabsatz">
    <w:name w:val="List Paragraph"/>
    <w:basedOn w:val="Standard"/>
    <w:uiPriority w:val="34"/>
    <w:qFormat/>
    <w:rsid w:val="00DE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E46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E460D"/>
  </w:style>
  <w:style w:type="paragraph" w:styleId="Fuzeile">
    <w:name w:val="footer"/>
    <w:basedOn w:val="Standard"/>
    <w:link w:val="FuzeileZeichen"/>
    <w:uiPriority w:val="99"/>
    <w:unhideWhenUsed/>
    <w:rsid w:val="003E46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E460D"/>
  </w:style>
  <w:style w:type="paragraph" w:styleId="Listenabsatz">
    <w:name w:val="List Paragraph"/>
    <w:basedOn w:val="Standard"/>
    <w:uiPriority w:val="34"/>
    <w:qFormat/>
    <w:rsid w:val="00DE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27</cp:revision>
  <dcterms:created xsi:type="dcterms:W3CDTF">2018-10-31T08:58:00Z</dcterms:created>
  <dcterms:modified xsi:type="dcterms:W3CDTF">2019-02-11T17:33:00Z</dcterms:modified>
</cp:coreProperties>
</file>