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E1F76" w14:textId="77777777" w:rsidR="00D846FF" w:rsidRDefault="25791FE8" w:rsidP="25791FE8">
      <w:pPr>
        <w:jc w:val="center"/>
        <w:rPr>
          <w:b/>
          <w:bCs/>
          <w:sz w:val="32"/>
          <w:szCs w:val="32"/>
        </w:rPr>
      </w:pPr>
      <w:r w:rsidRPr="25791FE8">
        <w:rPr>
          <w:b/>
          <w:bCs/>
          <w:sz w:val="32"/>
          <w:szCs w:val="32"/>
        </w:rPr>
        <w:t>Barro de Medellín – Capítulo 3 – Comprensión lectora</w:t>
      </w:r>
    </w:p>
    <w:p w14:paraId="0234321D" w14:textId="7C9468A0" w:rsidR="003B28D4" w:rsidRPr="003B28D4" w:rsidRDefault="003B28D4">
      <w:pPr>
        <w:rPr>
          <w:b/>
        </w:rPr>
      </w:pPr>
    </w:p>
    <w:p w14:paraId="5A90CB31" w14:textId="20A4D52E" w:rsidR="004F0CA5" w:rsidRDefault="25791FE8">
      <w:r>
        <w:t xml:space="preserve">Lee el capítulo 3 de «Barro de Medellín» y haz las siguientes tareas de «verdadero – falso». Apunta siempre en qué página y línea se encuentra la información que demuestra que la frase es verdadera o falsa. Si </w:t>
      </w:r>
      <w:r w:rsidR="00084B29">
        <w:t xml:space="preserve">es </w:t>
      </w:r>
      <w:r>
        <w:t xml:space="preserve">posible corrige las frases falsas. </w:t>
      </w:r>
    </w:p>
    <w:p w14:paraId="3E42C3DA" w14:textId="77777777" w:rsidR="00C603B4" w:rsidRDefault="00C603B4"/>
    <w:tbl>
      <w:tblPr>
        <w:tblStyle w:val="MittlereSchattierung1-Akz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79"/>
        <w:gridCol w:w="780"/>
        <w:gridCol w:w="779"/>
        <w:gridCol w:w="780"/>
      </w:tblGrid>
      <w:tr w:rsidR="00B91BB1" w:rsidRPr="00C04329" w14:paraId="0C7957CE" w14:textId="77777777" w:rsidTr="2579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0383802" w14:textId="77777777" w:rsidR="00C04329" w:rsidRPr="00C04329" w:rsidRDefault="00C04329" w:rsidP="00C04329">
            <w:pPr>
              <w:spacing w:before="60"/>
              <w:rPr>
                <w:color w:val="auto"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7C98397" w14:textId="62B26FDD" w:rsidR="00C04329" w:rsidRPr="00B91BB1" w:rsidRDefault="25791FE8" w:rsidP="25791FE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25791FE8">
              <w:rPr>
                <w:color w:val="auto"/>
              </w:rPr>
              <w:t>v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8C9E9AF" w14:textId="727A54CA" w:rsidR="00C04329" w:rsidRPr="00B91BB1" w:rsidRDefault="25791FE8" w:rsidP="25791FE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25791FE8">
              <w:rPr>
                <w:color w:val="auto"/>
              </w:rPr>
              <w:t>f</w:t>
            </w: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16B065" w14:textId="431DFD57" w:rsidR="00C04329" w:rsidRPr="00B91BB1" w:rsidRDefault="25791FE8" w:rsidP="25791FE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25791FE8">
              <w:rPr>
                <w:color w:val="auto"/>
              </w:rPr>
              <w:t>p.</w:t>
            </w: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279FA05" w14:textId="23C9FD2F" w:rsidR="00C04329" w:rsidRPr="00B91BB1" w:rsidRDefault="25791FE8" w:rsidP="25791FE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25791FE8">
              <w:rPr>
                <w:color w:val="auto"/>
              </w:rPr>
              <w:t>l(s)</w:t>
            </w:r>
          </w:p>
        </w:tc>
      </w:tr>
      <w:tr w:rsidR="002034D1" w14:paraId="70F422B8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262A1FFA" w14:textId="3624A183" w:rsidR="00C04329" w:rsidRPr="00B91BB1" w:rsidRDefault="25791FE8" w:rsidP="00C04329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 Camilo sale a la calle casi desnudo aunque hace demasiado frío.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9197EC1" w14:textId="77777777" w:rsidR="00C04329" w:rsidRPr="00B91BB1" w:rsidRDefault="00C04329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22209027" w14:textId="4EE3D1A3" w:rsidR="00C04329" w:rsidRPr="00B91BB1" w:rsidRDefault="00C04329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646DA12" w14:textId="14EE388D" w:rsidR="00C04329" w:rsidRPr="00B91BB1" w:rsidRDefault="00C04329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728BD53" w14:textId="11FC4700" w:rsidR="00C04329" w:rsidRPr="00B91BB1" w:rsidRDefault="00C04329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329" w14:paraId="0E604FB7" w14:textId="77777777" w:rsidTr="2579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none" w:sz="0" w:space="0" w:color="auto"/>
            </w:tcBorders>
          </w:tcPr>
          <w:p w14:paraId="584D1CCF" w14:textId="0AEAD797" w:rsidR="00C04329" w:rsidRPr="00B91BB1" w:rsidRDefault="25791FE8" w:rsidP="007D5C83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La gente del barrio piensa que a la tapia cerca de la casa de Camilo le falta estabilidad.</w:t>
            </w:r>
          </w:p>
        </w:tc>
        <w:tc>
          <w:tcPr>
            <w:tcW w:w="779" w:type="dxa"/>
            <w:tcBorders>
              <w:left w:val="none" w:sz="0" w:space="0" w:color="auto"/>
              <w:right w:val="none" w:sz="0" w:space="0" w:color="auto"/>
            </w:tcBorders>
          </w:tcPr>
          <w:p w14:paraId="2157092B" w14:textId="163C934F" w:rsidR="00C04329" w:rsidRPr="00B91BB1" w:rsidRDefault="00C04329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none" w:sz="0" w:space="0" w:color="auto"/>
              <w:right w:val="none" w:sz="0" w:space="0" w:color="auto"/>
            </w:tcBorders>
          </w:tcPr>
          <w:p w14:paraId="2307738A" w14:textId="77777777" w:rsidR="00C04329" w:rsidRPr="00B91BB1" w:rsidRDefault="00C04329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none" w:sz="0" w:space="0" w:color="auto"/>
              <w:right w:val="none" w:sz="0" w:space="0" w:color="auto"/>
            </w:tcBorders>
          </w:tcPr>
          <w:p w14:paraId="6FE84275" w14:textId="2CEBFC0B" w:rsidR="00C04329" w:rsidRPr="00B91BB1" w:rsidRDefault="00C04329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none" w:sz="0" w:space="0" w:color="auto"/>
            </w:tcBorders>
          </w:tcPr>
          <w:p w14:paraId="3C4A6DBA" w14:textId="7430EA44" w:rsidR="00C04329" w:rsidRPr="00B91BB1" w:rsidRDefault="00C04329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4329" w14:paraId="4837881B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bottom w:val="single" w:sz="4" w:space="0" w:color="auto"/>
              <w:right w:val="none" w:sz="0" w:space="0" w:color="auto"/>
            </w:tcBorders>
          </w:tcPr>
          <w:p w14:paraId="03D25EF1" w14:textId="2A6BE0AA" w:rsidR="00C04329" w:rsidRPr="00B91BB1" w:rsidRDefault="25791FE8" w:rsidP="00152012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 A Camilo esta tapia le ayuda a realizar su trabajo de recubrir la fachada más fácilmente.</w:t>
            </w:r>
          </w:p>
        </w:tc>
        <w:tc>
          <w:tcPr>
            <w:tcW w:w="77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89105CA" w14:textId="13981C5B" w:rsidR="00C04329" w:rsidRPr="00B91BB1" w:rsidRDefault="00C04329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E97DFBD" w14:textId="77777777" w:rsidR="00C04329" w:rsidRPr="00B91BB1" w:rsidRDefault="00C04329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36F28D5" w14:textId="4D848708" w:rsidR="00C04329" w:rsidRPr="00B91BB1" w:rsidRDefault="00C04329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none" w:sz="0" w:space="0" w:color="auto"/>
              <w:bottom w:val="single" w:sz="4" w:space="0" w:color="auto"/>
            </w:tcBorders>
          </w:tcPr>
          <w:p w14:paraId="2A7E3EAF" w14:textId="703D0BAE" w:rsidR="00C04329" w:rsidRPr="00B91BB1" w:rsidRDefault="00C04329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3E1D" w14:paraId="1EAEFB2E" w14:textId="77777777" w:rsidTr="2579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046AAFDD" w14:textId="26128249" w:rsidR="00053E1D" w:rsidRDefault="25791FE8" w:rsidP="00152012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Camilo tiene diferentes utensilios para recubrir la fachada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BE96DC1" w14:textId="77777777" w:rsidR="00053E1D" w:rsidRDefault="00053E1D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15244EFF" w14:textId="70F600E1" w:rsidR="00053E1D" w:rsidRPr="00B91BB1" w:rsidRDefault="00053E1D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CF743DC" w14:textId="288C9C85" w:rsidR="00053E1D" w:rsidRDefault="00053E1D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4F323BE" w14:textId="355D59A2" w:rsidR="00053E1D" w:rsidRDefault="00053E1D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3936" w14:paraId="3E1D02F1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70B184C6" w14:textId="67AF82CF" w:rsidR="00353936" w:rsidRDefault="25791FE8" w:rsidP="00152012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El barro tiene un efecto negativo en la piel de Camilo.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53F8083" w14:textId="77777777" w:rsidR="00353936" w:rsidRDefault="00353936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503200AC" w14:textId="594461FC" w:rsidR="00353936" w:rsidRDefault="00353936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950B395" w14:textId="2F6FDAFD" w:rsidR="00353936" w:rsidRDefault="00353936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8062097" w14:textId="7130D899" w:rsidR="00353936" w:rsidRDefault="00353936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3C19" w14:paraId="3B9D521F" w14:textId="77777777" w:rsidTr="2579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5CB8B5AA" w14:textId="364DE575" w:rsidR="009E3C19" w:rsidRDefault="25791FE8" w:rsidP="00755FC4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6. A Andrés le parece raro que a Camilo le </w:t>
            </w:r>
            <w:r w:rsidR="00755FC4">
              <w:rPr>
                <w:b w:val="0"/>
                <w:bCs w:val="0"/>
              </w:rPr>
              <w:t>haya gustado</w:t>
            </w:r>
            <w:r>
              <w:rPr>
                <w:b w:val="0"/>
                <w:bCs w:val="0"/>
              </w:rPr>
              <w:t xml:space="preserve"> la tormenta.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51E272E" w14:textId="79F26ABA" w:rsidR="009E3C19" w:rsidRDefault="009E3C19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60D1E32E" w14:textId="77777777" w:rsidR="009E3C19" w:rsidRDefault="009E3C19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F0542E2" w14:textId="63F5593B" w:rsidR="009E3C19" w:rsidRDefault="009E3C19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37E3DCE0" w14:textId="566D096B" w:rsidR="009E3C19" w:rsidRDefault="009E3C19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0426C" w14:paraId="5ACC13CB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24544E6E" w14:textId="6264271C" w:rsidR="0040426C" w:rsidRDefault="25791FE8" w:rsidP="00152012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7. El hecho de que Andrés esté allí para ayudarle, le demuestra a Camilo que Andrés es un amigo especial.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151A43B" w14:textId="300F37AC" w:rsidR="0040426C" w:rsidRDefault="0040426C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44165635" w14:textId="77777777" w:rsidR="0040426C" w:rsidRDefault="0040426C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7F602E0" w14:textId="52D7873E" w:rsidR="0040426C" w:rsidRDefault="0040426C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3D91A20" w14:textId="316C337C" w:rsidR="0040426C" w:rsidRDefault="0040426C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1220" w14:paraId="3930D9FE" w14:textId="77777777" w:rsidTr="2579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26E55FC4" w14:textId="2310DD7E" w:rsidR="00EE1220" w:rsidRDefault="25791FE8" w:rsidP="00152012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 A Camilo le gustaría poder cubrir la fachada con cemento pero para su padre el aguardiente es más importante.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4897A6FD" w14:textId="1EFFED59" w:rsidR="00EE1220" w:rsidRDefault="00EE1220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7CEE0801" w14:textId="77777777" w:rsidR="00EE1220" w:rsidRDefault="00EE1220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2B6153C" w14:textId="5B4125E1" w:rsidR="00EE1220" w:rsidRDefault="00EE1220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E5976D7" w14:textId="6D570B91" w:rsidR="00EE1220" w:rsidRDefault="00EE1220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440F8" w14:paraId="48D2FEF2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03CD63F1" w14:textId="4F1AA33D" w:rsidR="00D440F8" w:rsidRDefault="25791FE8" w:rsidP="00152012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 A Camilo y Andrés les parece asqueroso el aguardiente.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797FB511" w14:textId="3F63A9EB" w:rsidR="00D440F8" w:rsidRDefault="00D440F8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335246EF" w14:textId="77777777" w:rsidR="00D440F8" w:rsidRDefault="00D440F8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76781F1B" w14:textId="6D7A7A1B" w:rsidR="00D440F8" w:rsidRDefault="00D440F8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94E384E" w14:textId="0EAB4091" w:rsidR="00D440F8" w:rsidRDefault="00D440F8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370" w14:paraId="10D31F6B" w14:textId="77777777" w:rsidTr="2579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33DAADB9" w14:textId="3D6B4B59" w:rsidR="005D3370" w:rsidRDefault="25791FE8" w:rsidP="00A54078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 Camilo está contento con los ladrillos con los que construyeron la casa.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747685F" w14:textId="77777777" w:rsidR="005D3370" w:rsidRDefault="005D3370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397C005E" w14:textId="5AD8BDBC" w:rsidR="005D3370" w:rsidRDefault="005D3370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526F9A7" w14:textId="47F3C4F1" w:rsidR="005D3370" w:rsidRDefault="005D3370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23445DE7" w14:textId="6DD71DC0" w:rsidR="005D3370" w:rsidRDefault="005D3370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018A" w14:paraId="4AF1D0AB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16A7B378" w14:textId="2635F93E" w:rsidR="00B3018A" w:rsidRDefault="25791FE8" w:rsidP="00A54078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11. Camilo robó ladrillos con los que se iba a construir la biblioteca.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A9CC55B" w14:textId="709D4489" w:rsidR="00B3018A" w:rsidRDefault="00B3018A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2B4C07D4" w14:textId="77777777" w:rsidR="00B3018A" w:rsidRDefault="00B3018A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1ED52CB4" w14:textId="5C5B2A4A" w:rsidR="00B3018A" w:rsidRDefault="00B3018A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320C350" w14:textId="30722FBA" w:rsidR="00E561EF" w:rsidRDefault="00E561EF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3416" w14:paraId="00887C56" w14:textId="77777777" w:rsidTr="2579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0CBB603A" w14:textId="2D1ADEF5" w:rsidR="00C23416" w:rsidRDefault="25791FE8" w:rsidP="00A54078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 Cuando se había terminado la construcción de la biblioteca también vino gente del extranjero.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B67405B" w14:textId="279DBA0E" w:rsidR="00C23416" w:rsidRDefault="00C23416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131C87C7" w14:textId="77777777" w:rsidR="00C23416" w:rsidRDefault="00C23416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489190EB" w14:textId="68F76980" w:rsidR="00C23416" w:rsidRDefault="00C23416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37166FC" w14:textId="7697391A" w:rsidR="00C23416" w:rsidRDefault="00C23416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12F1" w14:paraId="74244A3D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54E3B545" w14:textId="69368577" w:rsidR="00B412F1" w:rsidRDefault="25791FE8" w:rsidP="000171EE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13. </w:t>
            </w:r>
            <w:r w:rsidR="000171EE">
              <w:rPr>
                <w:b w:val="0"/>
                <w:bCs w:val="0"/>
              </w:rPr>
              <w:t>La</w:t>
            </w:r>
            <w:r>
              <w:rPr>
                <w:b w:val="0"/>
                <w:bCs w:val="0"/>
              </w:rPr>
              <w:t xml:space="preserve"> frecuente lluvia es un problema</w:t>
            </w:r>
            <w:r w:rsidR="000171EE">
              <w:rPr>
                <w:b w:val="0"/>
                <w:bCs w:val="0"/>
              </w:rPr>
              <w:t xml:space="preserve"> a causa de los ladrillos</w:t>
            </w:r>
            <w:bookmarkStart w:id="0" w:name="_GoBack"/>
            <w:bookmarkEnd w:id="0"/>
            <w:r>
              <w:rPr>
                <w:b w:val="0"/>
                <w:bCs w:val="0"/>
              </w:rPr>
              <w:t>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EADFCB2" w14:textId="22767FFA" w:rsidR="00B412F1" w:rsidRDefault="00B412F1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33C41055" w14:textId="77777777" w:rsidR="00B412F1" w:rsidRDefault="00B412F1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3B3544A" w14:textId="37185218" w:rsidR="00B412F1" w:rsidRDefault="00B412F1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1B55255" w14:textId="3B122601" w:rsidR="00B412F1" w:rsidRDefault="00B412F1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D64" w14:paraId="3FA332D4" w14:textId="77777777" w:rsidTr="2579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64C08716" w14:textId="01E55B27" w:rsidR="00990D64" w:rsidRDefault="25791FE8" w:rsidP="00A54078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14. El color del barro y el de los ladrillos son muy parecidos.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490B5672" w14:textId="77777777" w:rsidR="00990D64" w:rsidRDefault="00990D64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53002C21" w14:textId="4248D28C" w:rsidR="00990D64" w:rsidRDefault="00990D64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48A9CA3A" w14:textId="7EC22B0F" w:rsidR="00990D64" w:rsidRDefault="00990D64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34BFDD8D" w14:textId="79FAD55B" w:rsidR="00990D64" w:rsidRDefault="00990D64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26B4" w14:paraId="3CD082C8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0CC61F29" w14:textId="304531C6" w:rsidR="005226B4" w:rsidRDefault="25791FE8" w:rsidP="00A54078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 Camilo mendiga* para poder comprar el aguardiente que le exige su padre.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7A61B13" w14:textId="77777777" w:rsidR="005226B4" w:rsidRDefault="005226B4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2A695DB4" w14:textId="26D80E74" w:rsidR="005226B4" w:rsidRDefault="005226B4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73C85E7" w14:textId="49AF3E7F" w:rsidR="005226B4" w:rsidRDefault="005226B4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57E9BBA5" w14:textId="62FD7D7A" w:rsidR="005226B4" w:rsidRDefault="005226B4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ADC" w14:paraId="4A5E7E7C" w14:textId="77777777" w:rsidTr="2579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690468B8" w14:textId="7893D527" w:rsidR="00912ADC" w:rsidRDefault="25791FE8" w:rsidP="00A54078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 Después del trabajo Camilo y Andrés van a una fuente porque tienen sed.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9324551" w14:textId="77777777" w:rsidR="00912ADC" w:rsidRDefault="00912ADC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489A1289" w14:textId="31C3AE60" w:rsidR="00912ADC" w:rsidRDefault="00912ADC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9C5F101" w14:textId="3B0578C9" w:rsidR="00912ADC" w:rsidRDefault="00912ADC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9BB8809" w14:textId="5BF77DAD" w:rsidR="00912ADC" w:rsidRDefault="00912ADC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F1250" w14:paraId="558A73C0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4E988F50" w14:textId="0E3855FB" w:rsidR="00AF1250" w:rsidRDefault="25791FE8" w:rsidP="00A54078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 A Camilo y Andrés les molestaría parecerse a las chicas.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4DBEDD15" w14:textId="409D3AB4" w:rsidR="00AF1250" w:rsidRDefault="00AF1250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2E34537C" w14:textId="77777777" w:rsidR="00AF1250" w:rsidRDefault="00AF1250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8738242" w14:textId="6AE1D199" w:rsidR="00AF1250" w:rsidRDefault="00AF1250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258D904" w14:textId="7432BBFC" w:rsidR="00AF1250" w:rsidRDefault="00AF1250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6C8A" w14:paraId="40288377" w14:textId="77777777" w:rsidTr="25791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3195932D" w14:textId="0A28C693" w:rsidR="00086C8A" w:rsidRDefault="25791FE8" w:rsidP="001C666A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 Camilo ve los cambios del barrio de manera positiva.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23C0601" w14:textId="77777777" w:rsidR="00086C8A" w:rsidRDefault="00086C8A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63BF3A57" w14:textId="5962B7D8" w:rsidR="00086C8A" w:rsidRDefault="00086C8A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A2DFD9D" w14:textId="3B33B8B4" w:rsidR="00086C8A" w:rsidRDefault="00086C8A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116739FE" w14:textId="4A41A60F" w:rsidR="00086C8A" w:rsidRDefault="00086C8A" w:rsidP="00061278">
            <w:pPr>
              <w:spacing w:before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6C8A" w14:paraId="4F4A9024" w14:textId="77777777" w:rsidTr="2579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right w:val="single" w:sz="4" w:space="0" w:color="auto"/>
            </w:tcBorders>
          </w:tcPr>
          <w:p w14:paraId="68CFAAD1" w14:textId="4A982600" w:rsidR="00086C8A" w:rsidRDefault="25791FE8" w:rsidP="00645E0C">
            <w:pPr>
              <w:spacing w:before="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19. Para los dos amigos hablar también significa poder comprender. 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1D8FEDA" w14:textId="538C7107" w:rsidR="00086C8A" w:rsidRDefault="00086C8A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14:paraId="7CB5AC63" w14:textId="3D9F6D79" w:rsidR="00086C8A" w:rsidRDefault="00086C8A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0A33ED6" w14:textId="4DD902BE" w:rsidR="00086C8A" w:rsidRDefault="00086C8A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1AE85A9" w14:textId="194B0DC4" w:rsidR="00086C8A" w:rsidRDefault="00086C8A" w:rsidP="00061278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053D54" w14:textId="77777777" w:rsidR="00584098" w:rsidRDefault="00584098"/>
    <w:p w14:paraId="7B57B424" w14:textId="68A5FD02" w:rsidR="001815E6" w:rsidRDefault="25791FE8">
      <w:r>
        <w:t>*mendigar – betteln</w:t>
      </w:r>
    </w:p>
    <w:p w14:paraId="5EA12C62" w14:textId="77777777" w:rsidR="00B06083" w:rsidRDefault="00B06083"/>
    <w:p w14:paraId="33CCD626" w14:textId="78EEA385" w:rsidR="00B06083" w:rsidRDefault="25791FE8">
      <w:r w:rsidRPr="25791FE8">
        <w:rPr>
          <w:b/>
          <w:bCs/>
        </w:rPr>
        <w:t>Corrección de las frases falsas</w:t>
      </w:r>
      <w:r>
        <w:t xml:space="preserve"> (Apunta también el número de las frases.)</w:t>
      </w:r>
    </w:p>
    <w:p w14:paraId="3022D608" w14:textId="2AE7CE97" w:rsidR="008F3883" w:rsidRPr="00B06083" w:rsidRDefault="008F3883"/>
    <w:sectPr w:rsidR="008F3883" w:rsidRPr="00B06083" w:rsidSect="00C60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6525D" w14:textId="77777777" w:rsidR="000E06EE" w:rsidRDefault="000E06EE" w:rsidP="000E06EE">
      <w:r>
        <w:separator/>
      </w:r>
    </w:p>
  </w:endnote>
  <w:endnote w:type="continuationSeparator" w:id="0">
    <w:p w14:paraId="55A0E733" w14:textId="77777777" w:rsidR="000E06EE" w:rsidRDefault="000E06EE" w:rsidP="000E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5442" w14:textId="77777777" w:rsidR="000E06EE" w:rsidRDefault="000E06E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B779" w14:textId="77777777" w:rsidR="000E06EE" w:rsidRDefault="000E06EE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503C6" w14:textId="77777777" w:rsidR="000E06EE" w:rsidRDefault="000E06E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315D" w14:textId="77777777" w:rsidR="000E06EE" w:rsidRDefault="000E06EE" w:rsidP="000E06EE">
      <w:r>
        <w:separator/>
      </w:r>
    </w:p>
  </w:footnote>
  <w:footnote w:type="continuationSeparator" w:id="0">
    <w:p w14:paraId="22CF73E1" w14:textId="77777777" w:rsidR="000E06EE" w:rsidRDefault="000E06EE" w:rsidP="000E06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1F80" w14:textId="77777777" w:rsidR="000E06EE" w:rsidRDefault="000E06E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FF52" w14:textId="0AC594F8" w:rsidR="000E06EE" w:rsidRPr="000E06EE" w:rsidRDefault="000E06EE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18956" w14:textId="77777777" w:rsidR="000E06EE" w:rsidRDefault="000E06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B5"/>
    <w:rsid w:val="000171EE"/>
    <w:rsid w:val="00053E1D"/>
    <w:rsid w:val="00061278"/>
    <w:rsid w:val="00084B29"/>
    <w:rsid w:val="00086C8A"/>
    <w:rsid w:val="000922E0"/>
    <w:rsid w:val="000E06EE"/>
    <w:rsid w:val="00123A9E"/>
    <w:rsid w:val="00125695"/>
    <w:rsid w:val="00152012"/>
    <w:rsid w:val="00156686"/>
    <w:rsid w:val="001815E6"/>
    <w:rsid w:val="001B3D33"/>
    <w:rsid w:val="001B5D40"/>
    <w:rsid w:val="001C666A"/>
    <w:rsid w:val="002034D1"/>
    <w:rsid w:val="002131E5"/>
    <w:rsid w:val="00276F8A"/>
    <w:rsid w:val="002E61A8"/>
    <w:rsid w:val="00353936"/>
    <w:rsid w:val="003762A7"/>
    <w:rsid w:val="003979D2"/>
    <w:rsid w:val="003A21FF"/>
    <w:rsid w:val="003B28D4"/>
    <w:rsid w:val="003F4E11"/>
    <w:rsid w:val="0040426C"/>
    <w:rsid w:val="0045314B"/>
    <w:rsid w:val="004B7EFD"/>
    <w:rsid w:val="004F0CA5"/>
    <w:rsid w:val="00502688"/>
    <w:rsid w:val="005226B4"/>
    <w:rsid w:val="00584098"/>
    <w:rsid w:val="005C726D"/>
    <w:rsid w:val="005D1ED0"/>
    <w:rsid w:val="005D3370"/>
    <w:rsid w:val="005E7347"/>
    <w:rsid w:val="00641D53"/>
    <w:rsid w:val="00645E0C"/>
    <w:rsid w:val="0066321D"/>
    <w:rsid w:val="007162D9"/>
    <w:rsid w:val="00720186"/>
    <w:rsid w:val="00727FD2"/>
    <w:rsid w:val="00747ACC"/>
    <w:rsid w:val="00755FC4"/>
    <w:rsid w:val="007D5C83"/>
    <w:rsid w:val="007E0AEA"/>
    <w:rsid w:val="007F1136"/>
    <w:rsid w:val="008118F6"/>
    <w:rsid w:val="008F3883"/>
    <w:rsid w:val="009062DB"/>
    <w:rsid w:val="00912ADC"/>
    <w:rsid w:val="00945CBC"/>
    <w:rsid w:val="00946051"/>
    <w:rsid w:val="009730D1"/>
    <w:rsid w:val="00990D64"/>
    <w:rsid w:val="009C175E"/>
    <w:rsid w:val="009D72B5"/>
    <w:rsid w:val="009E3C19"/>
    <w:rsid w:val="00A54078"/>
    <w:rsid w:val="00AF1250"/>
    <w:rsid w:val="00B06083"/>
    <w:rsid w:val="00B1480D"/>
    <w:rsid w:val="00B3018A"/>
    <w:rsid w:val="00B412F1"/>
    <w:rsid w:val="00B64FEF"/>
    <w:rsid w:val="00B75655"/>
    <w:rsid w:val="00B91BB1"/>
    <w:rsid w:val="00BB5EE7"/>
    <w:rsid w:val="00C04329"/>
    <w:rsid w:val="00C076D4"/>
    <w:rsid w:val="00C23416"/>
    <w:rsid w:val="00C603B4"/>
    <w:rsid w:val="00D440F8"/>
    <w:rsid w:val="00D65625"/>
    <w:rsid w:val="00D846FF"/>
    <w:rsid w:val="00D852AB"/>
    <w:rsid w:val="00D9045D"/>
    <w:rsid w:val="00E31533"/>
    <w:rsid w:val="00E561EF"/>
    <w:rsid w:val="00E644D1"/>
    <w:rsid w:val="00EE1220"/>
    <w:rsid w:val="00F73C4B"/>
    <w:rsid w:val="257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702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6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C04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5">
    <w:name w:val="Medium Shading 1 Accent 5"/>
    <w:basedOn w:val="NormaleTabelle"/>
    <w:uiPriority w:val="63"/>
    <w:rsid w:val="00C043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91BB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9062D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E06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06EE"/>
  </w:style>
  <w:style w:type="paragraph" w:styleId="Fuzeile">
    <w:name w:val="footer"/>
    <w:basedOn w:val="Standard"/>
    <w:link w:val="FuzeileZeichen"/>
    <w:uiPriority w:val="99"/>
    <w:unhideWhenUsed/>
    <w:rsid w:val="000E06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06EE"/>
  </w:style>
  <w:style w:type="character" w:styleId="Kommentarzeichen">
    <w:name w:val="annotation reference"/>
    <w:basedOn w:val="Absatzstandardschriftart"/>
    <w:uiPriority w:val="99"/>
    <w:semiHidden/>
    <w:unhideWhenUsed/>
    <w:rsid w:val="00084B2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84B2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84B2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84B2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84B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6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C04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5">
    <w:name w:val="Medium Shading 1 Accent 5"/>
    <w:basedOn w:val="NormaleTabelle"/>
    <w:uiPriority w:val="63"/>
    <w:rsid w:val="00C0432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91BB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9062D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E06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06EE"/>
  </w:style>
  <w:style w:type="paragraph" w:styleId="Fuzeile">
    <w:name w:val="footer"/>
    <w:basedOn w:val="Standard"/>
    <w:link w:val="FuzeileZeichen"/>
    <w:uiPriority w:val="99"/>
    <w:unhideWhenUsed/>
    <w:rsid w:val="000E06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06EE"/>
  </w:style>
  <w:style w:type="character" w:styleId="Kommentarzeichen">
    <w:name w:val="annotation reference"/>
    <w:basedOn w:val="Absatzstandardschriftart"/>
    <w:uiPriority w:val="99"/>
    <w:semiHidden/>
    <w:unhideWhenUsed/>
    <w:rsid w:val="00084B2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84B2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84B2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84B2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84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Macintosh Word</Application>
  <DocSecurity>0</DocSecurity>
  <Lines>14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6</cp:revision>
  <dcterms:created xsi:type="dcterms:W3CDTF">2018-10-31T09:36:00Z</dcterms:created>
  <dcterms:modified xsi:type="dcterms:W3CDTF">2019-02-12T11:58:00Z</dcterms:modified>
</cp:coreProperties>
</file>