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63C5" w14:textId="77777777" w:rsidR="00475CF9" w:rsidRDefault="00475CF9" w:rsidP="00475C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Capítulo 3</w:t>
      </w:r>
      <w:r w:rsidRPr="008548A8">
        <w:rPr>
          <w:b/>
          <w:sz w:val="32"/>
          <w:szCs w:val="32"/>
        </w:rPr>
        <w:t xml:space="preserve"> – Vocabulario</w:t>
      </w:r>
    </w:p>
    <w:p w14:paraId="75D25E0C" w14:textId="77777777" w:rsidR="00564B35" w:rsidRDefault="00564B35" w:rsidP="00475CF9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828"/>
        <w:gridCol w:w="4677"/>
      </w:tblGrid>
      <w:tr w:rsidR="00A5449C" w14:paraId="55F6D031" w14:textId="77777777" w:rsidTr="002C01C7">
        <w:tc>
          <w:tcPr>
            <w:tcW w:w="850" w:type="dxa"/>
          </w:tcPr>
          <w:p w14:paraId="7AB153CC" w14:textId="47F5F17C" w:rsidR="00DD3119" w:rsidRPr="00DD3119" w:rsidRDefault="00DD3119" w:rsidP="00DD311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7FE8C513" w14:textId="7FD89D72" w:rsidR="00DD3119" w:rsidRPr="00DD3119" w:rsidRDefault="00DD3119" w:rsidP="00DD3119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828" w:type="dxa"/>
          </w:tcPr>
          <w:p w14:paraId="1FDD6683" w14:textId="300824EA" w:rsidR="00DD3119" w:rsidRPr="00A5449C" w:rsidRDefault="00A5449C" w:rsidP="00F11650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4677" w:type="dxa"/>
          </w:tcPr>
          <w:p w14:paraId="0BB265C4" w14:textId="435B7F7F" w:rsidR="00DD3119" w:rsidRPr="00A5449C" w:rsidRDefault="00A5449C" w:rsidP="00F11650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A5449C" w14:paraId="137C8A78" w14:textId="77777777" w:rsidTr="002C01C7">
        <w:tc>
          <w:tcPr>
            <w:tcW w:w="850" w:type="dxa"/>
          </w:tcPr>
          <w:p w14:paraId="789DC648" w14:textId="633F4F65" w:rsidR="00DD3119" w:rsidRDefault="00EB4F88" w:rsidP="00DD3119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14:paraId="57CCBA3B" w14:textId="7BB3878B" w:rsidR="00DD3119" w:rsidRDefault="00A5449C" w:rsidP="00DD311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64114FDC" w14:textId="7B4BEF0A" w:rsidR="00DD3119" w:rsidRDefault="00A5449C" w:rsidP="00475CF9">
            <w:r>
              <w:t>ponerse perdido de</w:t>
            </w:r>
          </w:p>
        </w:tc>
        <w:tc>
          <w:tcPr>
            <w:tcW w:w="4677" w:type="dxa"/>
          </w:tcPr>
          <w:p w14:paraId="07319061" w14:textId="44DAF9AA" w:rsidR="00DD3119" w:rsidRDefault="00A5449C" w:rsidP="00475CF9">
            <w:r>
              <w:t>sich vollschmieren, dreckig machen mit</w:t>
            </w:r>
          </w:p>
        </w:tc>
      </w:tr>
      <w:tr w:rsidR="00A5449C" w14:paraId="7AA8032D" w14:textId="77777777" w:rsidTr="002C01C7">
        <w:tc>
          <w:tcPr>
            <w:tcW w:w="850" w:type="dxa"/>
          </w:tcPr>
          <w:p w14:paraId="2A8A82F2" w14:textId="77777777" w:rsidR="00A5449C" w:rsidRDefault="00A5449C" w:rsidP="00DD3119">
            <w:pPr>
              <w:jc w:val="center"/>
            </w:pPr>
          </w:p>
        </w:tc>
        <w:tc>
          <w:tcPr>
            <w:tcW w:w="851" w:type="dxa"/>
          </w:tcPr>
          <w:p w14:paraId="1ECE3789" w14:textId="3163E432" w:rsidR="00A5449C" w:rsidRDefault="00A5449C" w:rsidP="00DD311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68355065" w14:textId="49C06245" w:rsidR="00A5449C" w:rsidRDefault="00A5449C" w:rsidP="00475CF9">
            <w:r>
              <w:t>el calzón de baño</w:t>
            </w:r>
          </w:p>
        </w:tc>
        <w:tc>
          <w:tcPr>
            <w:tcW w:w="4677" w:type="dxa"/>
          </w:tcPr>
          <w:p w14:paraId="605A136C" w14:textId="25674712" w:rsidR="00A5449C" w:rsidRDefault="00A5449C" w:rsidP="00475CF9">
            <w:r>
              <w:t>Badehose</w:t>
            </w:r>
          </w:p>
        </w:tc>
      </w:tr>
      <w:tr w:rsidR="00A5449C" w14:paraId="311134F0" w14:textId="77777777" w:rsidTr="002C01C7">
        <w:tc>
          <w:tcPr>
            <w:tcW w:w="850" w:type="dxa"/>
          </w:tcPr>
          <w:p w14:paraId="68EBE43A" w14:textId="77777777" w:rsidR="00A5449C" w:rsidRDefault="00A5449C" w:rsidP="00DD3119">
            <w:pPr>
              <w:jc w:val="center"/>
            </w:pPr>
          </w:p>
        </w:tc>
        <w:tc>
          <w:tcPr>
            <w:tcW w:w="851" w:type="dxa"/>
          </w:tcPr>
          <w:p w14:paraId="3C9F7EFB" w14:textId="54381236" w:rsidR="00A5449C" w:rsidRDefault="003E4507" w:rsidP="00DD311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4DD72AF7" w14:textId="14663153" w:rsidR="00A5449C" w:rsidRDefault="003E4507" w:rsidP="00475CF9">
            <w:r>
              <w:t>refrescar</w:t>
            </w:r>
          </w:p>
        </w:tc>
        <w:tc>
          <w:tcPr>
            <w:tcW w:w="4677" w:type="dxa"/>
          </w:tcPr>
          <w:p w14:paraId="52982005" w14:textId="7BD4FB48" w:rsidR="00A5449C" w:rsidRDefault="003E4507" w:rsidP="00475CF9">
            <w:r>
              <w:t>abkühlen, erfrischen</w:t>
            </w:r>
          </w:p>
        </w:tc>
      </w:tr>
      <w:tr w:rsidR="00807E28" w14:paraId="54A7790D" w14:textId="77777777" w:rsidTr="002C01C7">
        <w:tc>
          <w:tcPr>
            <w:tcW w:w="850" w:type="dxa"/>
          </w:tcPr>
          <w:p w14:paraId="6523F522" w14:textId="77777777" w:rsidR="00807E28" w:rsidRDefault="00807E28" w:rsidP="00DD3119">
            <w:pPr>
              <w:jc w:val="center"/>
            </w:pPr>
          </w:p>
        </w:tc>
        <w:tc>
          <w:tcPr>
            <w:tcW w:w="851" w:type="dxa"/>
          </w:tcPr>
          <w:p w14:paraId="2F7FFB22" w14:textId="37DBBDD1" w:rsidR="00807E28" w:rsidRDefault="00807E28" w:rsidP="00DD311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5BD222C3" w14:textId="1212FC10" w:rsidR="00807E28" w:rsidRDefault="00807E28" w:rsidP="00475CF9">
            <w:r>
              <w:t xml:space="preserve">encargarse de </w:t>
            </w:r>
          </w:p>
        </w:tc>
        <w:tc>
          <w:tcPr>
            <w:tcW w:w="4677" w:type="dxa"/>
          </w:tcPr>
          <w:p w14:paraId="278C83C2" w14:textId="05E6727B" w:rsidR="00807E28" w:rsidRDefault="00807E28" w:rsidP="00475CF9">
            <w:r>
              <w:t>sich kümmern um, etwas übernehmen</w:t>
            </w:r>
          </w:p>
        </w:tc>
      </w:tr>
      <w:tr w:rsidR="00807E28" w14:paraId="6464D7DB" w14:textId="77777777" w:rsidTr="002C01C7">
        <w:tc>
          <w:tcPr>
            <w:tcW w:w="850" w:type="dxa"/>
          </w:tcPr>
          <w:p w14:paraId="3257C9F3" w14:textId="77777777" w:rsidR="00807E28" w:rsidRDefault="00807E28" w:rsidP="00DD3119">
            <w:pPr>
              <w:jc w:val="center"/>
            </w:pPr>
          </w:p>
        </w:tc>
        <w:tc>
          <w:tcPr>
            <w:tcW w:w="851" w:type="dxa"/>
          </w:tcPr>
          <w:p w14:paraId="6CEB4E95" w14:textId="77777777" w:rsidR="00807E28" w:rsidRDefault="00807E28" w:rsidP="00DD3119">
            <w:pPr>
              <w:jc w:val="center"/>
            </w:pPr>
          </w:p>
        </w:tc>
        <w:tc>
          <w:tcPr>
            <w:tcW w:w="3828" w:type="dxa"/>
          </w:tcPr>
          <w:p w14:paraId="1A32AC22" w14:textId="6EB837A1" w:rsidR="00807E28" w:rsidRDefault="00807E28" w:rsidP="00475CF9">
            <w:r>
              <w:t>calentar</w:t>
            </w:r>
          </w:p>
        </w:tc>
        <w:tc>
          <w:tcPr>
            <w:tcW w:w="4677" w:type="dxa"/>
          </w:tcPr>
          <w:p w14:paraId="25024D86" w14:textId="327B133C" w:rsidR="00807E28" w:rsidRDefault="00807E28" w:rsidP="00475CF9">
            <w:r>
              <w:t>wärmen, erwärmen</w:t>
            </w:r>
          </w:p>
        </w:tc>
      </w:tr>
      <w:tr w:rsidR="00807E28" w14:paraId="3EA71EDF" w14:textId="77777777" w:rsidTr="002C01C7">
        <w:tc>
          <w:tcPr>
            <w:tcW w:w="850" w:type="dxa"/>
          </w:tcPr>
          <w:p w14:paraId="6389C3D7" w14:textId="603D9EB9" w:rsidR="00807E28" w:rsidRDefault="00807E28" w:rsidP="00DD3119">
            <w:pPr>
              <w:jc w:val="center"/>
            </w:pPr>
          </w:p>
        </w:tc>
        <w:tc>
          <w:tcPr>
            <w:tcW w:w="851" w:type="dxa"/>
          </w:tcPr>
          <w:p w14:paraId="372AFD1A" w14:textId="36FF12BF" w:rsidR="00807E28" w:rsidRDefault="00807E28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073C9ACD" w14:textId="1EB30E82" w:rsidR="00807E28" w:rsidRDefault="00807E28" w:rsidP="00475CF9">
            <w:r>
              <w:t>presumir de</w:t>
            </w:r>
            <w:r w:rsidR="00894E75">
              <w:t xml:space="preserve"> algo</w:t>
            </w:r>
          </w:p>
        </w:tc>
        <w:tc>
          <w:tcPr>
            <w:tcW w:w="4677" w:type="dxa"/>
          </w:tcPr>
          <w:p w14:paraId="3B0B6178" w14:textId="43C0A446" w:rsidR="00807E28" w:rsidRDefault="00894E75" w:rsidP="00475CF9">
            <w:r>
              <w:t>sich rühmen</w:t>
            </w:r>
          </w:p>
        </w:tc>
      </w:tr>
      <w:tr w:rsidR="00894E75" w14:paraId="749B6EC0" w14:textId="77777777" w:rsidTr="002C01C7">
        <w:tc>
          <w:tcPr>
            <w:tcW w:w="850" w:type="dxa"/>
          </w:tcPr>
          <w:p w14:paraId="01ED10AC" w14:textId="77777777" w:rsidR="00894E75" w:rsidRDefault="00894E75" w:rsidP="00DD3119">
            <w:pPr>
              <w:jc w:val="center"/>
            </w:pPr>
          </w:p>
        </w:tc>
        <w:tc>
          <w:tcPr>
            <w:tcW w:w="851" w:type="dxa"/>
          </w:tcPr>
          <w:p w14:paraId="7EA535A7" w14:textId="09F4A9F9" w:rsidR="00894E75" w:rsidRDefault="00894E75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23083717" w14:textId="5DC3549E" w:rsidR="00894E75" w:rsidRDefault="00894E75" w:rsidP="00475CF9">
            <w:r>
              <w:t>la tapia</w:t>
            </w:r>
          </w:p>
        </w:tc>
        <w:tc>
          <w:tcPr>
            <w:tcW w:w="4677" w:type="dxa"/>
          </w:tcPr>
          <w:p w14:paraId="0D363BA9" w14:textId="0407E32A" w:rsidR="00894E75" w:rsidRDefault="00894E75" w:rsidP="00475CF9">
            <w:r>
              <w:t>(Lehm)wand</w:t>
            </w:r>
          </w:p>
        </w:tc>
      </w:tr>
      <w:tr w:rsidR="00894E75" w14:paraId="4BAA7EDA" w14:textId="77777777" w:rsidTr="002C01C7">
        <w:tc>
          <w:tcPr>
            <w:tcW w:w="850" w:type="dxa"/>
          </w:tcPr>
          <w:p w14:paraId="0B2B7DE2" w14:textId="77777777" w:rsidR="00894E75" w:rsidRDefault="00894E75" w:rsidP="00DD3119">
            <w:pPr>
              <w:jc w:val="center"/>
            </w:pPr>
          </w:p>
        </w:tc>
        <w:tc>
          <w:tcPr>
            <w:tcW w:w="851" w:type="dxa"/>
          </w:tcPr>
          <w:p w14:paraId="1E88F410" w14:textId="1C2CA33D" w:rsidR="00894E75" w:rsidRDefault="00894E75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0707BCB1" w14:textId="5ADFDF91" w:rsidR="00894E75" w:rsidRDefault="00894E75" w:rsidP="00475CF9">
            <w:r>
              <w:t>el ladrillo</w:t>
            </w:r>
          </w:p>
        </w:tc>
        <w:tc>
          <w:tcPr>
            <w:tcW w:w="4677" w:type="dxa"/>
          </w:tcPr>
          <w:p w14:paraId="4EDE9297" w14:textId="502164C2" w:rsidR="00894E75" w:rsidRDefault="00894E75" w:rsidP="00475CF9">
            <w:r>
              <w:t>Ziegelstein, Backstein</w:t>
            </w:r>
          </w:p>
        </w:tc>
      </w:tr>
      <w:tr w:rsidR="00894E75" w14:paraId="22983D2E" w14:textId="77777777" w:rsidTr="002C01C7">
        <w:tc>
          <w:tcPr>
            <w:tcW w:w="850" w:type="dxa"/>
          </w:tcPr>
          <w:p w14:paraId="4512FEE1" w14:textId="77777777" w:rsidR="00894E75" w:rsidRDefault="00894E75" w:rsidP="00DD3119">
            <w:pPr>
              <w:jc w:val="center"/>
            </w:pPr>
          </w:p>
        </w:tc>
        <w:tc>
          <w:tcPr>
            <w:tcW w:w="851" w:type="dxa"/>
          </w:tcPr>
          <w:p w14:paraId="04C8C440" w14:textId="456FCD7A" w:rsidR="00894E75" w:rsidRDefault="00894E75" w:rsidP="00DD3119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14:paraId="251D7BCE" w14:textId="6D647519" w:rsidR="00894E75" w:rsidRDefault="00894E75" w:rsidP="00475CF9">
            <w:r>
              <w:t>el tamaño</w:t>
            </w:r>
          </w:p>
        </w:tc>
        <w:tc>
          <w:tcPr>
            <w:tcW w:w="4677" w:type="dxa"/>
          </w:tcPr>
          <w:p w14:paraId="77235C48" w14:textId="57CF3C68" w:rsidR="00894E75" w:rsidRDefault="00894E75" w:rsidP="00475CF9">
            <w:r>
              <w:t>Größe</w:t>
            </w:r>
          </w:p>
        </w:tc>
      </w:tr>
      <w:tr w:rsidR="00D3065B" w14:paraId="3DCA8C08" w14:textId="77777777" w:rsidTr="002C01C7">
        <w:tc>
          <w:tcPr>
            <w:tcW w:w="850" w:type="dxa"/>
          </w:tcPr>
          <w:p w14:paraId="48F80131" w14:textId="77777777" w:rsidR="00D3065B" w:rsidRDefault="00D3065B" w:rsidP="00DD3119">
            <w:pPr>
              <w:jc w:val="center"/>
            </w:pPr>
          </w:p>
        </w:tc>
        <w:tc>
          <w:tcPr>
            <w:tcW w:w="851" w:type="dxa"/>
          </w:tcPr>
          <w:p w14:paraId="6D52A318" w14:textId="035C1C7F" w:rsidR="00D3065B" w:rsidRDefault="00D3065B" w:rsidP="00DD311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1647B7F2" w14:textId="48840D90" w:rsidR="00D3065B" w:rsidRDefault="00D3065B" w:rsidP="00475CF9">
            <w:r>
              <w:t>el hormigón</w:t>
            </w:r>
          </w:p>
        </w:tc>
        <w:tc>
          <w:tcPr>
            <w:tcW w:w="4677" w:type="dxa"/>
          </w:tcPr>
          <w:p w14:paraId="58688BDD" w14:textId="659F920E" w:rsidR="00D3065B" w:rsidRDefault="00D3065B" w:rsidP="00475CF9">
            <w:r>
              <w:t>Beton</w:t>
            </w:r>
          </w:p>
        </w:tc>
      </w:tr>
      <w:tr w:rsidR="00AF3085" w14:paraId="5A70C164" w14:textId="77777777" w:rsidTr="002C01C7">
        <w:tc>
          <w:tcPr>
            <w:tcW w:w="850" w:type="dxa"/>
          </w:tcPr>
          <w:p w14:paraId="40AABB8D" w14:textId="77777777" w:rsidR="00AF3085" w:rsidRDefault="00AF3085" w:rsidP="00DD3119">
            <w:pPr>
              <w:jc w:val="center"/>
            </w:pPr>
          </w:p>
        </w:tc>
        <w:tc>
          <w:tcPr>
            <w:tcW w:w="851" w:type="dxa"/>
          </w:tcPr>
          <w:p w14:paraId="70E9EC92" w14:textId="77777777" w:rsidR="00AF3085" w:rsidRDefault="00AF3085" w:rsidP="00DD3119">
            <w:pPr>
              <w:jc w:val="center"/>
            </w:pPr>
          </w:p>
        </w:tc>
        <w:tc>
          <w:tcPr>
            <w:tcW w:w="3828" w:type="dxa"/>
          </w:tcPr>
          <w:p w14:paraId="59258530" w14:textId="052926B1" w:rsidR="00AF3085" w:rsidRDefault="00AF3085" w:rsidP="00475CF9">
            <w:r>
              <w:t>arrancar de</w:t>
            </w:r>
          </w:p>
        </w:tc>
        <w:tc>
          <w:tcPr>
            <w:tcW w:w="4677" w:type="dxa"/>
          </w:tcPr>
          <w:p w14:paraId="0F736EDD" w14:textId="4750D106" w:rsidR="00AF3085" w:rsidRDefault="00AF3085" w:rsidP="00475CF9">
            <w:r>
              <w:t>ausreißen aus</w:t>
            </w:r>
          </w:p>
        </w:tc>
      </w:tr>
      <w:tr w:rsidR="00AF3085" w14:paraId="3874A25A" w14:textId="77777777" w:rsidTr="002C01C7">
        <w:tc>
          <w:tcPr>
            <w:tcW w:w="850" w:type="dxa"/>
          </w:tcPr>
          <w:p w14:paraId="2A0DE17C" w14:textId="77777777" w:rsidR="00AF3085" w:rsidRDefault="00AF3085" w:rsidP="00DD3119">
            <w:pPr>
              <w:jc w:val="center"/>
            </w:pPr>
          </w:p>
        </w:tc>
        <w:tc>
          <w:tcPr>
            <w:tcW w:w="851" w:type="dxa"/>
          </w:tcPr>
          <w:p w14:paraId="71902D28" w14:textId="77777777" w:rsidR="00AF3085" w:rsidRDefault="00AF3085" w:rsidP="00DD3119">
            <w:pPr>
              <w:jc w:val="center"/>
            </w:pPr>
          </w:p>
        </w:tc>
        <w:tc>
          <w:tcPr>
            <w:tcW w:w="3828" w:type="dxa"/>
          </w:tcPr>
          <w:p w14:paraId="432152F0" w14:textId="77777777" w:rsidR="00AF3085" w:rsidRDefault="00AF3085" w:rsidP="00475CF9"/>
        </w:tc>
        <w:tc>
          <w:tcPr>
            <w:tcW w:w="4677" w:type="dxa"/>
          </w:tcPr>
          <w:p w14:paraId="7077A151" w14:textId="77777777" w:rsidR="00AF3085" w:rsidRDefault="00AF3085" w:rsidP="00475CF9"/>
        </w:tc>
      </w:tr>
      <w:tr w:rsidR="00EB4F88" w14:paraId="1F74BA12" w14:textId="77777777" w:rsidTr="002C01C7">
        <w:tc>
          <w:tcPr>
            <w:tcW w:w="850" w:type="dxa"/>
          </w:tcPr>
          <w:p w14:paraId="28EF9543" w14:textId="36D884C9" w:rsidR="00EB4F88" w:rsidRDefault="00EB4F88" w:rsidP="00DD3119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0A3DE94F" w14:textId="67393433" w:rsidR="00EB4F88" w:rsidRDefault="005C14E9" w:rsidP="00DD311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042C377F" w14:textId="71FDD68E" w:rsidR="00EB4F88" w:rsidRDefault="005C14E9" w:rsidP="00475CF9">
            <w:r>
              <w:t>delimitar</w:t>
            </w:r>
          </w:p>
        </w:tc>
        <w:tc>
          <w:tcPr>
            <w:tcW w:w="4677" w:type="dxa"/>
          </w:tcPr>
          <w:p w14:paraId="2F59B4AA" w14:textId="13D3C4DA" w:rsidR="00EB4F88" w:rsidRDefault="005C14E9" w:rsidP="00475CF9">
            <w:r>
              <w:t>eingrenzen, abgrenzen</w:t>
            </w:r>
          </w:p>
        </w:tc>
      </w:tr>
      <w:tr w:rsidR="005C14E9" w14:paraId="7539F01C" w14:textId="77777777" w:rsidTr="002C01C7">
        <w:tc>
          <w:tcPr>
            <w:tcW w:w="850" w:type="dxa"/>
          </w:tcPr>
          <w:p w14:paraId="5EE14DD3" w14:textId="77777777" w:rsidR="005C14E9" w:rsidRDefault="005C14E9" w:rsidP="00DD3119">
            <w:pPr>
              <w:jc w:val="center"/>
            </w:pPr>
          </w:p>
        </w:tc>
        <w:tc>
          <w:tcPr>
            <w:tcW w:w="851" w:type="dxa"/>
          </w:tcPr>
          <w:p w14:paraId="04738DF8" w14:textId="77777777" w:rsidR="005C14E9" w:rsidRDefault="005C14E9" w:rsidP="00DD3119">
            <w:pPr>
              <w:jc w:val="center"/>
            </w:pPr>
          </w:p>
        </w:tc>
        <w:tc>
          <w:tcPr>
            <w:tcW w:w="3828" w:type="dxa"/>
          </w:tcPr>
          <w:p w14:paraId="601A0F4D" w14:textId="735F797A" w:rsidR="005C14E9" w:rsidRDefault="005C14E9" w:rsidP="00475CF9">
            <w:r>
              <w:t>un almacén</w:t>
            </w:r>
          </w:p>
        </w:tc>
        <w:tc>
          <w:tcPr>
            <w:tcW w:w="4677" w:type="dxa"/>
          </w:tcPr>
          <w:p w14:paraId="62C9DD41" w14:textId="1D3E7646" w:rsidR="005C14E9" w:rsidRDefault="005C14E9" w:rsidP="00475CF9">
            <w:r>
              <w:t>Lager</w:t>
            </w:r>
          </w:p>
        </w:tc>
      </w:tr>
      <w:tr w:rsidR="005C14E9" w14:paraId="5D80FD87" w14:textId="77777777" w:rsidTr="002C01C7">
        <w:tc>
          <w:tcPr>
            <w:tcW w:w="850" w:type="dxa"/>
          </w:tcPr>
          <w:p w14:paraId="2DBCEFF6" w14:textId="77777777" w:rsidR="005C14E9" w:rsidRDefault="005C14E9" w:rsidP="00DD3119">
            <w:pPr>
              <w:jc w:val="center"/>
            </w:pPr>
          </w:p>
        </w:tc>
        <w:tc>
          <w:tcPr>
            <w:tcW w:w="851" w:type="dxa"/>
          </w:tcPr>
          <w:p w14:paraId="444E8CC1" w14:textId="388B1184" w:rsidR="005C14E9" w:rsidRDefault="005C14E9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147AA088" w14:textId="2E4A037C" w:rsidR="005C14E9" w:rsidRDefault="005C14E9" w:rsidP="00475CF9">
            <w:r>
              <w:t>la chatarra</w:t>
            </w:r>
          </w:p>
        </w:tc>
        <w:tc>
          <w:tcPr>
            <w:tcW w:w="4677" w:type="dxa"/>
          </w:tcPr>
          <w:p w14:paraId="3F6D41C5" w14:textId="624435D6" w:rsidR="005C14E9" w:rsidRDefault="005C14E9" w:rsidP="00475CF9">
            <w:r>
              <w:t>Schrott</w:t>
            </w:r>
          </w:p>
        </w:tc>
      </w:tr>
      <w:tr w:rsidR="00883C04" w14:paraId="42747722" w14:textId="77777777" w:rsidTr="002C01C7">
        <w:tc>
          <w:tcPr>
            <w:tcW w:w="850" w:type="dxa"/>
          </w:tcPr>
          <w:p w14:paraId="7A48283C" w14:textId="77777777" w:rsidR="00883C04" w:rsidRDefault="00883C04" w:rsidP="00DD3119">
            <w:pPr>
              <w:jc w:val="center"/>
            </w:pPr>
          </w:p>
        </w:tc>
        <w:tc>
          <w:tcPr>
            <w:tcW w:w="851" w:type="dxa"/>
          </w:tcPr>
          <w:p w14:paraId="3D3C8F84" w14:textId="77777777" w:rsidR="00883C04" w:rsidRDefault="00883C04" w:rsidP="00DD3119">
            <w:pPr>
              <w:jc w:val="center"/>
            </w:pPr>
          </w:p>
        </w:tc>
        <w:tc>
          <w:tcPr>
            <w:tcW w:w="3828" w:type="dxa"/>
          </w:tcPr>
          <w:p w14:paraId="575A8F65" w14:textId="40FFFEA6" w:rsidR="00883C04" w:rsidRDefault="00883C04" w:rsidP="00475CF9">
            <w:r>
              <w:t>obligar a</w:t>
            </w:r>
          </w:p>
        </w:tc>
        <w:tc>
          <w:tcPr>
            <w:tcW w:w="4677" w:type="dxa"/>
          </w:tcPr>
          <w:p w14:paraId="483C0ABB" w14:textId="2C4F8EEF" w:rsidR="00883C04" w:rsidRDefault="00883C04" w:rsidP="00883C04">
            <w:r>
              <w:t>zwingen zu, nötigen zu</w:t>
            </w:r>
          </w:p>
        </w:tc>
      </w:tr>
      <w:tr w:rsidR="00883C04" w14:paraId="55BFF248" w14:textId="77777777" w:rsidTr="002C01C7">
        <w:tc>
          <w:tcPr>
            <w:tcW w:w="850" w:type="dxa"/>
          </w:tcPr>
          <w:p w14:paraId="26AB4B8E" w14:textId="77777777" w:rsidR="00883C04" w:rsidRDefault="00883C04" w:rsidP="00DD3119">
            <w:pPr>
              <w:jc w:val="center"/>
            </w:pPr>
          </w:p>
        </w:tc>
        <w:tc>
          <w:tcPr>
            <w:tcW w:w="851" w:type="dxa"/>
          </w:tcPr>
          <w:p w14:paraId="147E5F27" w14:textId="3FBE957D" w:rsidR="00883C04" w:rsidRDefault="00883C04" w:rsidP="00DD311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4F152978" w14:textId="5489F1BA" w:rsidR="00883C04" w:rsidRDefault="00883C04" w:rsidP="00475CF9">
            <w:r>
              <w:t>la avalancha</w:t>
            </w:r>
          </w:p>
        </w:tc>
        <w:tc>
          <w:tcPr>
            <w:tcW w:w="4677" w:type="dxa"/>
          </w:tcPr>
          <w:p w14:paraId="79E4B350" w14:textId="1019741A" w:rsidR="00883C04" w:rsidRDefault="00883C04" w:rsidP="00883C04">
            <w:r>
              <w:t>Lawine</w:t>
            </w:r>
          </w:p>
        </w:tc>
      </w:tr>
      <w:tr w:rsidR="00062029" w14:paraId="41C8031C" w14:textId="77777777" w:rsidTr="002C01C7">
        <w:tc>
          <w:tcPr>
            <w:tcW w:w="850" w:type="dxa"/>
          </w:tcPr>
          <w:p w14:paraId="37535051" w14:textId="77777777" w:rsidR="00062029" w:rsidRDefault="00062029" w:rsidP="00DD3119">
            <w:pPr>
              <w:jc w:val="center"/>
            </w:pPr>
          </w:p>
        </w:tc>
        <w:tc>
          <w:tcPr>
            <w:tcW w:w="851" w:type="dxa"/>
          </w:tcPr>
          <w:p w14:paraId="123CF19F" w14:textId="312C100E" w:rsidR="00062029" w:rsidRDefault="00062029" w:rsidP="00DD311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470E0B19" w14:textId="2FD6EDC5" w:rsidR="00062029" w:rsidRDefault="00062029" w:rsidP="00475CF9">
            <w:r>
              <w:t>el dueño</w:t>
            </w:r>
          </w:p>
        </w:tc>
        <w:tc>
          <w:tcPr>
            <w:tcW w:w="4677" w:type="dxa"/>
          </w:tcPr>
          <w:p w14:paraId="00CC899D" w14:textId="3C0A4C17" w:rsidR="00062029" w:rsidRDefault="00062029" w:rsidP="00883C04">
            <w:r>
              <w:t>Eigentümer, Besitzer</w:t>
            </w:r>
          </w:p>
        </w:tc>
      </w:tr>
      <w:tr w:rsidR="00883C04" w14:paraId="289E0157" w14:textId="77777777" w:rsidTr="002C01C7">
        <w:tc>
          <w:tcPr>
            <w:tcW w:w="850" w:type="dxa"/>
          </w:tcPr>
          <w:p w14:paraId="744529DE" w14:textId="77777777" w:rsidR="00883C04" w:rsidRDefault="00883C04" w:rsidP="00DD3119">
            <w:pPr>
              <w:jc w:val="center"/>
            </w:pPr>
          </w:p>
        </w:tc>
        <w:tc>
          <w:tcPr>
            <w:tcW w:w="851" w:type="dxa"/>
          </w:tcPr>
          <w:p w14:paraId="1C64316C" w14:textId="50A627F1" w:rsidR="00883C04" w:rsidRDefault="00883C04" w:rsidP="00DD3119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4AC8B4CE" w14:textId="777D912B" w:rsidR="00883C04" w:rsidRDefault="00883C04" w:rsidP="00475CF9">
            <w:r>
              <w:t>malencarado, -a</w:t>
            </w:r>
          </w:p>
        </w:tc>
        <w:tc>
          <w:tcPr>
            <w:tcW w:w="4677" w:type="dxa"/>
          </w:tcPr>
          <w:p w14:paraId="10CD2200" w14:textId="20C7BF22" w:rsidR="00883C04" w:rsidRDefault="00883C04" w:rsidP="00883C04">
            <w:r>
              <w:t>unerzogen, frech</w:t>
            </w:r>
          </w:p>
        </w:tc>
      </w:tr>
      <w:tr w:rsidR="00AF524E" w14:paraId="2AB2FDCE" w14:textId="77777777" w:rsidTr="002C01C7">
        <w:tc>
          <w:tcPr>
            <w:tcW w:w="850" w:type="dxa"/>
          </w:tcPr>
          <w:p w14:paraId="2C612E78" w14:textId="77777777" w:rsidR="00AF524E" w:rsidRDefault="00AF524E" w:rsidP="00DD3119">
            <w:pPr>
              <w:jc w:val="center"/>
            </w:pPr>
          </w:p>
        </w:tc>
        <w:tc>
          <w:tcPr>
            <w:tcW w:w="851" w:type="dxa"/>
          </w:tcPr>
          <w:p w14:paraId="27407A0D" w14:textId="2FBF7F95" w:rsidR="00AF524E" w:rsidRDefault="00AF524E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6F9710FF" w14:textId="20C2659F" w:rsidR="00AF524E" w:rsidRDefault="00AF524E" w:rsidP="00475CF9">
            <w:r>
              <w:t>huraño, -a</w:t>
            </w:r>
          </w:p>
        </w:tc>
        <w:tc>
          <w:tcPr>
            <w:tcW w:w="4677" w:type="dxa"/>
          </w:tcPr>
          <w:p w14:paraId="11740365" w14:textId="39BA829B" w:rsidR="00AF524E" w:rsidRDefault="00AF524E" w:rsidP="00883C04">
            <w:r>
              <w:t>mürrisch</w:t>
            </w:r>
          </w:p>
        </w:tc>
      </w:tr>
      <w:tr w:rsidR="00A5466D" w14:paraId="5D589CBB" w14:textId="77777777" w:rsidTr="002C01C7">
        <w:tc>
          <w:tcPr>
            <w:tcW w:w="850" w:type="dxa"/>
          </w:tcPr>
          <w:p w14:paraId="243ACF43" w14:textId="77777777" w:rsidR="00A5466D" w:rsidRDefault="00A5466D" w:rsidP="00DD3119">
            <w:pPr>
              <w:jc w:val="center"/>
            </w:pPr>
          </w:p>
        </w:tc>
        <w:tc>
          <w:tcPr>
            <w:tcW w:w="851" w:type="dxa"/>
          </w:tcPr>
          <w:p w14:paraId="7F2DFE99" w14:textId="77777777" w:rsidR="00A5466D" w:rsidRDefault="00A5466D" w:rsidP="00DD3119">
            <w:pPr>
              <w:jc w:val="center"/>
            </w:pPr>
          </w:p>
        </w:tc>
        <w:tc>
          <w:tcPr>
            <w:tcW w:w="3828" w:type="dxa"/>
          </w:tcPr>
          <w:p w14:paraId="228D3BCE" w14:textId="695E540C" w:rsidR="00A5466D" w:rsidRDefault="00A5466D" w:rsidP="00475CF9">
            <w:r>
              <w:t>levantar</w:t>
            </w:r>
          </w:p>
        </w:tc>
        <w:tc>
          <w:tcPr>
            <w:tcW w:w="4677" w:type="dxa"/>
          </w:tcPr>
          <w:p w14:paraId="1F3C0A01" w14:textId="57AFB443" w:rsidR="00A5466D" w:rsidRDefault="00A5466D" w:rsidP="00883C04">
            <w:r>
              <w:t>aufstellen</w:t>
            </w:r>
          </w:p>
        </w:tc>
      </w:tr>
      <w:tr w:rsidR="00AF524E" w14:paraId="591C2652" w14:textId="77777777" w:rsidTr="002C01C7">
        <w:tc>
          <w:tcPr>
            <w:tcW w:w="850" w:type="dxa"/>
          </w:tcPr>
          <w:p w14:paraId="639B75FF" w14:textId="77777777" w:rsidR="00AF524E" w:rsidRDefault="00AF524E" w:rsidP="00DD3119">
            <w:pPr>
              <w:jc w:val="center"/>
            </w:pPr>
          </w:p>
        </w:tc>
        <w:tc>
          <w:tcPr>
            <w:tcW w:w="851" w:type="dxa"/>
          </w:tcPr>
          <w:p w14:paraId="5E0AB045" w14:textId="7844322C" w:rsidR="00AF524E" w:rsidRDefault="00A5466D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5B1931D7" w14:textId="72FA58FF" w:rsidR="00AF524E" w:rsidRDefault="00A5466D" w:rsidP="00475CF9">
            <w:r>
              <w:t>asegurar</w:t>
            </w:r>
          </w:p>
        </w:tc>
        <w:tc>
          <w:tcPr>
            <w:tcW w:w="4677" w:type="dxa"/>
          </w:tcPr>
          <w:p w14:paraId="7099D8B9" w14:textId="5B0222A8" w:rsidR="00AF524E" w:rsidRDefault="00A5466D" w:rsidP="00883C04">
            <w:r>
              <w:t>versichern</w:t>
            </w:r>
          </w:p>
        </w:tc>
      </w:tr>
      <w:tr w:rsidR="00A5466D" w14:paraId="6FF2FC1D" w14:textId="77777777" w:rsidTr="002C01C7">
        <w:tc>
          <w:tcPr>
            <w:tcW w:w="850" w:type="dxa"/>
          </w:tcPr>
          <w:p w14:paraId="04833D5F" w14:textId="77777777" w:rsidR="00A5466D" w:rsidRDefault="00A5466D" w:rsidP="00DD3119">
            <w:pPr>
              <w:jc w:val="center"/>
            </w:pPr>
          </w:p>
        </w:tc>
        <w:tc>
          <w:tcPr>
            <w:tcW w:w="851" w:type="dxa"/>
          </w:tcPr>
          <w:p w14:paraId="39D6232E" w14:textId="1C113D5A" w:rsidR="00A5466D" w:rsidRDefault="00A5466D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671061FE" w14:textId="7D2496C8" w:rsidR="00A5466D" w:rsidRDefault="00A5466D" w:rsidP="00475CF9">
            <w:r>
              <w:t>la riada</w:t>
            </w:r>
          </w:p>
        </w:tc>
        <w:tc>
          <w:tcPr>
            <w:tcW w:w="4677" w:type="dxa"/>
          </w:tcPr>
          <w:p w14:paraId="7A8C35A5" w14:textId="7DABA69A" w:rsidR="00A5466D" w:rsidRDefault="00A5466D" w:rsidP="00883C04">
            <w:r>
              <w:t>Überschwemmung</w:t>
            </w:r>
          </w:p>
        </w:tc>
      </w:tr>
      <w:tr w:rsidR="004C2C51" w14:paraId="735D81EE" w14:textId="77777777" w:rsidTr="002C01C7">
        <w:tc>
          <w:tcPr>
            <w:tcW w:w="850" w:type="dxa"/>
          </w:tcPr>
          <w:p w14:paraId="5663FF44" w14:textId="77777777" w:rsidR="004C2C51" w:rsidRDefault="004C2C51" w:rsidP="00DD3119">
            <w:pPr>
              <w:jc w:val="center"/>
            </w:pPr>
          </w:p>
        </w:tc>
        <w:tc>
          <w:tcPr>
            <w:tcW w:w="851" w:type="dxa"/>
          </w:tcPr>
          <w:p w14:paraId="5544C91D" w14:textId="0FDCE056" w:rsidR="004C2C51" w:rsidRDefault="004C2C51" w:rsidP="00DD311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4AE44F93" w14:textId="26EDB45A" w:rsidR="004C2C51" w:rsidRDefault="004C2C51" w:rsidP="00475CF9">
            <w:r>
              <w:t>facilitar</w:t>
            </w:r>
          </w:p>
        </w:tc>
        <w:tc>
          <w:tcPr>
            <w:tcW w:w="4677" w:type="dxa"/>
          </w:tcPr>
          <w:p w14:paraId="33CDA5C7" w14:textId="4969618F" w:rsidR="004C2C51" w:rsidRDefault="004C2C51" w:rsidP="00883C04">
            <w:r>
              <w:t>vereinfachen</w:t>
            </w:r>
          </w:p>
        </w:tc>
      </w:tr>
      <w:tr w:rsidR="004C2C51" w14:paraId="21D8DC3F" w14:textId="77777777" w:rsidTr="002C01C7">
        <w:tc>
          <w:tcPr>
            <w:tcW w:w="850" w:type="dxa"/>
          </w:tcPr>
          <w:p w14:paraId="2E213333" w14:textId="77777777" w:rsidR="004C2C51" w:rsidRDefault="004C2C51" w:rsidP="00DD3119">
            <w:pPr>
              <w:jc w:val="center"/>
            </w:pPr>
          </w:p>
        </w:tc>
        <w:tc>
          <w:tcPr>
            <w:tcW w:w="851" w:type="dxa"/>
          </w:tcPr>
          <w:p w14:paraId="4AB5EFDD" w14:textId="0D0EF2E2" w:rsidR="004C2C51" w:rsidRDefault="004C2C51" w:rsidP="00DD311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40BFBDF0" w14:textId="4DCC57C9" w:rsidR="004C2C51" w:rsidRDefault="004C2C51" w:rsidP="00475CF9">
            <w:r>
              <w:t>acumularse</w:t>
            </w:r>
          </w:p>
        </w:tc>
        <w:tc>
          <w:tcPr>
            <w:tcW w:w="4677" w:type="dxa"/>
          </w:tcPr>
          <w:p w14:paraId="16E67310" w14:textId="60CBC5E2" w:rsidR="004C2C51" w:rsidRDefault="004C2C51" w:rsidP="00883C04">
            <w:r>
              <w:t>sich anhäufen, auftürmen</w:t>
            </w:r>
          </w:p>
        </w:tc>
      </w:tr>
      <w:tr w:rsidR="00A576F2" w14:paraId="49710B22" w14:textId="77777777" w:rsidTr="002C01C7">
        <w:tc>
          <w:tcPr>
            <w:tcW w:w="850" w:type="dxa"/>
          </w:tcPr>
          <w:p w14:paraId="7A0DD6FC" w14:textId="77777777" w:rsidR="00A576F2" w:rsidRDefault="00A576F2" w:rsidP="00DD3119">
            <w:pPr>
              <w:jc w:val="center"/>
            </w:pPr>
          </w:p>
        </w:tc>
        <w:tc>
          <w:tcPr>
            <w:tcW w:w="851" w:type="dxa"/>
          </w:tcPr>
          <w:p w14:paraId="7FFD8A36" w14:textId="6F45EC62" w:rsidR="00A576F2" w:rsidRDefault="00A576F2" w:rsidP="00DD3119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14:paraId="3CAC45CF" w14:textId="58B66EFA" w:rsidR="00A576F2" w:rsidRDefault="00A576F2" w:rsidP="00475CF9">
            <w:r>
              <w:t>espeso, -a</w:t>
            </w:r>
          </w:p>
        </w:tc>
        <w:tc>
          <w:tcPr>
            <w:tcW w:w="4677" w:type="dxa"/>
          </w:tcPr>
          <w:p w14:paraId="37FEEA58" w14:textId="7F35058D" w:rsidR="00A576F2" w:rsidRDefault="00A576F2" w:rsidP="00883C04">
            <w:r>
              <w:t>dick</w:t>
            </w:r>
          </w:p>
        </w:tc>
      </w:tr>
      <w:tr w:rsidR="00A576F2" w14:paraId="0B1B5F19" w14:textId="77777777" w:rsidTr="002C01C7">
        <w:tc>
          <w:tcPr>
            <w:tcW w:w="850" w:type="dxa"/>
          </w:tcPr>
          <w:p w14:paraId="5E95D265" w14:textId="77777777" w:rsidR="00A576F2" w:rsidRDefault="00A576F2" w:rsidP="00DD3119">
            <w:pPr>
              <w:jc w:val="center"/>
            </w:pPr>
          </w:p>
        </w:tc>
        <w:tc>
          <w:tcPr>
            <w:tcW w:w="851" w:type="dxa"/>
          </w:tcPr>
          <w:p w14:paraId="34B555E5" w14:textId="77777777" w:rsidR="00A576F2" w:rsidRDefault="00A576F2" w:rsidP="00DD3119">
            <w:pPr>
              <w:jc w:val="center"/>
            </w:pPr>
          </w:p>
        </w:tc>
        <w:tc>
          <w:tcPr>
            <w:tcW w:w="3828" w:type="dxa"/>
          </w:tcPr>
          <w:p w14:paraId="2BACF208" w14:textId="63993DE5" w:rsidR="00A576F2" w:rsidRDefault="00A576F2" w:rsidP="00475CF9">
            <w:r>
              <w:t>la capa</w:t>
            </w:r>
          </w:p>
        </w:tc>
        <w:tc>
          <w:tcPr>
            <w:tcW w:w="4677" w:type="dxa"/>
          </w:tcPr>
          <w:p w14:paraId="24CDED75" w14:textId="7B6BDC6D" w:rsidR="00A576F2" w:rsidRDefault="00A576F2" w:rsidP="00883C04">
            <w:r>
              <w:t>Schicht</w:t>
            </w:r>
          </w:p>
        </w:tc>
      </w:tr>
      <w:tr w:rsidR="00A576F2" w14:paraId="07D68D6E" w14:textId="77777777" w:rsidTr="002C01C7">
        <w:tc>
          <w:tcPr>
            <w:tcW w:w="850" w:type="dxa"/>
          </w:tcPr>
          <w:p w14:paraId="47576C4D" w14:textId="77777777" w:rsidR="00A576F2" w:rsidRDefault="00A576F2" w:rsidP="00DD3119">
            <w:pPr>
              <w:jc w:val="center"/>
            </w:pPr>
          </w:p>
        </w:tc>
        <w:tc>
          <w:tcPr>
            <w:tcW w:w="851" w:type="dxa"/>
          </w:tcPr>
          <w:p w14:paraId="7FE29B03" w14:textId="30A8D37C" w:rsidR="00A576F2" w:rsidRDefault="00A576F2" w:rsidP="00DD3119">
            <w:pPr>
              <w:jc w:val="center"/>
            </w:pPr>
            <w:r>
              <w:t>15/16</w:t>
            </w:r>
          </w:p>
        </w:tc>
        <w:tc>
          <w:tcPr>
            <w:tcW w:w="3828" w:type="dxa"/>
          </w:tcPr>
          <w:p w14:paraId="3361C883" w14:textId="1739A6E7" w:rsidR="00A576F2" w:rsidRDefault="00A576F2" w:rsidP="00475CF9">
            <w:r>
              <w:t>dar un paso</w:t>
            </w:r>
          </w:p>
        </w:tc>
        <w:tc>
          <w:tcPr>
            <w:tcW w:w="4677" w:type="dxa"/>
          </w:tcPr>
          <w:p w14:paraId="49561E55" w14:textId="45E04B77" w:rsidR="00A576F2" w:rsidRDefault="00A576F2" w:rsidP="00883C04">
            <w:r>
              <w:t>einen Schritt machen</w:t>
            </w:r>
          </w:p>
        </w:tc>
      </w:tr>
      <w:tr w:rsidR="00A576F2" w14:paraId="4F383C72" w14:textId="77777777" w:rsidTr="002C01C7">
        <w:tc>
          <w:tcPr>
            <w:tcW w:w="850" w:type="dxa"/>
          </w:tcPr>
          <w:p w14:paraId="358273CC" w14:textId="77777777" w:rsidR="00A576F2" w:rsidRDefault="00A576F2" w:rsidP="00DD3119">
            <w:pPr>
              <w:jc w:val="center"/>
            </w:pPr>
          </w:p>
        </w:tc>
        <w:tc>
          <w:tcPr>
            <w:tcW w:w="851" w:type="dxa"/>
          </w:tcPr>
          <w:p w14:paraId="68A12ADB" w14:textId="5C0B39FC" w:rsidR="00A576F2" w:rsidRDefault="007467C4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09F5F3EC" w14:textId="040553FE" w:rsidR="00A576F2" w:rsidRDefault="007467C4" w:rsidP="00475CF9">
            <w:r>
              <w:t>disponer de</w:t>
            </w:r>
          </w:p>
        </w:tc>
        <w:tc>
          <w:tcPr>
            <w:tcW w:w="4677" w:type="dxa"/>
          </w:tcPr>
          <w:p w14:paraId="3B9B487A" w14:textId="22B475ED" w:rsidR="00A576F2" w:rsidRDefault="007467C4" w:rsidP="00883C04">
            <w:r>
              <w:t>verfügen über</w:t>
            </w:r>
          </w:p>
        </w:tc>
      </w:tr>
      <w:tr w:rsidR="007467C4" w14:paraId="60F4335D" w14:textId="77777777" w:rsidTr="002C01C7">
        <w:tc>
          <w:tcPr>
            <w:tcW w:w="850" w:type="dxa"/>
          </w:tcPr>
          <w:p w14:paraId="282A689A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7DFBB6D4" w14:textId="77777777" w:rsidR="007467C4" w:rsidRDefault="007467C4" w:rsidP="00DD3119">
            <w:pPr>
              <w:jc w:val="center"/>
            </w:pPr>
          </w:p>
        </w:tc>
        <w:tc>
          <w:tcPr>
            <w:tcW w:w="3828" w:type="dxa"/>
          </w:tcPr>
          <w:p w14:paraId="3CA1EFE2" w14:textId="43BF4110" w:rsidR="007467C4" w:rsidRDefault="007467C4" w:rsidP="00475CF9">
            <w:r>
              <w:t>la herramienta</w:t>
            </w:r>
          </w:p>
        </w:tc>
        <w:tc>
          <w:tcPr>
            <w:tcW w:w="4677" w:type="dxa"/>
          </w:tcPr>
          <w:p w14:paraId="2B7C7729" w14:textId="6E2B9A5D" w:rsidR="007467C4" w:rsidRDefault="007467C4" w:rsidP="00883C04">
            <w:r>
              <w:t>Werkzeug</w:t>
            </w:r>
          </w:p>
        </w:tc>
      </w:tr>
      <w:tr w:rsidR="007467C4" w14:paraId="5D456196" w14:textId="77777777" w:rsidTr="002C01C7">
        <w:tc>
          <w:tcPr>
            <w:tcW w:w="850" w:type="dxa"/>
          </w:tcPr>
          <w:p w14:paraId="5DCDA7F8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35B1C7CF" w14:textId="0B8B1861" w:rsidR="007467C4" w:rsidRDefault="007467C4" w:rsidP="00DD3119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14:paraId="004B2D90" w14:textId="7195FC75" w:rsidR="007467C4" w:rsidRDefault="007467C4" w:rsidP="00475CF9">
            <w:r>
              <w:t>el cubo</w:t>
            </w:r>
          </w:p>
        </w:tc>
        <w:tc>
          <w:tcPr>
            <w:tcW w:w="4677" w:type="dxa"/>
          </w:tcPr>
          <w:p w14:paraId="5F1FAD3A" w14:textId="6E83CF34" w:rsidR="007467C4" w:rsidRDefault="007467C4" w:rsidP="00883C04">
            <w:r>
              <w:t>Eimer</w:t>
            </w:r>
          </w:p>
        </w:tc>
      </w:tr>
      <w:tr w:rsidR="007467C4" w14:paraId="11706CAC" w14:textId="77777777" w:rsidTr="002C01C7">
        <w:tc>
          <w:tcPr>
            <w:tcW w:w="850" w:type="dxa"/>
          </w:tcPr>
          <w:p w14:paraId="174628AF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79938CB9" w14:textId="77777777" w:rsidR="007467C4" w:rsidRDefault="007467C4" w:rsidP="00DD3119">
            <w:pPr>
              <w:jc w:val="center"/>
            </w:pPr>
          </w:p>
        </w:tc>
        <w:tc>
          <w:tcPr>
            <w:tcW w:w="3828" w:type="dxa"/>
          </w:tcPr>
          <w:p w14:paraId="2C8A9C87" w14:textId="1BE761E6" w:rsidR="007467C4" w:rsidRDefault="007467C4" w:rsidP="00475CF9">
            <w:r>
              <w:t>el asa</w:t>
            </w:r>
          </w:p>
        </w:tc>
        <w:tc>
          <w:tcPr>
            <w:tcW w:w="4677" w:type="dxa"/>
          </w:tcPr>
          <w:p w14:paraId="5CA3C2AE" w14:textId="0F8C9FB7" w:rsidR="007467C4" w:rsidRDefault="007467C4" w:rsidP="00883C04">
            <w:r>
              <w:t>Henkel</w:t>
            </w:r>
          </w:p>
        </w:tc>
      </w:tr>
      <w:tr w:rsidR="007467C4" w14:paraId="327468AE" w14:textId="77777777" w:rsidTr="002C01C7">
        <w:tc>
          <w:tcPr>
            <w:tcW w:w="850" w:type="dxa"/>
          </w:tcPr>
          <w:p w14:paraId="0BC1DE34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2776154F" w14:textId="660CFFB4" w:rsidR="007467C4" w:rsidRDefault="007467C4" w:rsidP="00DD3119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14:paraId="781C35D0" w14:textId="346FC32A" w:rsidR="007467C4" w:rsidRDefault="007467C4" w:rsidP="00475CF9">
            <w:r>
              <w:t>la grieta</w:t>
            </w:r>
          </w:p>
        </w:tc>
        <w:tc>
          <w:tcPr>
            <w:tcW w:w="4677" w:type="dxa"/>
          </w:tcPr>
          <w:p w14:paraId="6D495CA7" w14:textId="67AC6381" w:rsidR="007467C4" w:rsidRDefault="007467C4" w:rsidP="00883C04">
            <w:r>
              <w:t>Riss</w:t>
            </w:r>
          </w:p>
        </w:tc>
      </w:tr>
      <w:tr w:rsidR="00A6382B" w14:paraId="577B3F47" w14:textId="77777777" w:rsidTr="002C01C7">
        <w:tc>
          <w:tcPr>
            <w:tcW w:w="850" w:type="dxa"/>
          </w:tcPr>
          <w:p w14:paraId="360B25B3" w14:textId="77777777" w:rsidR="00A6382B" w:rsidRDefault="00A6382B" w:rsidP="00DD3119">
            <w:pPr>
              <w:jc w:val="center"/>
            </w:pPr>
          </w:p>
        </w:tc>
        <w:tc>
          <w:tcPr>
            <w:tcW w:w="851" w:type="dxa"/>
          </w:tcPr>
          <w:p w14:paraId="64B2116D" w14:textId="1CC55810" w:rsidR="00A6382B" w:rsidRDefault="00A6382B" w:rsidP="00DD311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14:paraId="1E5374CA" w14:textId="6A1C399D" w:rsidR="00A6382B" w:rsidRDefault="00A6382B" w:rsidP="00475CF9">
            <w:r>
              <w:t>embadurnar de</w:t>
            </w:r>
          </w:p>
        </w:tc>
        <w:tc>
          <w:tcPr>
            <w:tcW w:w="4677" w:type="dxa"/>
          </w:tcPr>
          <w:p w14:paraId="02B43C55" w14:textId="33E47085" w:rsidR="00A6382B" w:rsidRDefault="00A6382B" w:rsidP="00883C04">
            <w:r>
              <w:t>beschmieren mit</w:t>
            </w:r>
          </w:p>
        </w:tc>
      </w:tr>
      <w:tr w:rsidR="00A6382B" w14:paraId="66D6B255" w14:textId="77777777" w:rsidTr="002C01C7">
        <w:tc>
          <w:tcPr>
            <w:tcW w:w="850" w:type="dxa"/>
          </w:tcPr>
          <w:p w14:paraId="15C4E055" w14:textId="77777777" w:rsidR="00A6382B" w:rsidRDefault="00A6382B" w:rsidP="00DD3119">
            <w:pPr>
              <w:jc w:val="center"/>
            </w:pPr>
          </w:p>
        </w:tc>
        <w:tc>
          <w:tcPr>
            <w:tcW w:w="851" w:type="dxa"/>
          </w:tcPr>
          <w:p w14:paraId="3CDECF3B" w14:textId="55846774" w:rsidR="00A6382B" w:rsidRDefault="00A6382B" w:rsidP="00DD311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14:paraId="4AC0E6AC" w14:textId="4AD2EA11" w:rsidR="00A6382B" w:rsidRDefault="00A6382B" w:rsidP="00475CF9">
            <w:r>
              <w:t>recién</w:t>
            </w:r>
          </w:p>
        </w:tc>
        <w:tc>
          <w:tcPr>
            <w:tcW w:w="4677" w:type="dxa"/>
          </w:tcPr>
          <w:p w14:paraId="655E1EF6" w14:textId="3721A69F" w:rsidR="00A6382B" w:rsidRDefault="00A6382B" w:rsidP="00883C04">
            <w:r>
              <w:t>soeben (LatAm.)</w:t>
            </w:r>
          </w:p>
        </w:tc>
      </w:tr>
      <w:tr w:rsidR="00564B35" w14:paraId="415B5A05" w14:textId="77777777" w:rsidTr="002C01C7">
        <w:tc>
          <w:tcPr>
            <w:tcW w:w="850" w:type="dxa"/>
          </w:tcPr>
          <w:p w14:paraId="6DFC9DC3" w14:textId="77777777" w:rsidR="00564B35" w:rsidRDefault="00564B35" w:rsidP="00DD3119">
            <w:pPr>
              <w:jc w:val="center"/>
            </w:pPr>
          </w:p>
        </w:tc>
        <w:tc>
          <w:tcPr>
            <w:tcW w:w="851" w:type="dxa"/>
          </w:tcPr>
          <w:p w14:paraId="0F3D2799" w14:textId="5C4E79D2" w:rsidR="00564B35" w:rsidRDefault="00564B35" w:rsidP="00DD3119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14:paraId="3824BF78" w14:textId="570236BA" w:rsidR="00564B35" w:rsidRDefault="00564B35" w:rsidP="00475CF9">
            <w:r>
              <w:t>la piel</w:t>
            </w:r>
          </w:p>
        </w:tc>
        <w:tc>
          <w:tcPr>
            <w:tcW w:w="4677" w:type="dxa"/>
          </w:tcPr>
          <w:p w14:paraId="74D242D8" w14:textId="1E4EF868" w:rsidR="00564B35" w:rsidRDefault="00564B35" w:rsidP="00883C04">
            <w:r>
              <w:t>Haut</w:t>
            </w:r>
          </w:p>
        </w:tc>
      </w:tr>
      <w:tr w:rsidR="00564B35" w14:paraId="31A9295E" w14:textId="77777777" w:rsidTr="002C01C7">
        <w:tc>
          <w:tcPr>
            <w:tcW w:w="850" w:type="dxa"/>
          </w:tcPr>
          <w:p w14:paraId="4603B9BB" w14:textId="77777777" w:rsidR="00564B35" w:rsidRDefault="00564B35" w:rsidP="00DD3119">
            <w:pPr>
              <w:jc w:val="center"/>
            </w:pPr>
          </w:p>
        </w:tc>
        <w:tc>
          <w:tcPr>
            <w:tcW w:w="851" w:type="dxa"/>
          </w:tcPr>
          <w:p w14:paraId="17F91CDE" w14:textId="77777777" w:rsidR="00564B35" w:rsidRDefault="00564B35" w:rsidP="00DD3119">
            <w:pPr>
              <w:jc w:val="center"/>
            </w:pPr>
          </w:p>
        </w:tc>
        <w:tc>
          <w:tcPr>
            <w:tcW w:w="3828" w:type="dxa"/>
          </w:tcPr>
          <w:p w14:paraId="4AD533A2" w14:textId="486FFC98" w:rsidR="00564B35" w:rsidRDefault="00564B35" w:rsidP="00475CF9">
            <w:r>
              <w:t>el antebrazo</w:t>
            </w:r>
          </w:p>
        </w:tc>
        <w:tc>
          <w:tcPr>
            <w:tcW w:w="4677" w:type="dxa"/>
          </w:tcPr>
          <w:p w14:paraId="702AB686" w14:textId="06E430B8" w:rsidR="00564B35" w:rsidRDefault="003A52BE" w:rsidP="00883C04">
            <w:r>
              <w:t>Unterarm</w:t>
            </w:r>
          </w:p>
        </w:tc>
      </w:tr>
      <w:tr w:rsidR="003A52BE" w14:paraId="441EA9CC" w14:textId="77777777" w:rsidTr="002C01C7">
        <w:tc>
          <w:tcPr>
            <w:tcW w:w="850" w:type="dxa"/>
          </w:tcPr>
          <w:p w14:paraId="57BB18E3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3FB6B360" w14:textId="21C7CAEB" w:rsidR="003A52BE" w:rsidRDefault="003A52BE" w:rsidP="00DD3119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14:paraId="5F0C4DD4" w14:textId="2108D7A4" w:rsidR="003A52BE" w:rsidRDefault="003A52BE" w:rsidP="00475CF9">
            <w:r>
              <w:t>resquebrajarse</w:t>
            </w:r>
          </w:p>
        </w:tc>
        <w:tc>
          <w:tcPr>
            <w:tcW w:w="4677" w:type="dxa"/>
          </w:tcPr>
          <w:p w14:paraId="7612A3B1" w14:textId="4472B0C2" w:rsidR="003A52BE" w:rsidRDefault="003A52BE" w:rsidP="00883C04">
            <w:r>
              <w:t>rissig, spröde werden</w:t>
            </w:r>
          </w:p>
        </w:tc>
      </w:tr>
      <w:tr w:rsidR="003A52BE" w14:paraId="4EED3177" w14:textId="77777777" w:rsidTr="002C01C7">
        <w:tc>
          <w:tcPr>
            <w:tcW w:w="850" w:type="dxa"/>
          </w:tcPr>
          <w:p w14:paraId="354014FF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76725A3E" w14:textId="2A3831F3" w:rsidR="003A52BE" w:rsidRDefault="003A52BE" w:rsidP="00DD3119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14:paraId="1BFCF409" w14:textId="4C47E2A3" w:rsidR="003A52BE" w:rsidRDefault="003A52BE" w:rsidP="00475CF9">
            <w:r>
              <w:t>la úlcera</w:t>
            </w:r>
          </w:p>
        </w:tc>
        <w:tc>
          <w:tcPr>
            <w:tcW w:w="4677" w:type="dxa"/>
          </w:tcPr>
          <w:p w14:paraId="522ACC51" w14:textId="2407583B" w:rsidR="003A52BE" w:rsidRDefault="003A52BE" w:rsidP="00883C04">
            <w:r>
              <w:t>Geschwür</w:t>
            </w:r>
          </w:p>
        </w:tc>
      </w:tr>
      <w:tr w:rsidR="003A52BE" w14:paraId="226846BC" w14:textId="77777777" w:rsidTr="002C01C7">
        <w:tc>
          <w:tcPr>
            <w:tcW w:w="850" w:type="dxa"/>
          </w:tcPr>
          <w:p w14:paraId="7EF9174A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34FF6520" w14:textId="77777777" w:rsidR="003A52BE" w:rsidRDefault="003A52BE" w:rsidP="00DD3119">
            <w:pPr>
              <w:jc w:val="center"/>
            </w:pPr>
          </w:p>
        </w:tc>
        <w:tc>
          <w:tcPr>
            <w:tcW w:w="3828" w:type="dxa"/>
          </w:tcPr>
          <w:p w14:paraId="44D73E30" w14:textId="7522AD49" w:rsidR="003A52BE" w:rsidRDefault="003A52BE" w:rsidP="00475CF9">
            <w:r>
              <w:t>sanguinolento, -a</w:t>
            </w:r>
          </w:p>
        </w:tc>
        <w:tc>
          <w:tcPr>
            <w:tcW w:w="4677" w:type="dxa"/>
          </w:tcPr>
          <w:p w14:paraId="10798ECF" w14:textId="7D10EA31" w:rsidR="003A52BE" w:rsidRDefault="003A52BE" w:rsidP="00883C04">
            <w:r>
              <w:t>bluthaltig</w:t>
            </w:r>
          </w:p>
        </w:tc>
      </w:tr>
      <w:tr w:rsidR="00BD70DD" w14:paraId="7B940D47" w14:textId="77777777" w:rsidTr="002C01C7">
        <w:tc>
          <w:tcPr>
            <w:tcW w:w="850" w:type="dxa"/>
          </w:tcPr>
          <w:p w14:paraId="741FBE5E" w14:textId="77777777" w:rsidR="00BD70DD" w:rsidRDefault="00BD70DD" w:rsidP="00DD3119">
            <w:pPr>
              <w:jc w:val="center"/>
            </w:pPr>
          </w:p>
        </w:tc>
        <w:tc>
          <w:tcPr>
            <w:tcW w:w="851" w:type="dxa"/>
          </w:tcPr>
          <w:p w14:paraId="00D70DBE" w14:textId="77777777" w:rsidR="00BD70DD" w:rsidRDefault="00BD70DD" w:rsidP="00DD3119">
            <w:pPr>
              <w:jc w:val="center"/>
            </w:pPr>
          </w:p>
        </w:tc>
        <w:tc>
          <w:tcPr>
            <w:tcW w:w="3828" w:type="dxa"/>
          </w:tcPr>
          <w:p w14:paraId="5536F396" w14:textId="77777777" w:rsidR="00BD70DD" w:rsidRDefault="00BD70DD" w:rsidP="00475CF9"/>
        </w:tc>
        <w:tc>
          <w:tcPr>
            <w:tcW w:w="4677" w:type="dxa"/>
          </w:tcPr>
          <w:p w14:paraId="382B98DC" w14:textId="77777777" w:rsidR="00BD70DD" w:rsidRDefault="00BD70DD" w:rsidP="00883C04"/>
        </w:tc>
      </w:tr>
      <w:tr w:rsidR="00BD70DD" w14:paraId="37B91B38" w14:textId="77777777" w:rsidTr="002C01C7">
        <w:tc>
          <w:tcPr>
            <w:tcW w:w="850" w:type="dxa"/>
          </w:tcPr>
          <w:p w14:paraId="5E7A1519" w14:textId="278992A5" w:rsidR="00BD70DD" w:rsidRDefault="00BD70DD" w:rsidP="00DD3119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14:paraId="0C884504" w14:textId="63CB8726" w:rsidR="00BD70DD" w:rsidRDefault="00BD70DD" w:rsidP="00DD311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62CC5144" w14:textId="3ED6D809" w:rsidR="00BD70DD" w:rsidRDefault="00BD70DD" w:rsidP="00475CF9">
            <w:r>
              <w:t>comprobar</w:t>
            </w:r>
          </w:p>
        </w:tc>
        <w:tc>
          <w:tcPr>
            <w:tcW w:w="4677" w:type="dxa"/>
          </w:tcPr>
          <w:p w14:paraId="53567AFD" w14:textId="0FD50C80" w:rsidR="00BD70DD" w:rsidRDefault="00BD70DD" w:rsidP="00883C04">
            <w:r>
              <w:t>feststellen, überprüfen, bestätigen</w:t>
            </w:r>
          </w:p>
        </w:tc>
      </w:tr>
      <w:tr w:rsidR="002E3D37" w14:paraId="1ED50036" w14:textId="77777777" w:rsidTr="002C01C7">
        <w:tc>
          <w:tcPr>
            <w:tcW w:w="850" w:type="dxa"/>
          </w:tcPr>
          <w:p w14:paraId="04B78B39" w14:textId="77777777" w:rsidR="002E3D37" w:rsidRDefault="002E3D37" w:rsidP="00DD3119">
            <w:pPr>
              <w:jc w:val="center"/>
            </w:pPr>
          </w:p>
        </w:tc>
        <w:tc>
          <w:tcPr>
            <w:tcW w:w="851" w:type="dxa"/>
          </w:tcPr>
          <w:p w14:paraId="1064AF66" w14:textId="6C75EAA3" w:rsidR="002E3D37" w:rsidRDefault="002E3D37" w:rsidP="00DD311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01A99D8C" w14:textId="6C6FB84E" w:rsidR="002E3D37" w:rsidRDefault="002E3D37" w:rsidP="00475CF9">
            <w:r>
              <w:t>suave</w:t>
            </w:r>
          </w:p>
        </w:tc>
        <w:tc>
          <w:tcPr>
            <w:tcW w:w="4677" w:type="dxa"/>
          </w:tcPr>
          <w:p w14:paraId="630DADE4" w14:textId="4A01326B" w:rsidR="002E3D37" w:rsidRDefault="002E3D37" w:rsidP="00883C04">
            <w:r>
              <w:t>weich</w:t>
            </w:r>
          </w:p>
        </w:tc>
      </w:tr>
      <w:tr w:rsidR="002E3D37" w14:paraId="77B2974C" w14:textId="77777777" w:rsidTr="002C01C7">
        <w:tc>
          <w:tcPr>
            <w:tcW w:w="850" w:type="dxa"/>
          </w:tcPr>
          <w:p w14:paraId="2D368B48" w14:textId="77777777" w:rsidR="002E3D37" w:rsidRDefault="002E3D37" w:rsidP="00DD3119">
            <w:pPr>
              <w:jc w:val="center"/>
            </w:pPr>
          </w:p>
        </w:tc>
        <w:tc>
          <w:tcPr>
            <w:tcW w:w="851" w:type="dxa"/>
          </w:tcPr>
          <w:p w14:paraId="208A1ECD" w14:textId="19633D17" w:rsidR="002E3D37" w:rsidRDefault="002E3D37" w:rsidP="00DD311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6DCC698C" w14:textId="0910DB1C" w:rsidR="002E3D37" w:rsidRDefault="002E3D37" w:rsidP="00475CF9">
            <w:r>
              <w:t>el potingue</w:t>
            </w:r>
          </w:p>
        </w:tc>
        <w:tc>
          <w:tcPr>
            <w:tcW w:w="4677" w:type="dxa"/>
          </w:tcPr>
          <w:p w14:paraId="55FA2036" w14:textId="0AF3104B" w:rsidR="002E3D37" w:rsidRDefault="002E3D37" w:rsidP="00883C04">
            <w:r>
              <w:t>Arznei; Gebräu</w:t>
            </w:r>
          </w:p>
        </w:tc>
      </w:tr>
      <w:tr w:rsidR="00F33253" w14:paraId="2E720735" w14:textId="77777777" w:rsidTr="002C01C7">
        <w:tc>
          <w:tcPr>
            <w:tcW w:w="850" w:type="dxa"/>
          </w:tcPr>
          <w:p w14:paraId="24721BC5" w14:textId="77777777" w:rsidR="00F33253" w:rsidRDefault="00F33253" w:rsidP="00DD3119">
            <w:pPr>
              <w:jc w:val="center"/>
            </w:pPr>
          </w:p>
        </w:tc>
        <w:tc>
          <w:tcPr>
            <w:tcW w:w="851" w:type="dxa"/>
          </w:tcPr>
          <w:p w14:paraId="48A01814" w14:textId="77777777" w:rsidR="00F33253" w:rsidRDefault="00F33253" w:rsidP="00DD3119">
            <w:pPr>
              <w:jc w:val="center"/>
            </w:pPr>
          </w:p>
        </w:tc>
        <w:tc>
          <w:tcPr>
            <w:tcW w:w="3828" w:type="dxa"/>
          </w:tcPr>
          <w:p w14:paraId="40C883FE" w14:textId="1FF43414" w:rsidR="00F33253" w:rsidRDefault="00F33253" w:rsidP="00475CF9">
            <w:r>
              <w:t>similar</w:t>
            </w:r>
          </w:p>
        </w:tc>
        <w:tc>
          <w:tcPr>
            <w:tcW w:w="4677" w:type="dxa"/>
          </w:tcPr>
          <w:p w14:paraId="677C811C" w14:textId="6423E69B" w:rsidR="00F33253" w:rsidRDefault="00F33253" w:rsidP="00883C04">
            <w:r>
              <w:t>ähnlich</w:t>
            </w:r>
          </w:p>
        </w:tc>
      </w:tr>
      <w:tr w:rsidR="00F33253" w14:paraId="6344DA79" w14:textId="77777777" w:rsidTr="002C01C7">
        <w:tc>
          <w:tcPr>
            <w:tcW w:w="850" w:type="dxa"/>
          </w:tcPr>
          <w:p w14:paraId="586B1F80" w14:textId="77777777" w:rsidR="00F33253" w:rsidRDefault="00F33253" w:rsidP="00DD3119">
            <w:pPr>
              <w:jc w:val="center"/>
            </w:pPr>
          </w:p>
        </w:tc>
        <w:tc>
          <w:tcPr>
            <w:tcW w:w="851" w:type="dxa"/>
          </w:tcPr>
          <w:p w14:paraId="20A44AAB" w14:textId="73EA7A08" w:rsidR="00F33253" w:rsidRDefault="008C319C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59D13B71" w14:textId="049FD806" w:rsidR="00F33253" w:rsidRDefault="008C319C" w:rsidP="00475CF9">
            <w:r>
              <w:t>semejante</w:t>
            </w:r>
          </w:p>
        </w:tc>
        <w:tc>
          <w:tcPr>
            <w:tcW w:w="4677" w:type="dxa"/>
          </w:tcPr>
          <w:p w14:paraId="4AE2362B" w14:textId="03C1D1F0" w:rsidR="00F33253" w:rsidRDefault="008C319C" w:rsidP="00883C04">
            <w:r>
              <w:t>solcher, derartig</w:t>
            </w:r>
          </w:p>
        </w:tc>
      </w:tr>
      <w:tr w:rsidR="008C319C" w14:paraId="7CA4ADCF" w14:textId="77777777" w:rsidTr="002C01C7">
        <w:tc>
          <w:tcPr>
            <w:tcW w:w="850" w:type="dxa"/>
          </w:tcPr>
          <w:p w14:paraId="6FA7049D" w14:textId="77777777" w:rsidR="008C319C" w:rsidRDefault="008C319C" w:rsidP="00DD3119">
            <w:pPr>
              <w:jc w:val="center"/>
            </w:pPr>
          </w:p>
        </w:tc>
        <w:tc>
          <w:tcPr>
            <w:tcW w:w="851" w:type="dxa"/>
          </w:tcPr>
          <w:p w14:paraId="7568EC8C" w14:textId="77777777" w:rsidR="008C319C" w:rsidRDefault="008C319C" w:rsidP="00DD3119">
            <w:pPr>
              <w:jc w:val="center"/>
            </w:pPr>
          </w:p>
        </w:tc>
        <w:tc>
          <w:tcPr>
            <w:tcW w:w="3828" w:type="dxa"/>
          </w:tcPr>
          <w:p w14:paraId="5547BE41" w14:textId="73B9CD92" w:rsidR="008C319C" w:rsidRDefault="008C319C" w:rsidP="00475CF9">
            <w:r>
              <w:t>la propiedad</w:t>
            </w:r>
          </w:p>
        </w:tc>
        <w:tc>
          <w:tcPr>
            <w:tcW w:w="4677" w:type="dxa"/>
          </w:tcPr>
          <w:p w14:paraId="3C5AA625" w14:textId="5C6708F6" w:rsidR="008C319C" w:rsidRDefault="008C319C" w:rsidP="00883C04">
            <w:r>
              <w:t>Eigenschaft</w:t>
            </w:r>
          </w:p>
        </w:tc>
      </w:tr>
      <w:tr w:rsidR="00DB3929" w14:paraId="7A658416" w14:textId="77777777" w:rsidTr="002C01C7">
        <w:tc>
          <w:tcPr>
            <w:tcW w:w="850" w:type="dxa"/>
          </w:tcPr>
          <w:p w14:paraId="13F0A025" w14:textId="77777777" w:rsidR="00DB3929" w:rsidRDefault="00DB3929" w:rsidP="00DD3119">
            <w:pPr>
              <w:jc w:val="center"/>
            </w:pPr>
          </w:p>
        </w:tc>
        <w:tc>
          <w:tcPr>
            <w:tcW w:w="851" w:type="dxa"/>
          </w:tcPr>
          <w:p w14:paraId="113C6703" w14:textId="671719DE" w:rsidR="00DB3929" w:rsidRDefault="00B11691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5548A113" w14:textId="6E16D8A3" w:rsidR="00DB3929" w:rsidRDefault="00B11691" w:rsidP="00475CF9">
            <w:r>
              <w:t>cargar</w:t>
            </w:r>
          </w:p>
        </w:tc>
        <w:tc>
          <w:tcPr>
            <w:tcW w:w="4677" w:type="dxa"/>
          </w:tcPr>
          <w:p w14:paraId="5E583E93" w14:textId="1A2AB53F" w:rsidR="00DB3929" w:rsidRDefault="00B11691" w:rsidP="00883C04">
            <w:r>
              <w:t>aufladen</w:t>
            </w:r>
            <w:r w:rsidR="00D94081">
              <w:t>, beladen, bepacken</w:t>
            </w:r>
          </w:p>
        </w:tc>
      </w:tr>
      <w:tr w:rsidR="00B11691" w14:paraId="0EB3A6A2" w14:textId="77777777" w:rsidTr="002C01C7">
        <w:tc>
          <w:tcPr>
            <w:tcW w:w="850" w:type="dxa"/>
          </w:tcPr>
          <w:p w14:paraId="42FBAD01" w14:textId="77777777" w:rsidR="00B11691" w:rsidRDefault="00B11691" w:rsidP="00DD3119">
            <w:pPr>
              <w:jc w:val="center"/>
            </w:pPr>
          </w:p>
        </w:tc>
        <w:tc>
          <w:tcPr>
            <w:tcW w:w="851" w:type="dxa"/>
          </w:tcPr>
          <w:p w14:paraId="4C28E9D6" w14:textId="77777777" w:rsidR="00B11691" w:rsidRDefault="00B11691" w:rsidP="00DD3119">
            <w:pPr>
              <w:jc w:val="center"/>
            </w:pPr>
          </w:p>
        </w:tc>
        <w:tc>
          <w:tcPr>
            <w:tcW w:w="3828" w:type="dxa"/>
          </w:tcPr>
          <w:p w14:paraId="589F94DA" w14:textId="77777777" w:rsidR="00B11691" w:rsidRDefault="00B11691" w:rsidP="00475CF9"/>
        </w:tc>
        <w:tc>
          <w:tcPr>
            <w:tcW w:w="4677" w:type="dxa"/>
          </w:tcPr>
          <w:p w14:paraId="7D1E4E6D" w14:textId="77777777" w:rsidR="00B11691" w:rsidRDefault="00B11691" w:rsidP="00883C04"/>
        </w:tc>
      </w:tr>
      <w:tr w:rsidR="00D94081" w14:paraId="33C6409F" w14:textId="77777777" w:rsidTr="002C01C7">
        <w:tc>
          <w:tcPr>
            <w:tcW w:w="850" w:type="dxa"/>
          </w:tcPr>
          <w:p w14:paraId="71B1DB28" w14:textId="2E3AD10A" w:rsidR="00D94081" w:rsidRDefault="00D94081" w:rsidP="00DD3119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14:paraId="4F317C20" w14:textId="70FD2C80" w:rsidR="00D94081" w:rsidRDefault="00E01AC7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3873B55C" w14:textId="4B022566" w:rsidR="00D94081" w:rsidRDefault="00E01AC7" w:rsidP="00475CF9">
            <w:r>
              <w:t>desvariar</w:t>
            </w:r>
          </w:p>
        </w:tc>
        <w:tc>
          <w:tcPr>
            <w:tcW w:w="4677" w:type="dxa"/>
          </w:tcPr>
          <w:p w14:paraId="4A016D2D" w14:textId="23A09824" w:rsidR="00D94081" w:rsidRDefault="00E01AC7" w:rsidP="00883C04">
            <w:r>
              <w:t>fantasieren</w:t>
            </w:r>
          </w:p>
        </w:tc>
      </w:tr>
      <w:tr w:rsidR="00E01AC7" w14:paraId="4CEA8DD6" w14:textId="77777777" w:rsidTr="002C01C7">
        <w:tc>
          <w:tcPr>
            <w:tcW w:w="850" w:type="dxa"/>
          </w:tcPr>
          <w:p w14:paraId="6D8AA2CC" w14:textId="77777777" w:rsidR="00E01AC7" w:rsidRDefault="00E01AC7" w:rsidP="00DD3119">
            <w:pPr>
              <w:jc w:val="center"/>
            </w:pPr>
          </w:p>
        </w:tc>
        <w:tc>
          <w:tcPr>
            <w:tcW w:w="851" w:type="dxa"/>
          </w:tcPr>
          <w:p w14:paraId="7A946484" w14:textId="77777777" w:rsidR="00E01AC7" w:rsidRDefault="00E01AC7" w:rsidP="00DD3119">
            <w:pPr>
              <w:jc w:val="center"/>
            </w:pPr>
          </w:p>
        </w:tc>
        <w:tc>
          <w:tcPr>
            <w:tcW w:w="3828" w:type="dxa"/>
          </w:tcPr>
          <w:p w14:paraId="29E11843" w14:textId="72A68306" w:rsidR="00E01AC7" w:rsidRDefault="00E01AC7" w:rsidP="00475CF9">
            <w:r>
              <w:t>de sobra</w:t>
            </w:r>
          </w:p>
        </w:tc>
        <w:tc>
          <w:tcPr>
            <w:tcW w:w="4677" w:type="dxa"/>
          </w:tcPr>
          <w:p w14:paraId="3B6C8301" w14:textId="72B8CC8B" w:rsidR="00E01AC7" w:rsidRDefault="00E01AC7" w:rsidP="00883C04">
            <w:r>
              <w:t>reichlich, übermäßig</w:t>
            </w:r>
          </w:p>
        </w:tc>
      </w:tr>
      <w:tr w:rsidR="000F6E42" w14:paraId="541CDFEA" w14:textId="77777777" w:rsidTr="002C01C7">
        <w:tc>
          <w:tcPr>
            <w:tcW w:w="850" w:type="dxa"/>
          </w:tcPr>
          <w:p w14:paraId="1CD2D176" w14:textId="77777777" w:rsidR="000F6E42" w:rsidRDefault="000F6E42" w:rsidP="00DD3119">
            <w:pPr>
              <w:jc w:val="center"/>
            </w:pPr>
          </w:p>
        </w:tc>
        <w:tc>
          <w:tcPr>
            <w:tcW w:w="851" w:type="dxa"/>
          </w:tcPr>
          <w:p w14:paraId="5EBA6FB6" w14:textId="72C6ECF2" w:rsidR="000F6E42" w:rsidRDefault="000F6E42" w:rsidP="00DD311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315C7CC6" w14:textId="5A7BB262" w:rsidR="000F6E42" w:rsidRDefault="000F6E42" w:rsidP="00475CF9">
            <w:r>
              <w:t>estar acostumbrado, -a a</w:t>
            </w:r>
          </w:p>
        </w:tc>
        <w:tc>
          <w:tcPr>
            <w:tcW w:w="4677" w:type="dxa"/>
          </w:tcPr>
          <w:p w14:paraId="442B81BC" w14:textId="65CED7A2" w:rsidR="000F6E42" w:rsidRDefault="000F6E42" w:rsidP="00883C04">
            <w:r>
              <w:t>gewöhnt sein an</w:t>
            </w:r>
          </w:p>
        </w:tc>
      </w:tr>
      <w:tr w:rsidR="000F6E42" w14:paraId="5E2668DB" w14:textId="77777777" w:rsidTr="002C01C7">
        <w:tc>
          <w:tcPr>
            <w:tcW w:w="850" w:type="dxa"/>
          </w:tcPr>
          <w:p w14:paraId="553BDD79" w14:textId="77777777" w:rsidR="000F6E42" w:rsidRDefault="000F6E42" w:rsidP="00DD3119">
            <w:pPr>
              <w:jc w:val="center"/>
            </w:pPr>
          </w:p>
        </w:tc>
        <w:tc>
          <w:tcPr>
            <w:tcW w:w="851" w:type="dxa"/>
          </w:tcPr>
          <w:p w14:paraId="74AC5893" w14:textId="2043B6A8" w:rsidR="000F6E42" w:rsidRDefault="000F6E42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12CEF5A4" w14:textId="72D2560B" w:rsidR="000F6E42" w:rsidRDefault="000F6E42" w:rsidP="00475CF9">
            <w:r>
              <w:t>agradecido, -a</w:t>
            </w:r>
          </w:p>
        </w:tc>
        <w:tc>
          <w:tcPr>
            <w:tcW w:w="4677" w:type="dxa"/>
          </w:tcPr>
          <w:p w14:paraId="28B26055" w14:textId="179BEC00" w:rsidR="000F6E42" w:rsidRDefault="000F6E42" w:rsidP="00883C04">
            <w:r>
              <w:t>dankbar</w:t>
            </w:r>
          </w:p>
        </w:tc>
      </w:tr>
      <w:tr w:rsidR="00C07170" w14:paraId="2AB40A9E" w14:textId="77777777" w:rsidTr="002C01C7">
        <w:tc>
          <w:tcPr>
            <w:tcW w:w="850" w:type="dxa"/>
          </w:tcPr>
          <w:p w14:paraId="166F205B" w14:textId="77777777" w:rsidR="00C07170" w:rsidRDefault="00C07170" w:rsidP="00DD3119">
            <w:pPr>
              <w:jc w:val="center"/>
            </w:pPr>
          </w:p>
        </w:tc>
        <w:tc>
          <w:tcPr>
            <w:tcW w:w="851" w:type="dxa"/>
          </w:tcPr>
          <w:p w14:paraId="40390A9E" w14:textId="4C50D8C3" w:rsidR="00C07170" w:rsidRDefault="00C07170" w:rsidP="00DD311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675914C8" w14:textId="0F534E71" w:rsidR="00C07170" w:rsidRDefault="00C07170" w:rsidP="00475CF9">
            <w:r>
              <w:t>pesado, -a</w:t>
            </w:r>
          </w:p>
        </w:tc>
        <w:tc>
          <w:tcPr>
            <w:tcW w:w="4677" w:type="dxa"/>
          </w:tcPr>
          <w:p w14:paraId="5F7F1E23" w14:textId="1FDC9109" w:rsidR="00C07170" w:rsidRDefault="00C07170" w:rsidP="00883C04">
            <w:r>
              <w:t>schwer, nervtötend</w:t>
            </w:r>
          </w:p>
        </w:tc>
      </w:tr>
      <w:tr w:rsidR="00C07170" w14:paraId="65DEAD2B" w14:textId="77777777" w:rsidTr="002C01C7">
        <w:tc>
          <w:tcPr>
            <w:tcW w:w="850" w:type="dxa"/>
          </w:tcPr>
          <w:p w14:paraId="7D45D6AE" w14:textId="77777777" w:rsidR="00C07170" w:rsidRDefault="00C07170" w:rsidP="00DD3119">
            <w:pPr>
              <w:jc w:val="center"/>
            </w:pPr>
          </w:p>
        </w:tc>
        <w:tc>
          <w:tcPr>
            <w:tcW w:w="851" w:type="dxa"/>
          </w:tcPr>
          <w:p w14:paraId="7B49BA08" w14:textId="6BB4D923" w:rsidR="00C07170" w:rsidRDefault="00C07170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5672C99A" w14:textId="219CB71B" w:rsidR="00C07170" w:rsidRDefault="00C07170" w:rsidP="00475CF9">
            <w:r>
              <w:t>cubrir</w:t>
            </w:r>
          </w:p>
        </w:tc>
        <w:tc>
          <w:tcPr>
            <w:tcW w:w="4677" w:type="dxa"/>
          </w:tcPr>
          <w:p w14:paraId="0CAD0D2A" w14:textId="5FDD2730" w:rsidR="00C07170" w:rsidRDefault="00C07170" w:rsidP="00883C04">
            <w:r>
              <w:t>bedecken</w:t>
            </w:r>
          </w:p>
        </w:tc>
      </w:tr>
      <w:tr w:rsidR="00E3166C" w14:paraId="15CA8B54" w14:textId="77777777" w:rsidTr="002C01C7">
        <w:tc>
          <w:tcPr>
            <w:tcW w:w="850" w:type="dxa"/>
          </w:tcPr>
          <w:p w14:paraId="467564E0" w14:textId="77777777" w:rsidR="00E3166C" w:rsidRDefault="00E3166C" w:rsidP="00DD3119">
            <w:pPr>
              <w:jc w:val="center"/>
            </w:pPr>
          </w:p>
        </w:tc>
        <w:tc>
          <w:tcPr>
            <w:tcW w:w="851" w:type="dxa"/>
          </w:tcPr>
          <w:p w14:paraId="20ABC968" w14:textId="0FC45418" w:rsidR="00E3166C" w:rsidRDefault="00E3166C" w:rsidP="00DD3119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14:paraId="795A6110" w14:textId="4ED6D0C1" w:rsidR="00E3166C" w:rsidRDefault="00E3166C" w:rsidP="00475CF9">
            <w:r>
              <w:t>gastarse dinero en</w:t>
            </w:r>
          </w:p>
        </w:tc>
        <w:tc>
          <w:tcPr>
            <w:tcW w:w="4677" w:type="dxa"/>
          </w:tcPr>
          <w:p w14:paraId="1B4A8B31" w14:textId="3A3E10BD" w:rsidR="00E3166C" w:rsidRDefault="00E3166C" w:rsidP="00883C04">
            <w:r>
              <w:t>Geld ausgeben für</w:t>
            </w:r>
          </w:p>
        </w:tc>
      </w:tr>
      <w:tr w:rsidR="00792237" w14:paraId="2BAE6692" w14:textId="77777777" w:rsidTr="002C01C7">
        <w:tc>
          <w:tcPr>
            <w:tcW w:w="850" w:type="dxa"/>
          </w:tcPr>
          <w:p w14:paraId="5C3066EC" w14:textId="77777777" w:rsidR="00792237" w:rsidRDefault="00792237" w:rsidP="00DD3119">
            <w:pPr>
              <w:jc w:val="center"/>
            </w:pPr>
          </w:p>
        </w:tc>
        <w:tc>
          <w:tcPr>
            <w:tcW w:w="851" w:type="dxa"/>
          </w:tcPr>
          <w:p w14:paraId="47E94832" w14:textId="424E77D2" w:rsidR="00792237" w:rsidRDefault="00792237" w:rsidP="00DD311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14:paraId="5B83858C" w14:textId="77D2E1B8" w:rsidR="00792237" w:rsidRDefault="00792237" w:rsidP="00475CF9">
            <w:r>
              <w:t>encogerse de hombros</w:t>
            </w:r>
          </w:p>
        </w:tc>
        <w:tc>
          <w:tcPr>
            <w:tcW w:w="4677" w:type="dxa"/>
          </w:tcPr>
          <w:p w14:paraId="5FA72E77" w14:textId="67DA6177" w:rsidR="00792237" w:rsidRDefault="00792237" w:rsidP="00883C04">
            <w:r>
              <w:t>die Achseln / mit den Schultern zucken</w:t>
            </w:r>
          </w:p>
        </w:tc>
      </w:tr>
      <w:tr w:rsidR="00324B37" w14:paraId="24DB1C21" w14:textId="77777777" w:rsidTr="002C01C7">
        <w:tc>
          <w:tcPr>
            <w:tcW w:w="850" w:type="dxa"/>
          </w:tcPr>
          <w:p w14:paraId="4208CDFE" w14:textId="77777777" w:rsidR="00324B37" w:rsidRDefault="00324B37" w:rsidP="00DD3119">
            <w:pPr>
              <w:jc w:val="center"/>
            </w:pPr>
          </w:p>
        </w:tc>
        <w:tc>
          <w:tcPr>
            <w:tcW w:w="851" w:type="dxa"/>
          </w:tcPr>
          <w:p w14:paraId="66D3723F" w14:textId="273ECDF5" w:rsidR="00324B37" w:rsidRDefault="00324B37" w:rsidP="00DD3119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14:paraId="58D2C715" w14:textId="640D3B2B" w:rsidR="00324B37" w:rsidRDefault="00324B37" w:rsidP="00475CF9">
            <w:r>
              <w:t>acercarse a</w:t>
            </w:r>
          </w:p>
        </w:tc>
        <w:tc>
          <w:tcPr>
            <w:tcW w:w="4677" w:type="dxa"/>
          </w:tcPr>
          <w:p w14:paraId="292C558F" w14:textId="68464F14" w:rsidR="00324B37" w:rsidRDefault="00324B37" w:rsidP="00883C04">
            <w:r>
              <w:t>sich nähern</w:t>
            </w:r>
          </w:p>
        </w:tc>
      </w:tr>
      <w:tr w:rsidR="00324B37" w14:paraId="7603C8F5" w14:textId="77777777" w:rsidTr="002C01C7">
        <w:tc>
          <w:tcPr>
            <w:tcW w:w="850" w:type="dxa"/>
          </w:tcPr>
          <w:p w14:paraId="0A5ADCBF" w14:textId="77777777" w:rsidR="00324B37" w:rsidRDefault="00324B37" w:rsidP="00DD3119">
            <w:pPr>
              <w:jc w:val="center"/>
            </w:pPr>
          </w:p>
        </w:tc>
        <w:tc>
          <w:tcPr>
            <w:tcW w:w="851" w:type="dxa"/>
          </w:tcPr>
          <w:p w14:paraId="5AD33126" w14:textId="2A2EF8E7" w:rsidR="00324B37" w:rsidRDefault="00324B37" w:rsidP="00DD3119">
            <w:pPr>
              <w:jc w:val="center"/>
            </w:pPr>
            <w:r>
              <w:t>24/25</w:t>
            </w:r>
          </w:p>
        </w:tc>
        <w:tc>
          <w:tcPr>
            <w:tcW w:w="3828" w:type="dxa"/>
          </w:tcPr>
          <w:p w14:paraId="73116D9F" w14:textId="76226A15" w:rsidR="00324B37" w:rsidRDefault="00324B37" w:rsidP="00475CF9">
            <w:r>
              <w:t>bajar el tono de la voz</w:t>
            </w:r>
          </w:p>
        </w:tc>
        <w:tc>
          <w:tcPr>
            <w:tcW w:w="4677" w:type="dxa"/>
          </w:tcPr>
          <w:p w14:paraId="7EA75F66" w14:textId="06EF2203" w:rsidR="00324B37" w:rsidRDefault="00324B37" w:rsidP="00883C04">
            <w:r>
              <w:t>die Stimme senken</w:t>
            </w:r>
          </w:p>
        </w:tc>
      </w:tr>
      <w:tr w:rsidR="00324B37" w14:paraId="09F9F52E" w14:textId="77777777" w:rsidTr="002C01C7">
        <w:tc>
          <w:tcPr>
            <w:tcW w:w="850" w:type="dxa"/>
          </w:tcPr>
          <w:p w14:paraId="0B43F4D4" w14:textId="77777777" w:rsidR="00324B37" w:rsidRDefault="00324B37" w:rsidP="00DD3119">
            <w:pPr>
              <w:jc w:val="center"/>
            </w:pPr>
          </w:p>
        </w:tc>
        <w:tc>
          <w:tcPr>
            <w:tcW w:w="851" w:type="dxa"/>
          </w:tcPr>
          <w:p w14:paraId="491414C6" w14:textId="0465F24B" w:rsidR="00324B37" w:rsidRDefault="00324B37" w:rsidP="00DD3119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14:paraId="226DCCC5" w14:textId="5532AE56" w:rsidR="00324B37" w:rsidRDefault="00324B37" w:rsidP="00475CF9">
            <w:r>
              <w:t>confesar algo a alguien</w:t>
            </w:r>
          </w:p>
        </w:tc>
        <w:tc>
          <w:tcPr>
            <w:tcW w:w="4677" w:type="dxa"/>
          </w:tcPr>
          <w:p w14:paraId="69555710" w14:textId="1255331A" w:rsidR="00324B37" w:rsidRDefault="00324B37" w:rsidP="00883C04">
            <w:r>
              <w:t>etwas gestehen, beichten</w:t>
            </w:r>
          </w:p>
        </w:tc>
      </w:tr>
      <w:tr w:rsidR="00E972B3" w14:paraId="6BC036F9" w14:textId="77777777" w:rsidTr="002C01C7">
        <w:tc>
          <w:tcPr>
            <w:tcW w:w="850" w:type="dxa"/>
          </w:tcPr>
          <w:p w14:paraId="366E66BF" w14:textId="77777777" w:rsidR="00E972B3" w:rsidRDefault="00E972B3" w:rsidP="00DD3119">
            <w:pPr>
              <w:jc w:val="center"/>
            </w:pPr>
          </w:p>
        </w:tc>
        <w:tc>
          <w:tcPr>
            <w:tcW w:w="851" w:type="dxa"/>
          </w:tcPr>
          <w:p w14:paraId="4468782A" w14:textId="77777777" w:rsidR="00E972B3" w:rsidRDefault="00E972B3" w:rsidP="00DD3119">
            <w:pPr>
              <w:jc w:val="center"/>
            </w:pPr>
          </w:p>
        </w:tc>
        <w:tc>
          <w:tcPr>
            <w:tcW w:w="3828" w:type="dxa"/>
          </w:tcPr>
          <w:p w14:paraId="76D6C7BC" w14:textId="77777777" w:rsidR="00E972B3" w:rsidRDefault="00E972B3" w:rsidP="00475CF9"/>
        </w:tc>
        <w:tc>
          <w:tcPr>
            <w:tcW w:w="4677" w:type="dxa"/>
          </w:tcPr>
          <w:p w14:paraId="28B96764" w14:textId="77777777" w:rsidR="00E972B3" w:rsidRDefault="00E972B3" w:rsidP="00883C04"/>
        </w:tc>
      </w:tr>
      <w:tr w:rsidR="00E972B3" w14:paraId="3B2367DD" w14:textId="77777777" w:rsidTr="002C01C7">
        <w:tc>
          <w:tcPr>
            <w:tcW w:w="850" w:type="dxa"/>
          </w:tcPr>
          <w:p w14:paraId="14B2F2F2" w14:textId="36F0255E" w:rsidR="00E972B3" w:rsidRDefault="00E972B3" w:rsidP="00DD3119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14:paraId="301EEF2E" w14:textId="35D6676F" w:rsidR="00E972B3" w:rsidRDefault="00E972B3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2DCA7335" w14:textId="7E43B121" w:rsidR="00E972B3" w:rsidRDefault="00E972B3" w:rsidP="00475CF9">
            <w:r>
              <w:t>agarrar algo</w:t>
            </w:r>
          </w:p>
        </w:tc>
        <w:tc>
          <w:tcPr>
            <w:tcW w:w="4677" w:type="dxa"/>
          </w:tcPr>
          <w:p w14:paraId="4AB27445" w14:textId="73941FCE" w:rsidR="00E972B3" w:rsidRDefault="00E972B3" w:rsidP="00883C04">
            <w:r>
              <w:t>etwas greifen, packen</w:t>
            </w:r>
          </w:p>
        </w:tc>
      </w:tr>
      <w:tr w:rsidR="00E972B3" w14:paraId="0D5E3A94" w14:textId="77777777" w:rsidTr="002C01C7">
        <w:tc>
          <w:tcPr>
            <w:tcW w:w="850" w:type="dxa"/>
          </w:tcPr>
          <w:p w14:paraId="65296E92" w14:textId="77777777" w:rsidR="00E972B3" w:rsidRDefault="00E972B3" w:rsidP="00DD3119">
            <w:pPr>
              <w:jc w:val="center"/>
            </w:pPr>
          </w:p>
        </w:tc>
        <w:tc>
          <w:tcPr>
            <w:tcW w:w="851" w:type="dxa"/>
          </w:tcPr>
          <w:p w14:paraId="0183B96D" w14:textId="77777777" w:rsidR="00E972B3" w:rsidRDefault="00E972B3" w:rsidP="00DD3119">
            <w:pPr>
              <w:jc w:val="center"/>
            </w:pPr>
          </w:p>
        </w:tc>
        <w:tc>
          <w:tcPr>
            <w:tcW w:w="3828" w:type="dxa"/>
          </w:tcPr>
          <w:p w14:paraId="356D2AAB" w14:textId="0BE10A89" w:rsidR="00E972B3" w:rsidRDefault="00E972B3" w:rsidP="00475CF9">
            <w:r>
              <w:t>beber un trago</w:t>
            </w:r>
          </w:p>
        </w:tc>
        <w:tc>
          <w:tcPr>
            <w:tcW w:w="4677" w:type="dxa"/>
          </w:tcPr>
          <w:p w14:paraId="380AB212" w14:textId="72CC7DD5" w:rsidR="00E972B3" w:rsidRDefault="00E972B3" w:rsidP="00883C04">
            <w:r>
              <w:t>einen Schluck trinken</w:t>
            </w:r>
          </w:p>
        </w:tc>
      </w:tr>
      <w:tr w:rsidR="001C30C0" w14:paraId="71AB08B8" w14:textId="77777777" w:rsidTr="002C01C7">
        <w:tc>
          <w:tcPr>
            <w:tcW w:w="850" w:type="dxa"/>
          </w:tcPr>
          <w:p w14:paraId="03D04C5E" w14:textId="77777777" w:rsidR="001C30C0" w:rsidRDefault="001C30C0" w:rsidP="00DD3119">
            <w:pPr>
              <w:jc w:val="center"/>
            </w:pPr>
          </w:p>
        </w:tc>
        <w:tc>
          <w:tcPr>
            <w:tcW w:w="851" w:type="dxa"/>
          </w:tcPr>
          <w:p w14:paraId="690E6014" w14:textId="497A6504" w:rsidR="001C30C0" w:rsidRDefault="001C30C0" w:rsidP="00DD311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6788C65D" w14:textId="3D3B5803" w:rsidR="001C30C0" w:rsidRDefault="001C30C0" w:rsidP="00475CF9">
            <w:r>
              <w:t>saber repugnante</w:t>
            </w:r>
          </w:p>
        </w:tc>
        <w:tc>
          <w:tcPr>
            <w:tcW w:w="4677" w:type="dxa"/>
          </w:tcPr>
          <w:p w14:paraId="052EDB98" w14:textId="41E0DC95" w:rsidR="001C30C0" w:rsidRDefault="001C30C0" w:rsidP="00883C04">
            <w:r>
              <w:t>ekelhaft, widerlich schmecken</w:t>
            </w:r>
          </w:p>
        </w:tc>
      </w:tr>
      <w:tr w:rsidR="001966A9" w14:paraId="351F5C21" w14:textId="77777777" w:rsidTr="002C01C7">
        <w:tc>
          <w:tcPr>
            <w:tcW w:w="850" w:type="dxa"/>
          </w:tcPr>
          <w:p w14:paraId="60F93DB9" w14:textId="77777777" w:rsidR="001966A9" w:rsidRDefault="001966A9" w:rsidP="00DD3119">
            <w:pPr>
              <w:jc w:val="center"/>
            </w:pPr>
          </w:p>
        </w:tc>
        <w:tc>
          <w:tcPr>
            <w:tcW w:w="851" w:type="dxa"/>
          </w:tcPr>
          <w:p w14:paraId="54C1C975" w14:textId="2D468111" w:rsidR="001966A9" w:rsidRDefault="001E1678" w:rsidP="00DD3119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295A72E2" w14:textId="29A00BDC" w:rsidR="001966A9" w:rsidRDefault="001E1678" w:rsidP="00475CF9">
            <w:r>
              <w:t>probar</w:t>
            </w:r>
          </w:p>
        </w:tc>
        <w:tc>
          <w:tcPr>
            <w:tcW w:w="4677" w:type="dxa"/>
          </w:tcPr>
          <w:p w14:paraId="0DF618BA" w14:textId="24D6A5C6" w:rsidR="001966A9" w:rsidRDefault="001E1678" w:rsidP="00883C04">
            <w:r>
              <w:t>probieren</w:t>
            </w:r>
          </w:p>
        </w:tc>
      </w:tr>
      <w:tr w:rsidR="001E1678" w14:paraId="659BFA94" w14:textId="77777777" w:rsidTr="002C01C7">
        <w:tc>
          <w:tcPr>
            <w:tcW w:w="850" w:type="dxa"/>
          </w:tcPr>
          <w:p w14:paraId="35C91A1D" w14:textId="77777777" w:rsidR="001E1678" w:rsidRDefault="001E1678" w:rsidP="00DD3119">
            <w:pPr>
              <w:jc w:val="center"/>
            </w:pPr>
          </w:p>
        </w:tc>
        <w:tc>
          <w:tcPr>
            <w:tcW w:w="851" w:type="dxa"/>
          </w:tcPr>
          <w:p w14:paraId="7EFB8A38" w14:textId="2BE8EF2F" w:rsidR="001E1678" w:rsidRDefault="001E1678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12F295AF" w14:textId="5AC83CE2" w:rsidR="001E1678" w:rsidRDefault="001E1678" w:rsidP="00475CF9">
            <w:r>
              <w:t>la gaseosa</w:t>
            </w:r>
          </w:p>
        </w:tc>
        <w:tc>
          <w:tcPr>
            <w:tcW w:w="4677" w:type="dxa"/>
          </w:tcPr>
          <w:p w14:paraId="7F65207B" w14:textId="29380C90" w:rsidR="001E1678" w:rsidRDefault="001E1678" w:rsidP="00883C04">
            <w:r>
              <w:t>Limonade, kohlensäurehaltiges Getränk</w:t>
            </w:r>
          </w:p>
        </w:tc>
      </w:tr>
      <w:tr w:rsidR="001E1678" w14:paraId="7BD74CE7" w14:textId="77777777" w:rsidTr="002C01C7">
        <w:tc>
          <w:tcPr>
            <w:tcW w:w="850" w:type="dxa"/>
          </w:tcPr>
          <w:p w14:paraId="2C9C0989" w14:textId="77777777" w:rsidR="001E1678" w:rsidRDefault="001E1678" w:rsidP="00DD3119">
            <w:pPr>
              <w:jc w:val="center"/>
            </w:pPr>
          </w:p>
        </w:tc>
        <w:tc>
          <w:tcPr>
            <w:tcW w:w="851" w:type="dxa"/>
          </w:tcPr>
          <w:p w14:paraId="7926893C" w14:textId="390F3353" w:rsidR="001E1678" w:rsidRDefault="001E1678" w:rsidP="00DD3119">
            <w:pPr>
              <w:jc w:val="center"/>
            </w:pPr>
            <w:r>
              <w:t>8/9</w:t>
            </w:r>
          </w:p>
        </w:tc>
        <w:tc>
          <w:tcPr>
            <w:tcW w:w="3828" w:type="dxa"/>
          </w:tcPr>
          <w:p w14:paraId="566BB30A" w14:textId="45CBB365" w:rsidR="001E1678" w:rsidRDefault="001E1678" w:rsidP="00475CF9">
            <w:r>
              <w:t>la manzana</w:t>
            </w:r>
          </w:p>
        </w:tc>
        <w:tc>
          <w:tcPr>
            <w:tcW w:w="4677" w:type="dxa"/>
          </w:tcPr>
          <w:p w14:paraId="7CC0645D" w14:textId="7BA3AC09" w:rsidR="001E1678" w:rsidRDefault="001E1678" w:rsidP="00883C04">
            <w:r>
              <w:t>Apfel</w:t>
            </w:r>
          </w:p>
        </w:tc>
      </w:tr>
      <w:tr w:rsidR="007A1256" w14:paraId="4D55052A" w14:textId="77777777" w:rsidTr="002C01C7">
        <w:tc>
          <w:tcPr>
            <w:tcW w:w="850" w:type="dxa"/>
          </w:tcPr>
          <w:p w14:paraId="6352E927" w14:textId="77777777" w:rsidR="007A1256" w:rsidRDefault="007A1256" w:rsidP="00DD3119">
            <w:pPr>
              <w:jc w:val="center"/>
            </w:pPr>
          </w:p>
        </w:tc>
        <w:tc>
          <w:tcPr>
            <w:tcW w:w="851" w:type="dxa"/>
          </w:tcPr>
          <w:p w14:paraId="7EC7653D" w14:textId="010EA216" w:rsidR="007A1256" w:rsidRDefault="007A1256" w:rsidP="00DD3119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14:paraId="4283E0D4" w14:textId="6D76C5C5" w:rsidR="007A1256" w:rsidRDefault="007A1256" w:rsidP="00475CF9">
            <w:r>
              <w:t>lanzar</w:t>
            </w:r>
          </w:p>
        </w:tc>
        <w:tc>
          <w:tcPr>
            <w:tcW w:w="4677" w:type="dxa"/>
          </w:tcPr>
          <w:p w14:paraId="5854EEAB" w14:textId="4C35F10A" w:rsidR="007A1256" w:rsidRDefault="007A1256" w:rsidP="00883C04">
            <w:r>
              <w:t>werfen</w:t>
            </w:r>
          </w:p>
        </w:tc>
      </w:tr>
      <w:tr w:rsidR="007A1256" w14:paraId="2BB72DAB" w14:textId="77777777" w:rsidTr="002C01C7">
        <w:tc>
          <w:tcPr>
            <w:tcW w:w="850" w:type="dxa"/>
          </w:tcPr>
          <w:p w14:paraId="3AE988B1" w14:textId="77777777" w:rsidR="007A1256" w:rsidRDefault="007A1256" w:rsidP="00DD3119">
            <w:pPr>
              <w:jc w:val="center"/>
            </w:pPr>
          </w:p>
        </w:tc>
        <w:tc>
          <w:tcPr>
            <w:tcW w:w="851" w:type="dxa"/>
          </w:tcPr>
          <w:p w14:paraId="2C2DBFC0" w14:textId="2039E458" w:rsidR="007A1256" w:rsidRDefault="007A1256" w:rsidP="00DD3119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14:paraId="7221ED3B" w14:textId="3483B231" w:rsidR="007A1256" w:rsidRDefault="007A1256" w:rsidP="00475CF9">
            <w:r>
              <w:t>extender</w:t>
            </w:r>
          </w:p>
        </w:tc>
        <w:tc>
          <w:tcPr>
            <w:tcW w:w="4677" w:type="dxa"/>
          </w:tcPr>
          <w:p w14:paraId="1A96F163" w14:textId="54FFA821" w:rsidR="007A1256" w:rsidRDefault="007A1256" w:rsidP="00883C04">
            <w:r>
              <w:t>verteilen</w:t>
            </w:r>
          </w:p>
        </w:tc>
      </w:tr>
      <w:tr w:rsidR="007A1256" w14:paraId="3D4C4847" w14:textId="77777777" w:rsidTr="002C01C7">
        <w:tc>
          <w:tcPr>
            <w:tcW w:w="850" w:type="dxa"/>
          </w:tcPr>
          <w:p w14:paraId="0BDDE478" w14:textId="77777777" w:rsidR="007A1256" w:rsidRDefault="007A1256" w:rsidP="00DD3119">
            <w:pPr>
              <w:jc w:val="center"/>
            </w:pPr>
          </w:p>
        </w:tc>
        <w:tc>
          <w:tcPr>
            <w:tcW w:w="851" w:type="dxa"/>
          </w:tcPr>
          <w:p w14:paraId="5A927641" w14:textId="77777777" w:rsidR="007A1256" w:rsidRDefault="007A1256" w:rsidP="00DD3119">
            <w:pPr>
              <w:jc w:val="center"/>
            </w:pPr>
          </w:p>
        </w:tc>
        <w:tc>
          <w:tcPr>
            <w:tcW w:w="3828" w:type="dxa"/>
          </w:tcPr>
          <w:p w14:paraId="3FCF9153" w14:textId="14B7C993" w:rsidR="007A1256" w:rsidRDefault="007A1256" w:rsidP="00475CF9">
            <w:r>
              <w:t>pacientemente</w:t>
            </w:r>
          </w:p>
        </w:tc>
        <w:tc>
          <w:tcPr>
            <w:tcW w:w="4677" w:type="dxa"/>
          </w:tcPr>
          <w:p w14:paraId="190704B5" w14:textId="2AC2E5DD" w:rsidR="007A1256" w:rsidRDefault="007A1256" w:rsidP="00883C04">
            <w:r>
              <w:t>geduldig</w:t>
            </w:r>
          </w:p>
        </w:tc>
      </w:tr>
      <w:tr w:rsidR="00144EFF" w14:paraId="0203C8C3" w14:textId="77777777" w:rsidTr="002C01C7">
        <w:tc>
          <w:tcPr>
            <w:tcW w:w="850" w:type="dxa"/>
          </w:tcPr>
          <w:p w14:paraId="65BBD718" w14:textId="77777777" w:rsidR="00144EFF" w:rsidRDefault="00144EFF" w:rsidP="00DD3119">
            <w:pPr>
              <w:jc w:val="center"/>
            </w:pPr>
          </w:p>
        </w:tc>
        <w:tc>
          <w:tcPr>
            <w:tcW w:w="851" w:type="dxa"/>
          </w:tcPr>
          <w:p w14:paraId="7237A5C2" w14:textId="4943C160" w:rsidR="00144EFF" w:rsidRDefault="00144EFF" w:rsidP="00DD311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14:paraId="5BDEEED9" w14:textId="4D320F29" w:rsidR="00144EFF" w:rsidRDefault="00144EFF" w:rsidP="00475CF9">
            <w:r>
              <w:t>arrepentirse de</w:t>
            </w:r>
          </w:p>
        </w:tc>
        <w:tc>
          <w:tcPr>
            <w:tcW w:w="4677" w:type="dxa"/>
          </w:tcPr>
          <w:p w14:paraId="127DDFEA" w14:textId="23027D9D" w:rsidR="00144EFF" w:rsidRDefault="00144EFF" w:rsidP="00883C04">
            <w:r>
              <w:t>etwas bereuen</w:t>
            </w:r>
          </w:p>
        </w:tc>
      </w:tr>
      <w:tr w:rsidR="00144EFF" w14:paraId="0020CFA0" w14:textId="77777777" w:rsidTr="002C01C7">
        <w:tc>
          <w:tcPr>
            <w:tcW w:w="850" w:type="dxa"/>
          </w:tcPr>
          <w:p w14:paraId="0BE318B3" w14:textId="77777777" w:rsidR="00144EFF" w:rsidRDefault="00144EFF" w:rsidP="00DD3119">
            <w:pPr>
              <w:jc w:val="center"/>
            </w:pPr>
          </w:p>
        </w:tc>
        <w:tc>
          <w:tcPr>
            <w:tcW w:w="851" w:type="dxa"/>
          </w:tcPr>
          <w:p w14:paraId="22375189" w14:textId="77777777" w:rsidR="00144EFF" w:rsidRDefault="00144EFF" w:rsidP="00DD3119">
            <w:pPr>
              <w:jc w:val="center"/>
            </w:pPr>
          </w:p>
        </w:tc>
        <w:tc>
          <w:tcPr>
            <w:tcW w:w="3828" w:type="dxa"/>
          </w:tcPr>
          <w:p w14:paraId="3F3FCBB0" w14:textId="77777777" w:rsidR="00144EFF" w:rsidRDefault="00144EFF" w:rsidP="00475CF9"/>
        </w:tc>
        <w:tc>
          <w:tcPr>
            <w:tcW w:w="4677" w:type="dxa"/>
          </w:tcPr>
          <w:p w14:paraId="0D75ED64" w14:textId="77777777" w:rsidR="00144EFF" w:rsidRDefault="00144EFF" w:rsidP="00883C04"/>
        </w:tc>
      </w:tr>
      <w:tr w:rsidR="009C19F6" w14:paraId="58764486" w14:textId="77777777" w:rsidTr="002C01C7">
        <w:tc>
          <w:tcPr>
            <w:tcW w:w="850" w:type="dxa"/>
          </w:tcPr>
          <w:p w14:paraId="151CA1A8" w14:textId="5A0A7F08" w:rsidR="009C19F6" w:rsidRDefault="009C19F6" w:rsidP="00DD3119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14:paraId="06726B4C" w14:textId="7B75B135" w:rsidR="009C19F6" w:rsidRDefault="003A14A0" w:rsidP="00DD311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6E8AFE1A" w14:textId="57B05DF4" w:rsidR="009C19F6" w:rsidRDefault="003A14A0" w:rsidP="00475CF9">
            <w:r>
              <w:t>rendijear / curiosear</w:t>
            </w:r>
          </w:p>
        </w:tc>
        <w:tc>
          <w:tcPr>
            <w:tcW w:w="4677" w:type="dxa"/>
          </w:tcPr>
          <w:p w14:paraId="65430DD3" w14:textId="1E83C5A5" w:rsidR="009C19F6" w:rsidRDefault="003A14A0" w:rsidP="00883C04">
            <w:r>
              <w:t>herumstöbern, herumschnüffeln</w:t>
            </w:r>
          </w:p>
        </w:tc>
      </w:tr>
      <w:tr w:rsidR="004E5C6B" w14:paraId="1C2C9037" w14:textId="77777777" w:rsidTr="002C01C7">
        <w:tc>
          <w:tcPr>
            <w:tcW w:w="850" w:type="dxa"/>
          </w:tcPr>
          <w:p w14:paraId="6E690DB8" w14:textId="77777777" w:rsidR="004E5C6B" w:rsidRDefault="004E5C6B" w:rsidP="00DD3119">
            <w:pPr>
              <w:jc w:val="center"/>
            </w:pPr>
          </w:p>
        </w:tc>
        <w:tc>
          <w:tcPr>
            <w:tcW w:w="851" w:type="dxa"/>
          </w:tcPr>
          <w:p w14:paraId="4F402DED" w14:textId="160F4872" w:rsidR="004E5C6B" w:rsidRDefault="00AC2E33" w:rsidP="00DD311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6C2EAE18" w14:textId="1AF56EF3" w:rsidR="004E5C6B" w:rsidRDefault="00AC2E33" w:rsidP="00475CF9">
            <w:r>
              <w:t>oscuro, -a</w:t>
            </w:r>
          </w:p>
        </w:tc>
        <w:tc>
          <w:tcPr>
            <w:tcW w:w="4677" w:type="dxa"/>
          </w:tcPr>
          <w:p w14:paraId="55D9B61E" w14:textId="62332F4A" w:rsidR="004E5C6B" w:rsidRDefault="00AC2E33" w:rsidP="00883C04">
            <w:r>
              <w:t>dunkel</w:t>
            </w:r>
          </w:p>
        </w:tc>
      </w:tr>
      <w:tr w:rsidR="00AC2E33" w14:paraId="0369C31D" w14:textId="77777777" w:rsidTr="002C01C7">
        <w:tc>
          <w:tcPr>
            <w:tcW w:w="850" w:type="dxa"/>
          </w:tcPr>
          <w:p w14:paraId="7D4367C6" w14:textId="77777777" w:rsidR="00AC2E33" w:rsidRDefault="00AC2E33" w:rsidP="00DD3119">
            <w:pPr>
              <w:jc w:val="center"/>
            </w:pPr>
          </w:p>
        </w:tc>
        <w:tc>
          <w:tcPr>
            <w:tcW w:w="851" w:type="dxa"/>
          </w:tcPr>
          <w:p w14:paraId="1DF120BA" w14:textId="508393DA" w:rsidR="00AC2E33" w:rsidRDefault="00993AC5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4681348B" w14:textId="06F5637D" w:rsidR="00AC2E33" w:rsidRDefault="00993AC5" w:rsidP="00475CF9">
            <w:r>
              <w:t>amontonar</w:t>
            </w:r>
          </w:p>
        </w:tc>
        <w:tc>
          <w:tcPr>
            <w:tcW w:w="4677" w:type="dxa"/>
          </w:tcPr>
          <w:p w14:paraId="65C9A271" w14:textId="3E93DFD1" w:rsidR="00AC2E33" w:rsidRDefault="00993AC5" w:rsidP="00883C04">
            <w:r>
              <w:t>aufschichten, auftürmen</w:t>
            </w:r>
          </w:p>
        </w:tc>
      </w:tr>
      <w:tr w:rsidR="00B516F8" w14:paraId="48311709" w14:textId="77777777" w:rsidTr="002C01C7">
        <w:tc>
          <w:tcPr>
            <w:tcW w:w="850" w:type="dxa"/>
          </w:tcPr>
          <w:p w14:paraId="00318977" w14:textId="77777777" w:rsidR="00B516F8" w:rsidRDefault="00B516F8" w:rsidP="00DD3119">
            <w:pPr>
              <w:jc w:val="center"/>
            </w:pPr>
          </w:p>
        </w:tc>
        <w:tc>
          <w:tcPr>
            <w:tcW w:w="851" w:type="dxa"/>
          </w:tcPr>
          <w:p w14:paraId="07733D4D" w14:textId="1E4D9E4C" w:rsidR="00B516F8" w:rsidRDefault="00B516F8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6B0366BF" w14:textId="0C76AA5E" w:rsidR="00B516F8" w:rsidRDefault="00B516F8" w:rsidP="00475CF9">
            <w:r>
              <w:t>el vigilante</w:t>
            </w:r>
          </w:p>
        </w:tc>
        <w:tc>
          <w:tcPr>
            <w:tcW w:w="4677" w:type="dxa"/>
          </w:tcPr>
          <w:p w14:paraId="7C89A94E" w14:textId="5CEB6F51" w:rsidR="00B516F8" w:rsidRDefault="00B516F8" w:rsidP="00883C04">
            <w:r>
              <w:t>Wächter, Aufseher</w:t>
            </w:r>
          </w:p>
        </w:tc>
      </w:tr>
      <w:tr w:rsidR="00B516F8" w14:paraId="2A69A9D2" w14:textId="77777777" w:rsidTr="002C01C7">
        <w:tc>
          <w:tcPr>
            <w:tcW w:w="850" w:type="dxa"/>
          </w:tcPr>
          <w:p w14:paraId="6219A758" w14:textId="77777777" w:rsidR="00B516F8" w:rsidRDefault="00B516F8" w:rsidP="00DD3119">
            <w:pPr>
              <w:jc w:val="center"/>
            </w:pPr>
          </w:p>
        </w:tc>
        <w:tc>
          <w:tcPr>
            <w:tcW w:w="851" w:type="dxa"/>
          </w:tcPr>
          <w:p w14:paraId="0D35B423" w14:textId="6FCA0244" w:rsidR="00B516F8" w:rsidRDefault="00107062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604C5C09" w14:textId="1775DCE5" w:rsidR="00B516F8" w:rsidRDefault="00107062" w:rsidP="00475CF9">
            <w:r>
              <w:t>echar a correr</w:t>
            </w:r>
          </w:p>
        </w:tc>
        <w:tc>
          <w:tcPr>
            <w:tcW w:w="4677" w:type="dxa"/>
          </w:tcPr>
          <w:p w14:paraId="6C739D62" w14:textId="3E4A2424" w:rsidR="00B516F8" w:rsidRDefault="00107062" w:rsidP="00883C04">
            <w:r>
              <w:t>loslaufen, losrennen</w:t>
            </w:r>
          </w:p>
        </w:tc>
      </w:tr>
      <w:tr w:rsidR="00107062" w14:paraId="3BAD6EC2" w14:textId="77777777" w:rsidTr="002C01C7">
        <w:tc>
          <w:tcPr>
            <w:tcW w:w="850" w:type="dxa"/>
          </w:tcPr>
          <w:p w14:paraId="34744484" w14:textId="77777777" w:rsidR="00107062" w:rsidRDefault="00107062" w:rsidP="00DD3119">
            <w:pPr>
              <w:jc w:val="center"/>
            </w:pPr>
          </w:p>
        </w:tc>
        <w:tc>
          <w:tcPr>
            <w:tcW w:w="851" w:type="dxa"/>
          </w:tcPr>
          <w:p w14:paraId="6B755B09" w14:textId="6B392FE3" w:rsidR="00107062" w:rsidRDefault="00AD556B" w:rsidP="00DD311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1032555E" w14:textId="3BAE9B76" w:rsidR="00107062" w:rsidRDefault="00AD556B" w:rsidP="00475CF9">
            <w:r>
              <w:t>el solar</w:t>
            </w:r>
          </w:p>
        </w:tc>
        <w:tc>
          <w:tcPr>
            <w:tcW w:w="4677" w:type="dxa"/>
          </w:tcPr>
          <w:p w14:paraId="7601BC9B" w14:textId="33C75A96" w:rsidR="00107062" w:rsidRDefault="00AD556B" w:rsidP="00883C04">
            <w:r>
              <w:t>Baugelände, Bauplatz</w:t>
            </w:r>
          </w:p>
        </w:tc>
      </w:tr>
      <w:tr w:rsidR="00B12689" w14:paraId="12BF18AF" w14:textId="77777777" w:rsidTr="002C01C7">
        <w:tc>
          <w:tcPr>
            <w:tcW w:w="850" w:type="dxa"/>
          </w:tcPr>
          <w:p w14:paraId="3C7887DF" w14:textId="77777777" w:rsidR="00B12689" w:rsidRDefault="00B12689" w:rsidP="00DD3119">
            <w:pPr>
              <w:jc w:val="center"/>
            </w:pPr>
          </w:p>
        </w:tc>
        <w:tc>
          <w:tcPr>
            <w:tcW w:w="851" w:type="dxa"/>
          </w:tcPr>
          <w:p w14:paraId="7701492E" w14:textId="77777777" w:rsidR="00B12689" w:rsidRDefault="00B12689" w:rsidP="00DD3119">
            <w:pPr>
              <w:jc w:val="center"/>
            </w:pPr>
          </w:p>
        </w:tc>
        <w:tc>
          <w:tcPr>
            <w:tcW w:w="3828" w:type="dxa"/>
          </w:tcPr>
          <w:p w14:paraId="07615B62" w14:textId="2EF5C2A0" w:rsidR="00B12689" w:rsidRDefault="00B12689" w:rsidP="00475CF9">
            <w:r>
              <w:t>enseñar</w:t>
            </w:r>
          </w:p>
        </w:tc>
        <w:tc>
          <w:tcPr>
            <w:tcW w:w="4677" w:type="dxa"/>
          </w:tcPr>
          <w:p w14:paraId="3CFB60D8" w14:textId="25325C89" w:rsidR="00B12689" w:rsidRDefault="00B12689" w:rsidP="00883C04">
            <w:r>
              <w:t>zeigen</w:t>
            </w:r>
          </w:p>
        </w:tc>
      </w:tr>
      <w:tr w:rsidR="00B12689" w14:paraId="2E60405C" w14:textId="77777777" w:rsidTr="002C01C7">
        <w:tc>
          <w:tcPr>
            <w:tcW w:w="850" w:type="dxa"/>
          </w:tcPr>
          <w:p w14:paraId="31D7173A" w14:textId="77777777" w:rsidR="00B12689" w:rsidRDefault="00B12689" w:rsidP="00DD3119">
            <w:pPr>
              <w:jc w:val="center"/>
            </w:pPr>
          </w:p>
        </w:tc>
        <w:tc>
          <w:tcPr>
            <w:tcW w:w="851" w:type="dxa"/>
          </w:tcPr>
          <w:p w14:paraId="23A2EB88" w14:textId="1F586391" w:rsidR="00B12689" w:rsidRDefault="00B12689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3C32839E" w14:textId="1C525A4D" w:rsidR="00B12689" w:rsidRDefault="00B12689" w:rsidP="00475CF9">
            <w:r>
              <w:t xml:space="preserve">perder la cuenta </w:t>
            </w:r>
          </w:p>
        </w:tc>
        <w:tc>
          <w:tcPr>
            <w:tcW w:w="4677" w:type="dxa"/>
          </w:tcPr>
          <w:p w14:paraId="78F01B9D" w14:textId="447C8283" w:rsidR="00B12689" w:rsidRDefault="00B12689" w:rsidP="00883C04">
            <w:r>
              <w:t>sich verzählen, verrechnen</w:t>
            </w:r>
          </w:p>
        </w:tc>
      </w:tr>
      <w:tr w:rsidR="00B12689" w14:paraId="08286058" w14:textId="77777777" w:rsidTr="002C01C7">
        <w:tc>
          <w:tcPr>
            <w:tcW w:w="850" w:type="dxa"/>
          </w:tcPr>
          <w:p w14:paraId="2235C836" w14:textId="77777777" w:rsidR="00B12689" w:rsidRDefault="00B12689" w:rsidP="00DD3119">
            <w:pPr>
              <w:jc w:val="center"/>
            </w:pPr>
          </w:p>
        </w:tc>
        <w:tc>
          <w:tcPr>
            <w:tcW w:w="851" w:type="dxa"/>
          </w:tcPr>
          <w:p w14:paraId="044E750C" w14:textId="2A76E4BC" w:rsidR="00B12689" w:rsidRDefault="00B12689" w:rsidP="00DD3119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14:paraId="50ECEE07" w14:textId="6DA283A9" w:rsidR="00B12689" w:rsidRDefault="00B12689" w:rsidP="00475CF9">
            <w:r>
              <w:t>las obras</w:t>
            </w:r>
          </w:p>
        </w:tc>
        <w:tc>
          <w:tcPr>
            <w:tcW w:w="4677" w:type="dxa"/>
          </w:tcPr>
          <w:p w14:paraId="2C7463E0" w14:textId="7AD43FC7" w:rsidR="00B12689" w:rsidRDefault="00B12689" w:rsidP="00883C04">
            <w:r>
              <w:t>Baustelle</w:t>
            </w:r>
          </w:p>
        </w:tc>
      </w:tr>
      <w:tr w:rsidR="00852F17" w14:paraId="0EC14290" w14:textId="77777777" w:rsidTr="002C01C7">
        <w:tc>
          <w:tcPr>
            <w:tcW w:w="850" w:type="dxa"/>
          </w:tcPr>
          <w:p w14:paraId="5418F1B4" w14:textId="77777777" w:rsidR="00852F17" w:rsidRDefault="00852F17" w:rsidP="00DD3119">
            <w:pPr>
              <w:jc w:val="center"/>
            </w:pPr>
          </w:p>
        </w:tc>
        <w:tc>
          <w:tcPr>
            <w:tcW w:w="851" w:type="dxa"/>
          </w:tcPr>
          <w:p w14:paraId="5BFD6B3E" w14:textId="0F6BCAE0" w:rsidR="00852F17" w:rsidRDefault="00852F17" w:rsidP="00DD311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14:paraId="24081619" w14:textId="017ADE85" w:rsidR="00852F17" w:rsidRDefault="00852F17" w:rsidP="00475CF9">
            <w:r>
              <w:t>conseguir</w:t>
            </w:r>
          </w:p>
        </w:tc>
        <w:tc>
          <w:tcPr>
            <w:tcW w:w="4677" w:type="dxa"/>
          </w:tcPr>
          <w:p w14:paraId="65447820" w14:textId="19218372" w:rsidR="00852F17" w:rsidRDefault="00852F17" w:rsidP="00883C04">
            <w:r>
              <w:t xml:space="preserve">herbeibringen, </w:t>
            </w:r>
            <w:r w:rsidR="000B0D9C">
              <w:t>bekommen, erhalten</w:t>
            </w:r>
          </w:p>
        </w:tc>
      </w:tr>
      <w:tr w:rsidR="007B70F0" w14:paraId="5FB2D64C" w14:textId="77777777" w:rsidTr="002C01C7">
        <w:tc>
          <w:tcPr>
            <w:tcW w:w="850" w:type="dxa"/>
          </w:tcPr>
          <w:p w14:paraId="14D2D62B" w14:textId="77777777" w:rsidR="007B70F0" w:rsidRDefault="007B70F0" w:rsidP="00DD3119">
            <w:pPr>
              <w:jc w:val="center"/>
            </w:pPr>
          </w:p>
        </w:tc>
        <w:tc>
          <w:tcPr>
            <w:tcW w:w="851" w:type="dxa"/>
          </w:tcPr>
          <w:p w14:paraId="776EEA36" w14:textId="6AD3FAEC" w:rsidR="007B70F0" w:rsidRDefault="007B70F0" w:rsidP="00DD311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14:paraId="751C1B77" w14:textId="220A6752" w:rsidR="007B70F0" w:rsidRDefault="007B70F0" w:rsidP="00475CF9">
            <w:r>
              <w:t>obedecer</w:t>
            </w:r>
          </w:p>
        </w:tc>
        <w:tc>
          <w:tcPr>
            <w:tcW w:w="4677" w:type="dxa"/>
          </w:tcPr>
          <w:p w14:paraId="52569C31" w14:textId="0F4D3175" w:rsidR="007B70F0" w:rsidRDefault="007B70F0" w:rsidP="00883C04">
            <w:r>
              <w:t>gehorchen</w:t>
            </w:r>
          </w:p>
        </w:tc>
      </w:tr>
      <w:tr w:rsidR="007B70F0" w14:paraId="331670D1" w14:textId="77777777" w:rsidTr="002C01C7">
        <w:tc>
          <w:tcPr>
            <w:tcW w:w="850" w:type="dxa"/>
          </w:tcPr>
          <w:p w14:paraId="406F0735" w14:textId="77777777" w:rsidR="007B70F0" w:rsidRDefault="007B70F0" w:rsidP="00DD3119">
            <w:pPr>
              <w:jc w:val="center"/>
            </w:pPr>
          </w:p>
        </w:tc>
        <w:tc>
          <w:tcPr>
            <w:tcW w:w="851" w:type="dxa"/>
          </w:tcPr>
          <w:p w14:paraId="7E7452B8" w14:textId="77777777" w:rsidR="007B70F0" w:rsidRDefault="007B70F0" w:rsidP="00DD3119">
            <w:pPr>
              <w:jc w:val="center"/>
            </w:pPr>
          </w:p>
        </w:tc>
        <w:tc>
          <w:tcPr>
            <w:tcW w:w="3828" w:type="dxa"/>
          </w:tcPr>
          <w:p w14:paraId="4F964E36" w14:textId="77777777" w:rsidR="007B70F0" w:rsidRDefault="007B70F0" w:rsidP="00475CF9"/>
        </w:tc>
        <w:tc>
          <w:tcPr>
            <w:tcW w:w="4677" w:type="dxa"/>
          </w:tcPr>
          <w:p w14:paraId="544340B6" w14:textId="77777777" w:rsidR="007B70F0" w:rsidRDefault="007B70F0" w:rsidP="00883C04"/>
        </w:tc>
      </w:tr>
      <w:tr w:rsidR="007B70F0" w14:paraId="07A3DE96" w14:textId="77777777" w:rsidTr="002C01C7">
        <w:tc>
          <w:tcPr>
            <w:tcW w:w="850" w:type="dxa"/>
          </w:tcPr>
          <w:p w14:paraId="037E588E" w14:textId="4AA9F49D" w:rsidR="007B70F0" w:rsidRDefault="007B70F0" w:rsidP="00DD3119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14:paraId="2117FA55" w14:textId="1EC4856F" w:rsidR="007B70F0" w:rsidRDefault="007B70F0" w:rsidP="00DD311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2FEB51F1" w14:textId="0AF255FA" w:rsidR="007B70F0" w:rsidRDefault="007B70F0" w:rsidP="00475CF9">
            <w:r>
              <w:t>pillar</w:t>
            </w:r>
          </w:p>
        </w:tc>
        <w:tc>
          <w:tcPr>
            <w:tcW w:w="4677" w:type="dxa"/>
          </w:tcPr>
          <w:p w14:paraId="71B353D4" w14:textId="6F78897D" w:rsidR="007B70F0" w:rsidRDefault="007B70F0" w:rsidP="00883C04">
            <w:r>
              <w:t>erwischen</w:t>
            </w:r>
          </w:p>
        </w:tc>
      </w:tr>
      <w:tr w:rsidR="007B70F0" w14:paraId="4CB5558C" w14:textId="77777777" w:rsidTr="002C01C7">
        <w:tc>
          <w:tcPr>
            <w:tcW w:w="850" w:type="dxa"/>
          </w:tcPr>
          <w:p w14:paraId="0B943B75" w14:textId="77777777" w:rsidR="007B70F0" w:rsidRDefault="007B70F0" w:rsidP="00DD3119">
            <w:pPr>
              <w:jc w:val="center"/>
            </w:pPr>
          </w:p>
        </w:tc>
        <w:tc>
          <w:tcPr>
            <w:tcW w:w="851" w:type="dxa"/>
          </w:tcPr>
          <w:p w14:paraId="50B99D44" w14:textId="639FADE7" w:rsidR="007B70F0" w:rsidRDefault="007B70F0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7BD32885" w14:textId="36EA76DE" w:rsidR="007B70F0" w:rsidRDefault="007B70F0" w:rsidP="00475CF9">
            <w:r>
              <w:t>perseguir</w:t>
            </w:r>
          </w:p>
        </w:tc>
        <w:tc>
          <w:tcPr>
            <w:tcW w:w="4677" w:type="dxa"/>
          </w:tcPr>
          <w:p w14:paraId="6EC668F4" w14:textId="7DD2D554" w:rsidR="007B70F0" w:rsidRDefault="007B70F0" w:rsidP="00883C04">
            <w:r>
              <w:t>verfolgen</w:t>
            </w:r>
          </w:p>
        </w:tc>
      </w:tr>
      <w:tr w:rsidR="00C1694F" w14:paraId="04A0FFF8" w14:textId="77777777" w:rsidTr="002C01C7">
        <w:tc>
          <w:tcPr>
            <w:tcW w:w="850" w:type="dxa"/>
          </w:tcPr>
          <w:p w14:paraId="6558A637" w14:textId="77777777" w:rsidR="00C1694F" w:rsidRDefault="00C1694F" w:rsidP="00DD3119">
            <w:pPr>
              <w:jc w:val="center"/>
            </w:pPr>
          </w:p>
        </w:tc>
        <w:tc>
          <w:tcPr>
            <w:tcW w:w="851" w:type="dxa"/>
          </w:tcPr>
          <w:p w14:paraId="14ED860B" w14:textId="77777777" w:rsidR="00C1694F" w:rsidRDefault="00C1694F" w:rsidP="00DD3119">
            <w:pPr>
              <w:jc w:val="center"/>
            </w:pPr>
          </w:p>
        </w:tc>
        <w:tc>
          <w:tcPr>
            <w:tcW w:w="3828" w:type="dxa"/>
          </w:tcPr>
          <w:p w14:paraId="773C0359" w14:textId="304219A8" w:rsidR="00C1694F" w:rsidRDefault="00C1694F" w:rsidP="00475CF9">
            <w:r>
              <w:t>despistar a alguien</w:t>
            </w:r>
          </w:p>
        </w:tc>
        <w:tc>
          <w:tcPr>
            <w:tcW w:w="4677" w:type="dxa"/>
          </w:tcPr>
          <w:p w14:paraId="545965BE" w14:textId="139DB30A" w:rsidR="00C1694F" w:rsidRDefault="00C1694F" w:rsidP="00883C04">
            <w:r>
              <w:t>jdn irreführen, von der Fährte abbringen</w:t>
            </w:r>
          </w:p>
        </w:tc>
      </w:tr>
      <w:tr w:rsidR="000A19A8" w14:paraId="117B02F1" w14:textId="77777777" w:rsidTr="002C01C7">
        <w:tc>
          <w:tcPr>
            <w:tcW w:w="850" w:type="dxa"/>
          </w:tcPr>
          <w:p w14:paraId="126089C1" w14:textId="77777777" w:rsidR="000A19A8" w:rsidRDefault="000A19A8" w:rsidP="00DD3119">
            <w:pPr>
              <w:jc w:val="center"/>
            </w:pPr>
          </w:p>
        </w:tc>
        <w:tc>
          <w:tcPr>
            <w:tcW w:w="851" w:type="dxa"/>
          </w:tcPr>
          <w:p w14:paraId="1C917F57" w14:textId="37442C57" w:rsidR="000A19A8" w:rsidRDefault="000A19A8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14CEF85C" w14:textId="62139008" w:rsidR="000A19A8" w:rsidRDefault="000A19A8" w:rsidP="00475CF9">
            <w:r>
              <w:t>inaugurar</w:t>
            </w:r>
          </w:p>
        </w:tc>
        <w:tc>
          <w:tcPr>
            <w:tcW w:w="4677" w:type="dxa"/>
          </w:tcPr>
          <w:p w14:paraId="631AAD66" w14:textId="42BD899F" w:rsidR="000A19A8" w:rsidRDefault="000A19A8" w:rsidP="00883C04">
            <w:r>
              <w:t>einweihen</w:t>
            </w:r>
          </w:p>
        </w:tc>
      </w:tr>
      <w:tr w:rsidR="00776B2A" w14:paraId="69D72FFD" w14:textId="77777777" w:rsidTr="002C01C7">
        <w:tc>
          <w:tcPr>
            <w:tcW w:w="850" w:type="dxa"/>
          </w:tcPr>
          <w:p w14:paraId="64A806A2" w14:textId="77777777" w:rsidR="00776B2A" w:rsidRDefault="00776B2A" w:rsidP="00DD3119">
            <w:pPr>
              <w:jc w:val="center"/>
            </w:pPr>
          </w:p>
        </w:tc>
        <w:tc>
          <w:tcPr>
            <w:tcW w:w="851" w:type="dxa"/>
          </w:tcPr>
          <w:p w14:paraId="1D136D57" w14:textId="7F58DA1E" w:rsidR="00776B2A" w:rsidRDefault="00776B2A" w:rsidP="00DD3119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14:paraId="0D565915" w14:textId="6C09FBAC" w:rsidR="00776B2A" w:rsidRDefault="00776B2A" w:rsidP="00475CF9">
            <w:r>
              <w:t>dar capones a alguien</w:t>
            </w:r>
          </w:p>
        </w:tc>
        <w:tc>
          <w:tcPr>
            <w:tcW w:w="4677" w:type="dxa"/>
          </w:tcPr>
          <w:p w14:paraId="44A43021" w14:textId="4B5344CD" w:rsidR="00776B2A" w:rsidRDefault="00776B2A" w:rsidP="00883C04">
            <w:r>
              <w:t>jdm Kopfnüsse geben</w:t>
            </w:r>
          </w:p>
        </w:tc>
      </w:tr>
      <w:tr w:rsidR="00776B2A" w14:paraId="2EC3EBFD" w14:textId="77777777" w:rsidTr="002C01C7">
        <w:tc>
          <w:tcPr>
            <w:tcW w:w="850" w:type="dxa"/>
          </w:tcPr>
          <w:p w14:paraId="06E0B5A7" w14:textId="77777777" w:rsidR="00776B2A" w:rsidRDefault="00776B2A" w:rsidP="00DD3119">
            <w:pPr>
              <w:jc w:val="center"/>
            </w:pPr>
          </w:p>
        </w:tc>
        <w:tc>
          <w:tcPr>
            <w:tcW w:w="851" w:type="dxa"/>
          </w:tcPr>
          <w:p w14:paraId="75A57585" w14:textId="337AD87B" w:rsidR="00776B2A" w:rsidRDefault="00776B2A" w:rsidP="00DD311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679A75D0" w14:textId="3D834861" w:rsidR="00776B2A" w:rsidRDefault="00776B2A" w:rsidP="00475CF9">
            <w:r>
              <w:t>delatar</w:t>
            </w:r>
          </w:p>
        </w:tc>
        <w:tc>
          <w:tcPr>
            <w:tcW w:w="4677" w:type="dxa"/>
          </w:tcPr>
          <w:p w14:paraId="2BA68834" w14:textId="4898A788" w:rsidR="00776B2A" w:rsidRDefault="00776B2A" w:rsidP="00883C04">
            <w:r>
              <w:t>verraten</w:t>
            </w:r>
          </w:p>
        </w:tc>
      </w:tr>
      <w:tr w:rsidR="00D1110C" w14:paraId="1320F510" w14:textId="77777777" w:rsidTr="002C01C7">
        <w:tc>
          <w:tcPr>
            <w:tcW w:w="850" w:type="dxa"/>
          </w:tcPr>
          <w:p w14:paraId="0BB7AC37" w14:textId="77777777" w:rsidR="00D1110C" w:rsidRDefault="00D1110C" w:rsidP="00DD3119">
            <w:pPr>
              <w:jc w:val="center"/>
            </w:pPr>
          </w:p>
        </w:tc>
        <w:tc>
          <w:tcPr>
            <w:tcW w:w="851" w:type="dxa"/>
          </w:tcPr>
          <w:p w14:paraId="20566CC9" w14:textId="54AEDC2A" w:rsidR="00D1110C" w:rsidRDefault="00D1110C" w:rsidP="00DD311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2E981457" w14:textId="394D2EFD" w:rsidR="00D1110C" w:rsidRDefault="00D1110C" w:rsidP="00475CF9">
            <w:r>
              <w:t>llevar preso a alguien</w:t>
            </w:r>
          </w:p>
        </w:tc>
        <w:tc>
          <w:tcPr>
            <w:tcW w:w="4677" w:type="dxa"/>
          </w:tcPr>
          <w:p w14:paraId="1B5125B9" w14:textId="5532A188" w:rsidR="00D1110C" w:rsidRDefault="00D1110C" w:rsidP="00883C04">
            <w:r>
              <w:t>jdn festnehmen</w:t>
            </w:r>
          </w:p>
        </w:tc>
      </w:tr>
      <w:tr w:rsidR="00D1110C" w14:paraId="181BB964" w14:textId="77777777" w:rsidTr="002C01C7">
        <w:tc>
          <w:tcPr>
            <w:tcW w:w="850" w:type="dxa"/>
          </w:tcPr>
          <w:p w14:paraId="05249D0F" w14:textId="77777777" w:rsidR="00D1110C" w:rsidRDefault="00D1110C" w:rsidP="00DD3119">
            <w:pPr>
              <w:jc w:val="center"/>
            </w:pPr>
          </w:p>
        </w:tc>
        <w:tc>
          <w:tcPr>
            <w:tcW w:w="851" w:type="dxa"/>
          </w:tcPr>
          <w:p w14:paraId="68AA0597" w14:textId="77777777" w:rsidR="00D1110C" w:rsidRDefault="00D1110C" w:rsidP="00DD3119">
            <w:pPr>
              <w:jc w:val="center"/>
            </w:pPr>
          </w:p>
        </w:tc>
        <w:tc>
          <w:tcPr>
            <w:tcW w:w="3828" w:type="dxa"/>
          </w:tcPr>
          <w:p w14:paraId="5DA55416" w14:textId="77777777" w:rsidR="00D1110C" w:rsidRDefault="00D1110C" w:rsidP="00475CF9"/>
        </w:tc>
        <w:tc>
          <w:tcPr>
            <w:tcW w:w="4677" w:type="dxa"/>
          </w:tcPr>
          <w:p w14:paraId="2A97AEDA" w14:textId="77777777" w:rsidR="00D1110C" w:rsidRDefault="00D1110C" w:rsidP="00883C04"/>
        </w:tc>
      </w:tr>
      <w:tr w:rsidR="00B22308" w14:paraId="479C84FA" w14:textId="77777777" w:rsidTr="002C01C7">
        <w:tc>
          <w:tcPr>
            <w:tcW w:w="850" w:type="dxa"/>
          </w:tcPr>
          <w:p w14:paraId="6A7070BF" w14:textId="5AA649C1" w:rsidR="00B22308" w:rsidRDefault="00B22308" w:rsidP="00DD3119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14:paraId="76A23357" w14:textId="6E6DE50A" w:rsidR="00B22308" w:rsidRDefault="00B22308" w:rsidP="00DD3119">
            <w:pPr>
              <w:jc w:val="center"/>
            </w:pPr>
            <w:r>
              <w:t>3/4</w:t>
            </w:r>
          </w:p>
        </w:tc>
        <w:tc>
          <w:tcPr>
            <w:tcW w:w="3828" w:type="dxa"/>
          </w:tcPr>
          <w:p w14:paraId="47987648" w14:textId="0ABFAC32" w:rsidR="00B22308" w:rsidRDefault="00B22308" w:rsidP="00475CF9">
            <w:r>
              <w:t>cobrar un aspecto distinto</w:t>
            </w:r>
          </w:p>
        </w:tc>
        <w:tc>
          <w:tcPr>
            <w:tcW w:w="4677" w:type="dxa"/>
          </w:tcPr>
          <w:p w14:paraId="3EFE94BA" w14:textId="097536F7" w:rsidR="00B22308" w:rsidRDefault="00B22308" w:rsidP="00883C04">
            <w:r>
              <w:t>ein anderes Aussehen erlangen</w:t>
            </w:r>
          </w:p>
        </w:tc>
      </w:tr>
      <w:tr w:rsidR="00A004B1" w14:paraId="557386D0" w14:textId="77777777" w:rsidTr="002C01C7">
        <w:tc>
          <w:tcPr>
            <w:tcW w:w="850" w:type="dxa"/>
          </w:tcPr>
          <w:p w14:paraId="7E886EA7" w14:textId="77777777" w:rsidR="00A004B1" w:rsidRDefault="00A004B1" w:rsidP="00DD3119">
            <w:pPr>
              <w:jc w:val="center"/>
            </w:pPr>
          </w:p>
        </w:tc>
        <w:tc>
          <w:tcPr>
            <w:tcW w:w="851" w:type="dxa"/>
          </w:tcPr>
          <w:p w14:paraId="530A03D6" w14:textId="4C07B726" w:rsidR="00A004B1" w:rsidRDefault="00A004B1" w:rsidP="00DD3119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42421CA8" w14:textId="7E965819" w:rsidR="00A004B1" w:rsidRDefault="00A004B1" w:rsidP="00475CF9">
            <w:r>
              <w:t xml:space="preserve">veteado, -a </w:t>
            </w:r>
          </w:p>
        </w:tc>
        <w:tc>
          <w:tcPr>
            <w:tcW w:w="4677" w:type="dxa"/>
          </w:tcPr>
          <w:p w14:paraId="7D5232CB" w14:textId="6ABFF224" w:rsidR="00A004B1" w:rsidRDefault="00A004B1" w:rsidP="00883C04">
            <w:r>
              <w:t>gemasert</w:t>
            </w:r>
          </w:p>
        </w:tc>
      </w:tr>
      <w:tr w:rsidR="002C7F61" w14:paraId="4FDCEC98" w14:textId="77777777" w:rsidTr="002C01C7">
        <w:tc>
          <w:tcPr>
            <w:tcW w:w="850" w:type="dxa"/>
          </w:tcPr>
          <w:p w14:paraId="16A45367" w14:textId="77777777" w:rsidR="002C7F61" w:rsidRDefault="002C7F61" w:rsidP="00DD3119">
            <w:pPr>
              <w:jc w:val="center"/>
            </w:pPr>
          </w:p>
        </w:tc>
        <w:tc>
          <w:tcPr>
            <w:tcW w:w="851" w:type="dxa"/>
          </w:tcPr>
          <w:p w14:paraId="39205296" w14:textId="77777777" w:rsidR="002C7F61" w:rsidRDefault="002C7F61" w:rsidP="00DD3119">
            <w:pPr>
              <w:jc w:val="center"/>
            </w:pPr>
          </w:p>
        </w:tc>
        <w:tc>
          <w:tcPr>
            <w:tcW w:w="3828" w:type="dxa"/>
          </w:tcPr>
          <w:p w14:paraId="280D18DD" w14:textId="34B3BF53" w:rsidR="002C7F61" w:rsidRDefault="002C7F61" w:rsidP="00475CF9">
            <w:r>
              <w:t>rugoso, -a</w:t>
            </w:r>
          </w:p>
        </w:tc>
        <w:tc>
          <w:tcPr>
            <w:tcW w:w="4677" w:type="dxa"/>
          </w:tcPr>
          <w:p w14:paraId="197F9DFF" w14:textId="47909E26" w:rsidR="002C7F61" w:rsidRDefault="002C7F61" w:rsidP="00883C04">
            <w:r>
              <w:t>rau</w:t>
            </w:r>
          </w:p>
        </w:tc>
      </w:tr>
      <w:tr w:rsidR="002C7F61" w14:paraId="7AB1AC6E" w14:textId="77777777" w:rsidTr="002C01C7">
        <w:tc>
          <w:tcPr>
            <w:tcW w:w="850" w:type="dxa"/>
          </w:tcPr>
          <w:p w14:paraId="50813DF5" w14:textId="77777777" w:rsidR="002C7F61" w:rsidRDefault="002C7F61" w:rsidP="00DD3119">
            <w:pPr>
              <w:jc w:val="center"/>
            </w:pPr>
          </w:p>
        </w:tc>
        <w:tc>
          <w:tcPr>
            <w:tcW w:w="851" w:type="dxa"/>
          </w:tcPr>
          <w:p w14:paraId="0932D14D" w14:textId="28D20249" w:rsidR="002C7F61" w:rsidRDefault="00FB766B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7D941CA8" w14:textId="577F7DE7" w:rsidR="002C7F61" w:rsidRDefault="00FB766B" w:rsidP="00475CF9">
            <w:r>
              <w:t>el emplaste</w:t>
            </w:r>
          </w:p>
        </w:tc>
        <w:tc>
          <w:tcPr>
            <w:tcW w:w="4677" w:type="dxa"/>
          </w:tcPr>
          <w:p w14:paraId="361C673F" w14:textId="1ECA2940" w:rsidR="002C7F61" w:rsidRDefault="00FB766B" w:rsidP="00883C04">
            <w:r>
              <w:t>Gips</w:t>
            </w:r>
          </w:p>
        </w:tc>
      </w:tr>
      <w:tr w:rsidR="00FB766B" w14:paraId="5322F0A0" w14:textId="77777777" w:rsidTr="002C01C7">
        <w:tc>
          <w:tcPr>
            <w:tcW w:w="850" w:type="dxa"/>
          </w:tcPr>
          <w:p w14:paraId="3A71BB78" w14:textId="77777777" w:rsidR="00FB766B" w:rsidRDefault="00FB766B" w:rsidP="00DD3119">
            <w:pPr>
              <w:jc w:val="center"/>
            </w:pPr>
          </w:p>
        </w:tc>
        <w:tc>
          <w:tcPr>
            <w:tcW w:w="851" w:type="dxa"/>
          </w:tcPr>
          <w:p w14:paraId="3831BB24" w14:textId="7E760490" w:rsidR="00FB766B" w:rsidRDefault="00FB766B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66E53808" w14:textId="7DCE303F" w:rsidR="00FB766B" w:rsidRDefault="00FB766B" w:rsidP="00475CF9">
            <w:r>
              <w:t>tosco, -a</w:t>
            </w:r>
          </w:p>
        </w:tc>
        <w:tc>
          <w:tcPr>
            <w:tcW w:w="4677" w:type="dxa"/>
          </w:tcPr>
          <w:p w14:paraId="02A37097" w14:textId="18BE573B" w:rsidR="00FB766B" w:rsidRDefault="00FB766B" w:rsidP="00883C04">
            <w:r>
              <w:t>roh, grob</w:t>
            </w:r>
          </w:p>
        </w:tc>
      </w:tr>
      <w:tr w:rsidR="00785080" w14:paraId="3E77C9D1" w14:textId="77777777" w:rsidTr="002C01C7">
        <w:tc>
          <w:tcPr>
            <w:tcW w:w="850" w:type="dxa"/>
          </w:tcPr>
          <w:p w14:paraId="292C4DC5" w14:textId="77777777" w:rsidR="00785080" w:rsidRDefault="00785080" w:rsidP="00DD3119">
            <w:pPr>
              <w:jc w:val="center"/>
            </w:pPr>
          </w:p>
        </w:tc>
        <w:tc>
          <w:tcPr>
            <w:tcW w:w="851" w:type="dxa"/>
          </w:tcPr>
          <w:p w14:paraId="23B0424E" w14:textId="77777777" w:rsidR="00785080" w:rsidRDefault="00785080" w:rsidP="00DD3119">
            <w:pPr>
              <w:jc w:val="center"/>
            </w:pPr>
          </w:p>
        </w:tc>
        <w:tc>
          <w:tcPr>
            <w:tcW w:w="3828" w:type="dxa"/>
          </w:tcPr>
          <w:p w14:paraId="3BEC659B" w14:textId="7AC14B6D" w:rsidR="00785080" w:rsidRDefault="00785080" w:rsidP="00475CF9">
            <w:r>
              <w:t>grisáceo, -a</w:t>
            </w:r>
          </w:p>
        </w:tc>
        <w:tc>
          <w:tcPr>
            <w:tcW w:w="4677" w:type="dxa"/>
          </w:tcPr>
          <w:p w14:paraId="7702B8C8" w14:textId="4AA1F884" w:rsidR="00785080" w:rsidRDefault="00785080" w:rsidP="00883C04">
            <w:r>
              <w:t>gräulich</w:t>
            </w:r>
          </w:p>
        </w:tc>
      </w:tr>
      <w:tr w:rsidR="00360323" w14:paraId="3D7964D7" w14:textId="77777777" w:rsidTr="002C01C7">
        <w:tc>
          <w:tcPr>
            <w:tcW w:w="850" w:type="dxa"/>
          </w:tcPr>
          <w:p w14:paraId="0D82B73F" w14:textId="77777777" w:rsidR="00360323" w:rsidRDefault="00360323" w:rsidP="00DD3119">
            <w:pPr>
              <w:jc w:val="center"/>
            </w:pPr>
          </w:p>
        </w:tc>
        <w:tc>
          <w:tcPr>
            <w:tcW w:w="851" w:type="dxa"/>
          </w:tcPr>
          <w:p w14:paraId="6ABC952C" w14:textId="2AE63ED4" w:rsidR="00360323" w:rsidRDefault="00360323" w:rsidP="00DD3119">
            <w:pPr>
              <w:jc w:val="center"/>
            </w:pPr>
          </w:p>
        </w:tc>
        <w:tc>
          <w:tcPr>
            <w:tcW w:w="3828" w:type="dxa"/>
          </w:tcPr>
          <w:p w14:paraId="5FB3960B" w14:textId="3A5D4575" w:rsidR="00360323" w:rsidRDefault="00360323" w:rsidP="00475CF9">
            <w:r>
              <w:t>pegarse</w:t>
            </w:r>
          </w:p>
        </w:tc>
        <w:tc>
          <w:tcPr>
            <w:tcW w:w="4677" w:type="dxa"/>
          </w:tcPr>
          <w:p w14:paraId="079014C4" w14:textId="57ED13FA" w:rsidR="00360323" w:rsidRDefault="00360323" w:rsidP="00883C04">
            <w:r>
              <w:t>festkleben, haften</w:t>
            </w:r>
          </w:p>
        </w:tc>
      </w:tr>
      <w:tr w:rsidR="00121318" w14:paraId="603CE55A" w14:textId="77777777" w:rsidTr="002C01C7">
        <w:tc>
          <w:tcPr>
            <w:tcW w:w="850" w:type="dxa"/>
          </w:tcPr>
          <w:p w14:paraId="1CDDA001" w14:textId="77777777" w:rsidR="00121318" w:rsidRDefault="00121318" w:rsidP="00DD3119">
            <w:pPr>
              <w:jc w:val="center"/>
            </w:pPr>
          </w:p>
        </w:tc>
        <w:tc>
          <w:tcPr>
            <w:tcW w:w="851" w:type="dxa"/>
          </w:tcPr>
          <w:p w14:paraId="7D5011BD" w14:textId="3DBBD468" w:rsidR="00121318" w:rsidRDefault="00121318" w:rsidP="00DD311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14:paraId="03C57587" w14:textId="37B29EDF" w:rsidR="00121318" w:rsidRDefault="00121318" w:rsidP="00475CF9">
            <w:r>
              <w:t>secarse</w:t>
            </w:r>
          </w:p>
        </w:tc>
        <w:tc>
          <w:tcPr>
            <w:tcW w:w="4677" w:type="dxa"/>
          </w:tcPr>
          <w:p w14:paraId="493A64E1" w14:textId="2E55F63C" w:rsidR="00121318" w:rsidRDefault="00121318" w:rsidP="00883C04">
            <w:r>
              <w:t>trocken</w:t>
            </w:r>
          </w:p>
        </w:tc>
      </w:tr>
      <w:tr w:rsidR="007C0564" w14:paraId="6E0BF654" w14:textId="77777777" w:rsidTr="002C01C7">
        <w:tc>
          <w:tcPr>
            <w:tcW w:w="850" w:type="dxa"/>
          </w:tcPr>
          <w:p w14:paraId="5B4E0B22" w14:textId="77777777" w:rsidR="007C0564" w:rsidRDefault="007C0564" w:rsidP="00DD3119">
            <w:pPr>
              <w:jc w:val="center"/>
            </w:pPr>
          </w:p>
        </w:tc>
        <w:tc>
          <w:tcPr>
            <w:tcW w:w="851" w:type="dxa"/>
          </w:tcPr>
          <w:p w14:paraId="5C0DF5E9" w14:textId="04DF926C" w:rsidR="007C0564" w:rsidRDefault="007C0564" w:rsidP="00DD3119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14:paraId="1E9FCE54" w14:textId="520F727F" w:rsidR="007C0564" w:rsidRDefault="007C0564" w:rsidP="00475CF9">
            <w:r>
              <w:t>la costra</w:t>
            </w:r>
          </w:p>
        </w:tc>
        <w:tc>
          <w:tcPr>
            <w:tcW w:w="4677" w:type="dxa"/>
          </w:tcPr>
          <w:p w14:paraId="73BB2875" w14:textId="3C8DDF0B" w:rsidR="007C0564" w:rsidRDefault="007C0564" w:rsidP="00883C04">
            <w:r>
              <w:t>Kruste</w:t>
            </w:r>
          </w:p>
        </w:tc>
      </w:tr>
      <w:tr w:rsidR="00150DF7" w14:paraId="6696C3D9" w14:textId="77777777" w:rsidTr="002C01C7">
        <w:tc>
          <w:tcPr>
            <w:tcW w:w="850" w:type="dxa"/>
          </w:tcPr>
          <w:p w14:paraId="5B92D6C9" w14:textId="77777777" w:rsidR="00150DF7" w:rsidRDefault="00150DF7" w:rsidP="00DD3119">
            <w:pPr>
              <w:jc w:val="center"/>
            </w:pPr>
          </w:p>
        </w:tc>
        <w:tc>
          <w:tcPr>
            <w:tcW w:w="851" w:type="dxa"/>
          </w:tcPr>
          <w:p w14:paraId="2B46D0B6" w14:textId="1374F967" w:rsidR="00150DF7" w:rsidRDefault="00150DF7" w:rsidP="00DD311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14:paraId="56C19AFA" w14:textId="381A2DDB" w:rsidR="00150DF7" w:rsidRDefault="00150DF7" w:rsidP="00475CF9">
            <w:r>
              <w:t>la tromba de agua</w:t>
            </w:r>
          </w:p>
        </w:tc>
        <w:tc>
          <w:tcPr>
            <w:tcW w:w="4677" w:type="dxa"/>
          </w:tcPr>
          <w:p w14:paraId="5C633FE3" w14:textId="4CED733A" w:rsidR="00150DF7" w:rsidRDefault="00150DF7" w:rsidP="00883C04">
            <w:r>
              <w:t>heftiger Wasserschwall</w:t>
            </w:r>
          </w:p>
        </w:tc>
      </w:tr>
      <w:tr w:rsidR="00D16DAB" w14:paraId="084F02C2" w14:textId="77777777" w:rsidTr="002C01C7">
        <w:tc>
          <w:tcPr>
            <w:tcW w:w="850" w:type="dxa"/>
          </w:tcPr>
          <w:p w14:paraId="29395E8C" w14:textId="77777777" w:rsidR="00D16DAB" w:rsidRDefault="00D16DAB" w:rsidP="00DD3119">
            <w:pPr>
              <w:jc w:val="center"/>
            </w:pPr>
          </w:p>
        </w:tc>
        <w:tc>
          <w:tcPr>
            <w:tcW w:w="851" w:type="dxa"/>
          </w:tcPr>
          <w:p w14:paraId="18ECE69F" w14:textId="067775CC" w:rsidR="00D16DAB" w:rsidRDefault="00D16DAB" w:rsidP="00DD311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5358195C" w14:textId="39737116" w:rsidR="00D16DAB" w:rsidRDefault="00D16DAB" w:rsidP="00475CF9">
            <w:r>
              <w:t>contemplar</w:t>
            </w:r>
          </w:p>
        </w:tc>
        <w:tc>
          <w:tcPr>
            <w:tcW w:w="4677" w:type="dxa"/>
          </w:tcPr>
          <w:p w14:paraId="75D1AFB7" w14:textId="20307200" w:rsidR="00D16DAB" w:rsidRDefault="00D16DAB" w:rsidP="00883C04">
            <w:r>
              <w:t>betrachten</w:t>
            </w:r>
          </w:p>
        </w:tc>
      </w:tr>
      <w:tr w:rsidR="00D16DAB" w14:paraId="5ADA26C2" w14:textId="77777777" w:rsidTr="002C01C7">
        <w:tc>
          <w:tcPr>
            <w:tcW w:w="850" w:type="dxa"/>
          </w:tcPr>
          <w:p w14:paraId="6766C2C5" w14:textId="77777777" w:rsidR="00D16DAB" w:rsidRDefault="00D16DAB" w:rsidP="00DD3119">
            <w:pPr>
              <w:jc w:val="center"/>
            </w:pPr>
          </w:p>
        </w:tc>
        <w:tc>
          <w:tcPr>
            <w:tcW w:w="851" w:type="dxa"/>
          </w:tcPr>
          <w:p w14:paraId="6C4AFB7F" w14:textId="027620A7" w:rsidR="00D16DAB" w:rsidRDefault="00506272" w:rsidP="00DD3119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14:paraId="139F219D" w14:textId="43ABF3D5" w:rsidR="00D16DAB" w:rsidRDefault="00506272" w:rsidP="00475CF9">
            <w:r>
              <w:t>tender</w:t>
            </w:r>
          </w:p>
        </w:tc>
        <w:tc>
          <w:tcPr>
            <w:tcW w:w="4677" w:type="dxa"/>
          </w:tcPr>
          <w:p w14:paraId="5AD93BDB" w14:textId="37A86361" w:rsidR="00D16DAB" w:rsidRDefault="00506272" w:rsidP="00883C04">
            <w:r>
              <w:t>ausbreiten</w:t>
            </w:r>
          </w:p>
        </w:tc>
      </w:tr>
      <w:tr w:rsidR="00506272" w14:paraId="783B5E69" w14:textId="77777777" w:rsidTr="002C01C7">
        <w:tc>
          <w:tcPr>
            <w:tcW w:w="850" w:type="dxa"/>
          </w:tcPr>
          <w:p w14:paraId="0FE35634" w14:textId="77777777" w:rsidR="00506272" w:rsidRDefault="00506272" w:rsidP="00DD3119">
            <w:pPr>
              <w:jc w:val="center"/>
            </w:pPr>
          </w:p>
        </w:tc>
        <w:tc>
          <w:tcPr>
            <w:tcW w:w="851" w:type="dxa"/>
          </w:tcPr>
          <w:p w14:paraId="1F6ECA01" w14:textId="16135B0B" w:rsidR="00506272" w:rsidRDefault="00506272" w:rsidP="00DD311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14:paraId="78485C48" w14:textId="3F0DD1A8" w:rsidR="00506272" w:rsidRDefault="00506272" w:rsidP="00475CF9">
            <w:r>
              <w:t>convencer a alguien</w:t>
            </w:r>
          </w:p>
        </w:tc>
        <w:tc>
          <w:tcPr>
            <w:tcW w:w="4677" w:type="dxa"/>
          </w:tcPr>
          <w:p w14:paraId="0B0920C8" w14:textId="7A93B8F3" w:rsidR="00506272" w:rsidRDefault="00506272" w:rsidP="00883C04">
            <w:r>
              <w:t>jdn überzeugen</w:t>
            </w:r>
          </w:p>
        </w:tc>
      </w:tr>
      <w:tr w:rsidR="007F1303" w14:paraId="6CD8E5D4" w14:textId="77777777" w:rsidTr="002C01C7">
        <w:tc>
          <w:tcPr>
            <w:tcW w:w="850" w:type="dxa"/>
          </w:tcPr>
          <w:p w14:paraId="4FB2E222" w14:textId="77777777" w:rsidR="007F1303" w:rsidRDefault="007F1303" w:rsidP="00DD3119">
            <w:pPr>
              <w:jc w:val="center"/>
            </w:pPr>
          </w:p>
        </w:tc>
        <w:tc>
          <w:tcPr>
            <w:tcW w:w="851" w:type="dxa"/>
          </w:tcPr>
          <w:p w14:paraId="1C9A0E24" w14:textId="0D9E0604" w:rsidR="007F1303" w:rsidRDefault="007F1303" w:rsidP="00DD3119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14:paraId="5D1D421C" w14:textId="55DABD67" w:rsidR="007F1303" w:rsidRDefault="007F1303" w:rsidP="00475CF9">
            <w:r>
              <w:t>emborracharse</w:t>
            </w:r>
          </w:p>
        </w:tc>
        <w:tc>
          <w:tcPr>
            <w:tcW w:w="4677" w:type="dxa"/>
          </w:tcPr>
          <w:p w14:paraId="467E0D81" w14:textId="48238BC8" w:rsidR="007F1303" w:rsidRDefault="007F1303" w:rsidP="00883C04">
            <w:r>
              <w:t>sich betrinken</w:t>
            </w:r>
          </w:p>
        </w:tc>
      </w:tr>
      <w:tr w:rsidR="00993759" w14:paraId="4F7C0D3F" w14:textId="77777777" w:rsidTr="002C01C7">
        <w:tc>
          <w:tcPr>
            <w:tcW w:w="850" w:type="dxa"/>
          </w:tcPr>
          <w:p w14:paraId="02B17A75" w14:textId="77777777" w:rsidR="00993759" w:rsidRDefault="00993759" w:rsidP="00DD3119">
            <w:pPr>
              <w:jc w:val="center"/>
            </w:pPr>
          </w:p>
        </w:tc>
        <w:tc>
          <w:tcPr>
            <w:tcW w:w="851" w:type="dxa"/>
          </w:tcPr>
          <w:p w14:paraId="6DB3982B" w14:textId="77777777" w:rsidR="00993759" w:rsidRDefault="00993759" w:rsidP="00DD3119">
            <w:pPr>
              <w:jc w:val="center"/>
            </w:pPr>
          </w:p>
        </w:tc>
        <w:tc>
          <w:tcPr>
            <w:tcW w:w="3828" w:type="dxa"/>
          </w:tcPr>
          <w:p w14:paraId="1DE19646" w14:textId="77777777" w:rsidR="00993759" w:rsidRDefault="00993759" w:rsidP="00475CF9"/>
        </w:tc>
        <w:tc>
          <w:tcPr>
            <w:tcW w:w="4677" w:type="dxa"/>
          </w:tcPr>
          <w:p w14:paraId="724EAE27" w14:textId="77777777" w:rsidR="00993759" w:rsidRDefault="00993759" w:rsidP="00883C04"/>
        </w:tc>
      </w:tr>
      <w:tr w:rsidR="00993759" w14:paraId="611408D6" w14:textId="77777777" w:rsidTr="002C01C7">
        <w:tc>
          <w:tcPr>
            <w:tcW w:w="850" w:type="dxa"/>
          </w:tcPr>
          <w:p w14:paraId="3359FB3B" w14:textId="22B62D3F" w:rsidR="00993759" w:rsidRDefault="00993759" w:rsidP="00DD3119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14:paraId="1E07C719" w14:textId="41F29B2F" w:rsidR="00993759" w:rsidRDefault="00993759" w:rsidP="00DD311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2B6DDA8E" w14:textId="167D6796" w:rsidR="00993759" w:rsidRDefault="00993759" w:rsidP="00475CF9">
            <w:r>
              <w:t>amenazar</w:t>
            </w:r>
          </w:p>
        </w:tc>
        <w:tc>
          <w:tcPr>
            <w:tcW w:w="4677" w:type="dxa"/>
          </w:tcPr>
          <w:p w14:paraId="30665693" w14:textId="542023C6" w:rsidR="00993759" w:rsidRDefault="00993759" w:rsidP="00883C04">
            <w:r>
              <w:t>bedrohen</w:t>
            </w:r>
          </w:p>
        </w:tc>
      </w:tr>
      <w:tr w:rsidR="00993759" w14:paraId="4764AE54" w14:textId="77777777" w:rsidTr="002C01C7">
        <w:tc>
          <w:tcPr>
            <w:tcW w:w="850" w:type="dxa"/>
          </w:tcPr>
          <w:p w14:paraId="4E9E5C17" w14:textId="77777777" w:rsidR="00993759" w:rsidRDefault="00993759" w:rsidP="00DD3119">
            <w:pPr>
              <w:jc w:val="center"/>
            </w:pPr>
          </w:p>
        </w:tc>
        <w:tc>
          <w:tcPr>
            <w:tcW w:w="851" w:type="dxa"/>
          </w:tcPr>
          <w:p w14:paraId="2C3FC1B6" w14:textId="6E556469" w:rsidR="00993759" w:rsidRDefault="00993759" w:rsidP="00DD3119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14:paraId="24F7376A" w14:textId="0BDC1F90" w:rsidR="00993759" w:rsidRDefault="00993759" w:rsidP="00475CF9">
            <w:r>
              <w:t>la fuente</w:t>
            </w:r>
          </w:p>
        </w:tc>
        <w:tc>
          <w:tcPr>
            <w:tcW w:w="4677" w:type="dxa"/>
          </w:tcPr>
          <w:p w14:paraId="3B159E3F" w14:textId="4428F4CD" w:rsidR="00993759" w:rsidRDefault="00993759" w:rsidP="00883C04">
            <w:r>
              <w:t>Brunnen</w:t>
            </w:r>
          </w:p>
        </w:tc>
      </w:tr>
      <w:tr w:rsidR="00AD2DA2" w14:paraId="3E36DD25" w14:textId="77777777" w:rsidTr="002C01C7">
        <w:tc>
          <w:tcPr>
            <w:tcW w:w="850" w:type="dxa"/>
          </w:tcPr>
          <w:p w14:paraId="338B98BE" w14:textId="77777777" w:rsidR="00AD2DA2" w:rsidRDefault="00AD2DA2" w:rsidP="00DD3119">
            <w:pPr>
              <w:jc w:val="center"/>
            </w:pPr>
          </w:p>
        </w:tc>
        <w:tc>
          <w:tcPr>
            <w:tcW w:w="851" w:type="dxa"/>
          </w:tcPr>
          <w:p w14:paraId="0D6F8625" w14:textId="09540427" w:rsidR="00AD2DA2" w:rsidRDefault="00AD2DA2" w:rsidP="00DD3119">
            <w:pPr>
              <w:jc w:val="center"/>
            </w:pPr>
            <w:r>
              <w:t>12/13</w:t>
            </w:r>
          </w:p>
        </w:tc>
        <w:tc>
          <w:tcPr>
            <w:tcW w:w="3828" w:type="dxa"/>
          </w:tcPr>
          <w:p w14:paraId="0A79FA1C" w14:textId="53E041DB" w:rsidR="00AD2DA2" w:rsidRDefault="0012356F" w:rsidP="00475CF9">
            <w:r>
              <w:t xml:space="preserve">la </w:t>
            </w:r>
            <w:r w:rsidR="00AD2DA2">
              <w:t>plazoleta</w:t>
            </w:r>
          </w:p>
        </w:tc>
        <w:tc>
          <w:tcPr>
            <w:tcW w:w="4677" w:type="dxa"/>
          </w:tcPr>
          <w:p w14:paraId="047CAE49" w14:textId="62923D0B" w:rsidR="00AD2DA2" w:rsidRDefault="00AD2DA2" w:rsidP="00883C04">
            <w:r>
              <w:t>Plätzchen</w:t>
            </w:r>
          </w:p>
        </w:tc>
      </w:tr>
      <w:tr w:rsidR="00F639EA" w14:paraId="4AD6E4BC" w14:textId="77777777" w:rsidTr="002C01C7">
        <w:tc>
          <w:tcPr>
            <w:tcW w:w="850" w:type="dxa"/>
          </w:tcPr>
          <w:p w14:paraId="43B70824" w14:textId="77777777" w:rsidR="00F639EA" w:rsidRDefault="00F639EA" w:rsidP="00DD3119">
            <w:pPr>
              <w:jc w:val="center"/>
            </w:pPr>
          </w:p>
        </w:tc>
        <w:tc>
          <w:tcPr>
            <w:tcW w:w="851" w:type="dxa"/>
          </w:tcPr>
          <w:p w14:paraId="5FC01A8D" w14:textId="13A850E0" w:rsidR="00F639EA" w:rsidRDefault="00F639EA" w:rsidP="00DD3119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14:paraId="67C78C61" w14:textId="44D8F314" w:rsidR="00F639EA" w:rsidRDefault="00F639EA" w:rsidP="00475CF9">
            <w:r>
              <w:t>la pileta</w:t>
            </w:r>
          </w:p>
        </w:tc>
        <w:tc>
          <w:tcPr>
            <w:tcW w:w="4677" w:type="dxa"/>
          </w:tcPr>
          <w:p w14:paraId="6D615A6C" w14:textId="06F7D600" w:rsidR="00F639EA" w:rsidRDefault="00F639EA" w:rsidP="00883C04">
            <w:r>
              <w:t>Becken</w:t>
            </w:r>
          </w:p>
        </w:tc>
      </w:tr>
      <w:tr w:rsidR="00F639EA" w14:paraId="709E759C" w14:textId="77777777" w:rsidTr="002C01C7">
        <w:tc>
          <w:tcPr>
            <w:tcW w:w="850" w:type="dxa"/>
          </w:tcPr>
          <w:p w14:paraId="619EB499" w14:textId="77777777" w:rsidR="00F639EA" w:rsidRDefault="00F639EA" w:rsidP="00DD3119">
            <w:pPr>
              <w:jc w:val="center"/>
            </w:pPr>
          </w:p>
        </w:tc>
        <w:tc>
          <w:tcPr>
            <w:tcW w:w="851" w:type="dxa"/>
          </w:tcPr>
          <w:p w14:paraId="20834952" w14:textId="77777777" w:rsidR="00F639EA" w:rsidRDefault="00F639EA" w:rsidP="00DD3119">
            <w:pPr>
              <w:jc w:val="center"/>
            </w:pPr>
          </w:p>
        </w:tc>
        <w:tc>
          <w:tcPr>
            <w:tcW w:w="3828" w:type="dxa"/>
          </w:tcPr>
          <w:p w14:paraId="67A08C4E" w14:textId="3895DD8A" w:rsidR="00F639EA" w:rsidRDefault="00F639EA" w:rsidP="00475CF9">
            <w:r>
              <w:t>ovalado, -a</w:t>
            </w:r>
          </w:p>
        </w:tc>
        <w:tc>
          <w:tcPr>
            <w:tcW w:w="4677" w:type="dxa"/>
          </w:tcPr>
          <w:p w14:paraId="15336B0C" w14:textId="5F9A7EB0" w:rsidR="00F639EA" w:rsidRDefault="00F639EA" w:rsidP="00883C04">
            <w:r>
              <w:t>oval</w:t>
            </w:r>
          </w:p>
        </w:tc>
      </w:tr>
      <w:tr w:rsidR="00E63F75" w14:paraId="3323BD57" w14:textId="77777777" w:rsidTr="002C01C7">
        <w:tc>
          <w:tcPr>
            <w:tcW w:w="850" w:type="dxa"/>
          </w:tcPr>
          <w:p w14:paraId="78187FB6" w14:textId="77777777" w:rsidR="00E63F75" w:rsidRDefault="00E63F75" w:rsidP="00DD3119">
            <w:pPr>
              <w:jc w:val="center"/>
            </w:pPr>
          </w:p>
        </w:tc>
        <w:tc>
          <w:tcPr>
            <w:tcW w:w="851" w:type="dxa"/>
          </w:tcPr>
          <w:p w14:paraId="5EE85D41" w14:textId="548B48B8" w:rsidR="00E63F75" w:rsidRDefault="00E63F75" w:rsidP="00DD3119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14:paraId="134E756F" w14:textId="617FDD1A" w:rsidR="00E63F75" w:rsidRDefault="00E63F75" w:rsidP="00475CF9">
            <w:r>
              <w:t>aproximadamente</w:t>
            </w:r>
          </w:p>
        </w:tc>
        <w:tc>
          <w:tcPr>
            <w:tcW w:w="4677" w:type="dxa"/>
          </w:tcPr>
          <w:p w14:paraId="43FBEF9A" w14:textId="0070F1E7" w:rsidR="00E63F75" w:rsidRDefault="00E63F75" w:rsidP="00883C04">
            <w:r>
              <w:t>etwa, ungefähr</w:t>
            </w:r>
          </w:p>
        </w:tc>
      </w:tr>
      <w:tr w:rsidR="00E63F75" w14:paraId="5D2BF502" w14:textId="77777777" w:rsidTr="002C01C7">
        <w:tc>
          <w:tcPr>
            <w:tcW w:w="850" w:type="dxa"/>
          </w:tcPr>
          <w:p w14:paraId="2066DC0C" w14:textId="77777777" w:rsidR="00E63F75" w:rsidRDefault="00E63F75" w:rsidP="00DD3119">
            <w:pPr>
              <w:jc w:val="center"/>
            </w:pPr>
          </w:p>
        </w:tc>
        <w:tc>
          <w:tcPr>
            <w:tcW w:w="851" w:type="dxa"/>
          </w:tcPr>
          <w:p w14:paraId="25147CEC" w14:textId="0B60B948" w:rsidR="00E63F75" w:rsidRDefault="00417357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1E0924EE" w14:textId="1B0ABFD4" w:rsidR="00E63F75" w:rsidRDefault="00417357" w:rsidP="00475CF9">
            <w:r>
              <w:t>el surtidor</w:t>
            </w:r>
          </w:p>
        </w:tc>
        <w:tc>
          <w:tcPr>
            <w:tcW w:w="4677" w:type="dxa"/>
          </w:tcPr>
          <w:p w14:paraId="5FDA84F8" w14:textId="454BB8BE" w:rsidR="00E63F75" w:rsidRDefault="00417357" w:rsidP="00883C04">
            <w:r>
              <w:t>Springbrunnen</w:t>
            </w:r>
          </w:p>
        </w:tc>
      </w:tr>
      <w:tr w:rsidR="000762C8" w14:paraId="6CD651C8" w14:textId="77777777" w:rsidTr="002C01C7">
        <w:tc>
          <w:tcPr>
            <w:tcW w:w="850" w:type="dxa"/>
          </w:tcPr>
          <w:p w14:paraId="78B0BE06" w14:textId="77777777" w:rsidR="000762C8" w:rsidRDefault="000762C8" w:rsidP="00DD3119">
            <w:pPr>
              <w:jc w:val="center"/>
            </w:pPr>
          </w:p>
        </w:tc>
        <w:tc>
          <w:tcPr>
            <w:tcW w:w="851" w:type="dxa"/>
          </w:tcPr>
          <w:p w14:paraId="2F76EBC9" w14:textId="77777777" w:rsidR="000762C8" w:rsidRDefault="000762C8" w:rsidP="00DD3119">
            <w:pPr>
              <w:jc w:val="center"/>
            </w:pPr>
          </w:p>
        </w:tc>
        <w:tc>
          <w:tcPr>
            <w:tcW w:w="3828" w:type="dxa"/>
          </w:tcPr>
          <w:p w14:paraId="00403E63" w14:textId="1AC89C02" w:rsidR="000762C8" w:rsidRDefault="00F87079" w:rsidP="00475CF9">
            <w:r>
              <w:t>el chorro</w:t>
            </w:r>
          </w:p>
        </w:tc>
        <w:tc>
          <w:tcPr>
            <w:tcW w:w="4677" w:type="dxa"/>
          </w:tcPr>
          <w:p w14:paraId="3BA61091" w14:textId="36F88823" w:rsidR="000762C8" w:rsidRDefault="00F87079" w:rsidP="00883C04">
            <w:r>
              <w:t>Strahl</w:t>
            </w:r>
          </w:p>
        </w:tc>
      </w:tr>
      <w:tr w:rsidR="00DF5E0E" w14:paraId="4087E0C9" w14:textId="77777777" w:rsidTr="002C01C7">
        <w:tc>
          <w:tcPr>
            <w:tcW w:w="850" w:type="dxa"/>
          </w:tcPr>
          <w:p w14:paraId="59BD314A" w14:textId="77777777" w:rsidR="00DF5E0E" w:rsidRDefault="00DF5E0E" w:rsidP="00DD3119">
            <w:pPr>
              <w:jc w:val="center"/>
            </w:pPr>
          </w:p>
        </w:tc>
        <w:tc>
          <w:tcPr>
            <w:tcW w:w="851" w:type="dxa"/>
          </w:tcPr>
          <w:p w14:paraId="4A18D2A0" w14:textId="37C759AF" w:rsidR="00DF5E0E" w:rsidRDefault="00DF5E0E" w:rsidP="00DD3119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14:paraId="35552FCC" w14:textId="6F19B89A" w:rsidR="00DF5E0E" w:rsidRDefault="00DF5E0E" w:rsidP="00475CF9">
            <w:r>
              <w:t>echar una carrera</w:t>
            </w:r>
          </w:p>
        </w:tc>
        <w:tc>
          <w:tcPr>
            <w:tcW w:w="4677" w:type="dxa"/>
          </w:tcPr>
          <w:p w14:paraId="20177FA0" w14:textId="11CB23DE" w:rsidR="00DF5E0E" w:rsidRDefault="00DF5E0E" w:rsidP="00883C04">
            <w:r>
              <w:t>ein Wettrennen machen</w:t>
            </w:r>
          </w:p>
        </w:tc>
      </w:tr>
      <w:tr w:rsidR="00F56179" w14:paraId="175A33B8" w14:textId="77777777" w:rsidTr="002C01C7">
        <w:tc>
          <w:tcPr>
            <w:tcW w:w="850" w:type="dxa"/>
          </w:tcPr>
          <w:p w14:paraId="43523403" w14:textId="77777777" w:rsidR="00F56179" w:rsidRDefault="00F56179" w:rsidP="00DD3119">
            <w:pPr>
              <w:jc w:val="center"/>
            </w:pPr>
          </w:p>
        </w:tc>
        <w:tc>
          <w:tcPr>
            <w:tcW w:w="851" w:type="dxa"/>
          </w:tcPr>
          <w:p w14:paraId="43A2381F" w14:textId="6C8F205B" w:rsidR="00F56179" w:rsidRDefault="00F56179" w:rsidP="00DD3119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14:paraId="414FDFB8" w14:textId="336340D3" w:rsidR="00F56179" w:rsidRDefault="00F56179" w:rsidP="00475CF9">
            <w:r>
              <w:t>saltar</w:t>
            </w:r>
          </w:p>
        </w:tc>
        <w:tc>
          <w:tcPr>
            <w:tcW w:w="4677" w:type="dxa"/>
          </w:tcPr>
          <w:p w14:paraId="3046633F" w14:textId="6879BC50" w:rsidR="00F56179" w:rsidRDefault="00F56179" w:rsidP="00883C04">
            <w:r>
              <w:t>springen, überspringen</w:t>
            </w:r>
          </w:p>
        </w:tc>
      </w:tr>
      <w:tr w:rsidR="00F56179" w14:paraId="45907054" w14:textId="77777777" w:rsidTr="002C01C7">
        <w:tc>
          <w:tcPr>
            <w:tcW w:w="850" w:type="dxa"/>
          </w:tcPr>
          <w:p w14:paraId="430EBB88" w14:textId="77777777" w:rsidR="00F56179" w:rsidRDefault="00F56179" w:rsidP="00DD3119">
            <w:pPr>
              <w:jc w:val="center"/>
            </w:pPr>
          </w:p>
        </w:tc>
        <w:tc>
          <w:tcPr>
            <w:tcW w:w="851" w:type="dxa"/>
          </w:tcPr>
          <w:p w14:paraId="273D339D" w14:textId="77777777" w:rsidR="00F56179" w:rsidRDefault="00F56179" w:rsidP="00DD3119">
            <w:pPr>
              <w:jc w:val="center"/>
            </w:pPr>
          </w:p>
        </w:tc>
        <w:tc>
          <w:tcPr>
            <w:tcW w:w="3828" w:type="dxa"/>
          </w:tcPr>
          <w:p w14:paraId="71F1D464" w14:textId="3E22639F" w:rsidR="00F56179" w:rsidRDefault="00F56179" w:rsidP="00475CF9">
            <w:r>
              <w:t>el pretil de piedra</w:t>
            </w:r>
          </w:p>
        </w:tc>
        <w:tc>
          <w:tcPr>
            <w:tcW w:w="4677" w:type="dxa"/>
          </w:tcPr>
          <w:p w14:paraId="656DEFAB" w14:textId="33070C91" w:rsidR="00F56179" w:rsidRDefault="00F56179" w:rsidP="00883C04">
            <w:r>
              <w:t>Steingeländer</w:t>
            </w:r>
          </w:p>
        </w:tc>
      </w:tr>
      <w:tr w:rsidR="00587208" w14:paraId="072F446F" w14:textId="77777777" w:rsidTr="002C01C7">
        <w:tc>
          <w:tcPr>
            <w:tcW w:w="850" w:type="dxa"/>
          </w:tcPr>
          <w:p w14:paraId="07463A23" w14:textId="77777777" w:rsidR="00587208" w:rsidRDefault="00587208" w:rsidP="00DD3119">
            <w:pPr>
              <w:jc w:val="center"/>
            </w:pPr>
          </w:p>
        </w:tc>
        <w:tc>
          <w:tcPr>
            <w:tcW w:w="851" w:type="dxa"/>
          </w:tcPr>
          <w:p w14:paraId="2C311460" w14:textId="14ADB00E" w:rsidR="00587208" w:rsidRDefault="00587208" w:rsidP="00DD3119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14:paraId="71E78189" w14:textId="37119DC4" w:rsidR="00587208" w:rsidRDefault="00587208" w:rsidP="00475CF9">
            <w:r>
              <w:t>chapotear</w:t>
            </w:r>
          </w:p>
        </w:tc>
        <w:tc>
          <w:tcPr>
            <w:tcW w:w="4677" w:type="dxa"/>
          </w:tcPr>
          <w:p w14:paraId="59615CBA" w14:textId="43ECA1C1" w:rsidR="00587208" w:rsidRDefault="00587208" w:rsidP="00883C04">
            <w:r>
              <w:t>planschen</w:t>
            </w:r>
          </w:p>
        </w:tc>
      </w:tr>
      <w:tr w:rsidR="003F05FE" w14:paraId="109D4FD9" w14:textId="77777777" w:rsidTr="002C01C7">
        <w:tc>
          <w:tcPr>
            <w:tcW w:w="850" w:type="dxa"/>
          </w:tcPr>
          <w:p w14:paraId="014A9FBC" w14:textId="77777777" w:rsidR="003F05FE" w:rsidRDefault="003F05FE" w:rsidP="00DD3119">
            <w:pPr>
              <w:jc w:val="center"/>
            </w:pPr>
          </w:p>
        </w:tc>
        <w:tc>
          <w:tcPr>
            <w:tcW w:w="851" w:type="dxa"/>
          </w:tcPr>
          <w:p w14:paraId="26DE8EEB" w14:textId="7E0CF9D7" w:rsidR="003F05FE" w:rsidRDefault="003F05FE" w:rsidP="00DD311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14:paraId="431D99E0" w14:textId="3B05F41C" w:rsidR="003F05FE" w:rsidRDefault="001C00A9" w:rsidP="00475CF9">
            <w:r>
              <w:t>se me está</w:t>
            </w:r>
            <w:r w:rsidR="003F05FE">
              <w:t xml:space="preserve"> poniendo la piel de gallina</w:t>
            </w:r>
          </w:p>
        </w:tc>
        <w:tc>
          <w:tcPr>
            <w:tcW w:w="4677" w:type="dxa"/>
          </w:tcPr>
          <w:p w14:paraId="61A4F6CF" w14:textId="41EC75F4" w:rsidR="003F05FE" w:rsidRDefault="003F05FE" w:rsidP="00883C04">
            <w:r>
              <w:t>ich bekomme eine Gänsehaut</w:t>
            </w:r>
          </w:p>
        </w:tc>
      </w:tr>
      <w:tr w:rsidR="009100F4" w14:paraId="34CB2848" w14:textId="77777777" w:rsidTr="002C01C7">
        <w:tc>
          <w:tcPr>
            <w:tcW w:w="850" w:type="dxa"/>
          </w:tcPr>
          <w:p w14:paraId="3C40A529" w14:textId="77777777" w:rsidR="009100F4" w:rsidRDefault="009100F4" w:rsidP="00DD3119">
            <w:pPr>
              <w:jc w:val="center"/>
            </w:pPr>
          </w:p>
        </w:tc>
        <w:tc>
          <w:tcPr>
            <w:tcW w:w="851" w:type="dxa"/>
          </w:tcPr>
          <w:p w14:paraId="170CFAD3" w14:textId="77777777" w:rsidR="009100F4" w:rsidRDefault="009100F4" w:rsidP="00DD3119">
            <w:pPr>
              <w:jc w:val="center"/>
            </w:pPr>
          </w:p>
        </w:tc>
        <w:tc>
          <w:tcPr>
            <w:tcW w:w="3828" w:type="dxa"/>
          </w:tcPr>
          <w:p w14:paraId="67FF3DD4" w14:textId="1B109431" w:rsidR="009100F4" w:rsidRDefault="009100F4" w:rsidP="00475CF9">
            <w:r>
              <w:t>la gallina</w:t>
            </w:r>
          </w:p>
        </w:tc>
        <w:tc>
          <w:tcPr>
            <w:tcW w:w="4677" w:type="dxa"/>
          </w:tcPr>
          <w:p w14:paraId="45F3CB4D" w14:textId="5B5DD6B2" w:rsidR="009100F4" w:rsidRDefault="009100F4" w:rsidP="00883C04">
            <w:r>
              <w:t>Huhn</w:t>
            </w:r>
          </w:p>
        </w:tc>
      </w:tr>
      <w:tr w:rsidR="00F011B8" w14:paraId="54D3B816" w14:textId="77777777" w:rsidTr="002C01C7">
        <w:tc>
          <w:tcPr>
            <w:tcW w:w="850" w:type="dxa"/>
          </w:tcPr>
          <w:p w14:paraId="40FEF8D1" w14:textId="77777777" w:rsidR="00F011B8" w:rsidRDefault="00F011B8" w:rsidP="00DD3119">
            <w:pPr>
              <w:jc w:val="center"/>
            </w:pPr>
          </w:p>
        </w:tc>
        <w:tc>
          <w:tcPr>
            <w:tcW w:w="851" w:type="dxa"/>
          </w:tcPr>
          <w:p w14:paraId="109C2FB0" w14:textId="77777777" w:rsidR="00F011B8" w:rsidRDefault="00F011B8" w:rsidP="00DD3119">
            <w:pPr>
              <w:jc w:val="center"/>
            </w:pPr>
          </w:p>
        </w:tc>
        <w:tc>
          <w:tcPr>
            <w:tcW w:w="3828" w:type="dxa"/>
          </w:tcPr>
          <w:p w14:paraId="52DE2A89" w14:textId="77777777" w:rsidR="00F011B8" w:rsidRDefault="00F011B8" w:rsidP="00475CF9"/>
        </w:tc>
        <w:tc>
          <w:tcPr>
            <w:tcW w:w="4677" w:type="dxa"/>
          </w:tcPr>
          <w:p w14:paraId="30129B11" w14:textId="77777777" w:rsidR="00F011B8" w:rsidRDefault="00F011B8" w:rsidP="00883C04"/>
        </w:tc>
      </w:tr>
      <w:tr w:rsidR="003F2141" w14:paraId="139948C5" w14:textId="77777777" w:rsidTr="002C01C7">
        <w:tc>
          <w:tcPr>
            <w:tcW w:w="850" w:type="dxa"/>
          </w:tcPr>
          <w:p w14:paraId="7957D71E" w14:textId="7A8958B9" w:rsidR="003F2141" w:rsidRDefault="003F2141" w:rsidP="00DD3119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14:paraId="39E496BB" w14:textId="021DA307" w:rsidR="003F2141" w:rsidRDefault="003F2141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11774F17" w14:textId="57D47738" w:rsidR="003F2141" w:rsidRDefault="003F2141" w:rsidP="00475CF9">
            <w:r>
              <w:t>frotarse</w:t>
            </w:r>
          </w:p>
        </w:tc>
        <w:tc>
          <w:tcPr>
            <w:tcW w:w="4677" w:type="dxa"/>
          </w:tcPr>
          <w:p w14:paraId="2921DFF3" w14:textId="7085E0B4" w:rsidR="003F2141" w:rsidRDefault="003F2141" w:rsidP="00883C04">
            <w:r>
              <w:t>sich abreiben</w:t>
            </w:r>
          </w:p>
        </w:tc>
      </w:tr>
      <w:tr w:rsidR="006A04E3" w14:paraId="30157024" w14:textId="77777777" w:rsidTr="002C01C7">
        <w:tc>
          <w:tcPr>
            <w:tcW w:w="850" w:type="dxa"/>
          </w:tcPr>
          <w:p w14:paraId="4591B9EB" w14:textId="77777777" w:rsidR="006A04E3" w:rsidRDefault="006A04E3" w:rsidP="00DD3119">
            <w:pPr>
              <w:jc w:val="center"/>
            </w:pPr>
          </w:p>
        </w:tc>
        <w:tc>
          <w:tcPr>
            <w:tcW w:w="851" w:type="dxa"/>
          </w:tcPr>
          <w:p w14:paraId="02963E14" w14:textId="49C607D6" w:rsidR="006A04E3" w:rsidRDefault="006A04E3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58D824CF" w14:textId="5FFDF500" w:rsidR="006A04E3" w:rsidRDefault="006A04E3" w:rsidP="00475CF9">
            <w:r>
              <w:t>¡Qué fastidio!</w:t>
            </w:r>
          </w:p>
        </w:tc>
        <w:tc>
          <w:tcPr>
            <w:tcW w:w="4677" w:type="dxa"/>
          </w:tcPr>
          <w:p w14:paraId="77090518" w14:textId="694B1FDF" w:rsidR="006A04E3" w:rsidRDefault="009F40EB" w:rsidP="00883C04">
            <w:r>
              <w:t>Was für ein Ärger!</w:t>
            </w:r>
          </w:p>
        </w:tc>
      </w:tr>
      <w:tr w:rsidR="00916D54" w14:paraId="4437E3B4" w14:textId="77777777" w:rsidTr="002C01C7">
        <w:tc>
          <w:tcPr>
            <w:tcW w:w="850" w:type="dxa"/>
          </w:tcPr>
          <w:p w14:paraId="54D96747" w14:textId="77777777" w:rsidR="00916D54" w:rsidRDefault="00916D54" w:rsidP="00DD3119">
            <w:pPr>
              <w:jc w:val="center"/>
            </w:pPr>
          </w:p>
        </w:tc>
        <w:tc>
          <w:tcPr>
            <w:tcW w:w="851" w:type="dxa"/>
          </w:tcPr>
          <w:p w14:paraId="335BE197" w14:textId="12D8B9C7" w:rsidR="00916D54" w:rsidRDefault="00916D54" w:rsidP="00DD3119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14:paraId="66EA2CAE" w14:textId="32C5FCF1" w:rsidR="00916D54" w:rsidRDefault="00916D54" w:rsidP="00475CF9">
            <w:r>
              <w:t>quejarse</w:t>
            </w:r>
          </w:p>
        </w:tc>
        <w:tc>
          <w:tcPr>
            <w:tcW w:w="4677" w:type="dxa"/>
          </w:tcPr>
          <w:p w14:paraId="40C0EC59" w14:textId="1D344A67" w:rsidR="00916D54" w:rsidRDefault="00916D54" w:rsidP="00883C04">
            <w:r>
              <w:t>sich beklagen, sich beschweren</w:t>
            </w:r>
          </w:p>
        </w:tc>
      </w:tr>
      <w:tr w:rsidR="00285215" w14:paraId="6164FD9B" w14:textId="77777777" w:rsidTr="002C01C7">
        <w:tc>
          <w:tcPr>
            <w:tcW w:w="850" w:type="dxa"/>
          </w:tcPr>
          <w:p w14:paraId="090E602C" w14:textId="77777777" w:rsidR="00285215" w:rsidRDefault="00285215" w:rsidP="00DD3119">
            <w:pPr>
              <w:jc w:val="center"/>
            </w:pPr>
          </w:p>
        </w:tc>
        <w:tc>
          <w:tcPr>
            <w:tcW w:w="851" w:type="dxa"/>
          </w:tcPr>
          <w:p w14:paraId="078C28C4" w14:textId="1BDD709E" w:rsidR="00285215" w:rsidRDefault="00285215" w:rsidP="00DD311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14:paraId="2704A432" w14:textId="347B4AC1" w:rsidR="00285215" w:rsidRDefault="00285215" w:rsidP="00475CF9">
            <w:r>
              <w:t>negar</w:t>
            </w:r>
          </w:p>
        </w:tc>
        <w:tc>
          <w:tcPr>
            <w:tcW w:w="4677" w:type="dxa"/>
          </w:tcPr>
          <w:p w14:paraId="781BE675" w14:textId="5500BCB1" w:rsidR="00285215" w:rsidRDefault="00285215" w:rsidP="00883C04">
            <w:r>
              <w:t>verneinen</w:t>
            </w:r>
          </w:p>
        </w:tc>
      </w:tr>
      <w:tr w:rsidR="00285215" w14:paraId="3110F06C" w14:textId="77777777" w:rsidTr="002C01C7">
        <w:tc>
          <w:tcPr>
            <w:tcW w:w="850" w:type="dxa"/>
          </w:tcPr>
          <w:p w14:paraId="03C48D6C" w14:textId="77777777" w:rsidR="00285215" w:rsidRDefault="00285215" w:rsidP="00DD3119">
            <w:pPr>
              <w:jc w:val="center"/>
            </w:pPr>
          </w:p>
        </w:tc>
        <w:tc>
          <w:tcPr>
            <w:tcW w:w="851" w:type="dxa"/>
          </w:tcPr>
          <w:p w14:paraId="267207DB" w14:textId="71E4377F" w:rsidR="00285215" w:rsidRDefault="00285215" w:rsidP="00DD311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14:paraId="7FA4290F" w14:textId="69072CE8" w:rsidR="00285215" w:rsidRDefault="00285215" w:rsidP="00475CF9">
            <w:r>
              <w:t>contrariado, -a</w:t>
            </w:r>
          </w:p>
        </w:tc>
        <w:tc>
          <w:tcPr>
            <w:tcW w:w="4677" w:type="dxa"/>
          </w:tcPr>
          <w:p w14:paraId="57C80FBF" w14:textId="345B8712" w:rsidR="00285215" w:rsidRDefault="00285215" w:rsidP="00883C04">
            <w:r>
              <w:t>missmutig, verdrossen</w:t>
            </w:r>
          </w:p>
        </w:tc>
      </w:tr>
      <w:tr w:rsidR="00E7005E" w14:paraId="623CFB03" w14:textId="77777777" w:rsidTr="002C01C7">
        <w:tc>
          <w:tcPr>
            <w:tcW w:w="850" w:type="dxa"/>
          </w:tcPr>
          <w:p w14:paraId="42D9BE8B" w14:textId="77777777" w:rsidR="00E7005E" w:rsidRDefault="00E7005E" w:rsidP="00DD3119">
            <w:pPr>
              <w:jc w:val="center"/>
            </w:pPr>
          </w:p>
        </w:tc>
        <w:tc>
          <w:tcPr>
            <w:tcW w:w="851" w:type="dxa"/>
          </w:tcPr>
          <w:p w14:paraId="366FA041" w14:textId="2CE9236A" w:rsidR="00E7005E" w:rsidRDefault="00822CF7" w:rsidP="00DD3119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14:paraId="7363BB92" w14:textId="211157E5" w:rsidR="00E7005E" w:rsidRDefault="00822CF7" w:rsidP="00475CF9">
            <w:r>
              <w:t>increpar a alguien</w:t>
            </w:r>
          </w:p>
        </w:tc>
        <w:tc>
          <w:tcPr>
            <w:tcW w:w="4677" w:type="dxa"/>
          </w:tcPr>
          <w:p w14:paraId="541FC7B3" w14:textId="3CDD2DDC" w:rsidR="00E7005E" w:rsidRDefault="00822CF7" w:rsidP="00883C04">
            <w:r>
              <w:t>jdn (scharf) zurechtweisen</w:t>
            </w:r>
          </w:p>
        </w:tc>
      </w:tr>
      <w:tr w:rsidR="00822CF7" w14:paraId="1C340B29" w14:textId="77777777" w:rsidTr="002C01C7">
        <w:tc>
          <w:tcPr>
            <w:tcW w:w="850" w:type="dxa"/>
          </w:tcPr>
          <w:p w14:paraId="1856EA3F" w14:textId="77777777" w:rsidR="00822CF7" w:rsidRDefault="00822CF7" w:rsidP="00DD3119">
            <w:pPr>
              <w:jc w:val="center"/>
            </w:pPr>
          </w:p>
        </w:tc>
        <w:tc>
          <w:tcPr>
            <w:tcW w:w="851" w:type="dxa"/>
          </w:tcPr>
          <w:p w14:paraId="5965350C" w14:textId="77777777" w:rsidR="00822CF7" w:rsidRDefault="00822CF7" w:rsidP="00DD3119">
            <w:pPr>
              <w:jc w:val="center"/>
            </w:pPr>
          </w:p>
        </w:tc>
        <w:tc>
          <w:tcPr>
            <w:tcW w:w="3828" w:type="dxa"/>
          </w:tcPr>
          <w:p w14:paraId="1AB0F61D" w14:textId="3F7B4D4A" w:rsidR="00822CF7" w:rsidRDefault="00822CF7" w:rsidP="00475CF9">
            <w:r>
              <w:t>a voces</w:t>
            </w:r>
          </w:p>
        </w:tc>
        <w:tc>
          <w:tcPr>
            <w:tcW w:w="4677" w:type="dxa"/>
          </w:tcPr>
          <w:p w14:paraId="11DE6777" w14:textId="1A97BB21" w:rsidR="00822CF7" w:rsidRDefault="00822CF7" w:rsidP="00883C04">
            <w:r>
              <w:t>sehr laut, schreiend</w:t>
            </w:r>
          </w:p>
        </w:tc>
      </w:tr>
      <w:tr w:rsidR="00E77BAE" w14:paraId="19C9CA3E" w14:textId="77777777" w:rsidTr="002C01C7">
        <w:tc>
          <w:tcPr>
            <w:tcW w:w="850" w:type="dxa"/>
          </w:tcPr>
          <w:p w14:paraId="712E23C5" w14:textId="77777777" w:rsidR="00E77BAE" w:rsidRDefault="00E77BAE" w:rsidP="00DD3119">
            <w:pPr>
              <w:jc w:val="center"/>
            </w:pPr>
          </w:p>
        </w:tc>
        <w:tc>
          <w:tcPr>
            <w:tcW w:w="851" w:type="dxa"/>
          </w:tcPr>
          <w:p w14:paraId="121F29E4" w14:textId="77777777" w:rsidR="00E77BAE" w:rsidRDefault="00E77BAE" w:rsidP="00DD3119">
            <w:pPr>
              <w:jc w:val="center"/>
            </w:pPr>
          </w:p>
        </w:tc>
        <w:tc>
          <w:tcPr>
            <w:tcW w:w="3828" w:type="dxa"/>
          </w:tcPr>
          <w:p w14:paraId="5096C3E7" w14:textId="77777777" w:rsidR="00E77BAE" w:rsidRDefault="00E77BAE" w:rsidP="00475CF9"/>
        </w:tc>
        <w:tc>
          <w:tcPr>
            <w:tcW w:w="4677" w:type="dxa"/>
          </w:tcPr>
          <w:p w14:paraId="42E657F9" w14:textId="77777777" w:rsidR="00E77BAE" w:rsidRDefault="00E77BAE" w:rsidP="00883C04"/>
        </w:tc>
      </w:tr>
      <w:tr w:rsidR="00E77BAE" w14:paraId="5EC09207" w14:textId="77777777" w:rsidTr="002C01C7">
        <w:tc>
          <w:tcPr>
            <w:tcW w:w="850" w:type="dxa"/>
          </w:tcPr>
          <w:p w14:paraId="68571614" w14:textId="1CAEF734" w:rsidR="00E77BAE" w:rsidRDefault="00E77BAE" w:rsidP="00DD3119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14:paraId="6FF6F290" w14:textId="64D12029" w:rsidR="00E77BAE" w:rsidRDefault="004A364A" w:rsidP="00DD311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6FC4621D" w14:textId="2A9FCC77" w:rsidR="00E77BAE" w:rsidRDefault="004A364A" w:rsidP="00475CF9">
            <w:r>
              <w:t>la mugre</w:t>
            </w:r>
          </w:p>
        </w:tc>
        <w:tc>
          <w:tcPr>
            <w:tcW w:w="4677" w:type="dxa"/>
          </w:tcPr>
          <w:p w14:paraId="5BF4F0A3" w14:textId="7A33C16B" w:rsidR="00E77BAE" w:rsidRDefault="004A364A" w:rsidP="00883C04">
            <w:r>
              <w:t>Schmutz</w:t>
            </w:r>
          </w:p>
        </w:tc>
      </w:tr>
      <w:tr w:rsidR="002308D7" w14:paraId="3CEC0F7E" w14:textId="77777777" w:rsidTr="002C01C7">
        <w:tc>
          <w:tcPr>
            <w:tcW w:w="850" w:type="dxa"/>
          </w:tcPr>
          <w:p w14:paraId="50704F6D" w14:textId="77777777" w:rsidR="002308D7" w:rsidRDefault="002308D7" w:rsidP="00DD3119">
            <w:pPr>
              <w:jc w:val="center"/>
            </w:pPr>
          </w:p>
        </w:tc>
        <w:tc>
          <w:tcPr>
            <w:tcW w:w="851" w:type="dxa"/>
          </w:tcPr>
          <w:p w14:paraId="7FA3E548" w14:textId="7413AB0D" w:rsidR="002308D7" w:rsidRDefault="002308D7" w:rsidP="00DD3119">
            <w:pPr>
              <w:jc w:val="center"/>
            </w:pPr>
            <w:r>
              <w:t>2/3</w:t>
            </w:r>
          </w:p>
        </w:tc>
        <w:tc>
          <w:tcPr>
            <w:tcW w:w="3828" w:type="dxa"/>
          </w:tcPr>
          <w:p w14:paraId="4D9FEF72" w14:textId="1CAD8843" w:rsidR="002308D7" w:rsidRDefault="002308D7" w:rsidP="00475CF9">
            <w:r>
              <w:t>pelaos del demonio</w:t>
            </w:r>
          </w:p>
        </w:tc>
        <w:tc>
          <w:tcPr>
            <w:tcW w:w="4677" w:type="dxa"/>
          </w:tcPr>
          <w:p w14:paraId="0BB1BEA9" w14:textId="268372C0" w:rsidR="002308D7" w:rsidRPr="005E1D59" w:rsidRDefault="002308D7" w:rsidP="005E1D59">
            <w:r w:rsidRPr="005E1D59">
              <w:t xml:space="preserve">etwa: </w:t>
            </w:r>
            <w:r w:rsidR="005E1D59" w:rsidRPr="005E1D59">
              <w:t>Rotzlöffel</w:t>
            </w:r>
          </w:p>
        </w:tc>
      </w:tr>
      <w:tr w:rsidR="002308D7" w14:paraId="2841089E" w14:textId="77777777" w:rsidTr="002C01C7">
        <w:tc>
          <w:tcPr>
            <w:tcW w:w="850" w:type="dxa"/>
          </w:tcPr>
          <w:p w14:paraId="6D3E4C8D" w14:textId="77777777" w:rsidR="002308D7" w:rsidRDefault="002308D7" w:rsidP="00DD3119">
            <w:pPr>
              <w:jc w:val="center"/>
            </w:pPr>
          </w:p>
        </w:tc>
        <w:tc>
          <w:tcPr>
            <w:tcW w:w="851" w:type="dxa"/>
          </w:tcPr>
          <w:p w14:paraId="0A0BB6C3" w14:textId="584CE7BF" w:rsidR="002308D7" w:rsidRDefault="00222144" w:rsidP="00DD311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7E6EFBED" w14:textId="01906B6D" w:rsidR="002308D7" w:rsidRDefault="00222144" w:rsidP="00475CF9">
            <w:r>
              <w:t>atascar</w:t>
            </w:r>
          </w:p>
        </w:tc>
        <w:tc>
          <w:tcPr>
            <w:tcW w:w="4677" w:type="dxa"/>
          </w:tcPr>
          <w:p w14:paraId="02C3AFEF" w14:textId="02009B07" w:rsidR="002308D7" w:rsidRDefault="00222144" w:rsidP="00883C04">
            <w:r>
              <w:t>verstopfen</w:t>
            </w:r>
          </w:p>
        </w:tc>
      </w:tr>
      <w:tr w:rsidR="00222144" w14:paraId="2C748661" w14:textId="77777777" w:rsidTr="002C01C7">
        <w:tc>
          <w:tcPr>
            <w:tcW w:w="850" w:type="dxa"/>
          </w:tcPr>
          <w:p w14:paraId="17422332" w14:textId="77777777" w:rsidR="00222144" w:rsidRDefault="00222144" w:rsidP="00DD3119">
            <w:pPr>
              <w:jc w:val="center"/>
            </w:pPr>
          </w:p>
        </w:tc>
        <w:tc>
          <w:tcPr>
            <w:tcW w:w="851" w:type="dxa"/>
          </w:tcPr>
          <w:p w14:paraId="5F4CE292" w14:textId="77777777" w:rsidR="00222144" w:rsidRDefault="00222144" w:rsidP="00DD3119">
            <w:pPr>
              <w:jc w:val="center"/>
            </w:pPr>
          </w:p>
        </w:tc>
        <w:tc>
          <w:tcPr>
            <w:tcW w:w="3828" w:type="dxa"/>
          </w:tcPr>
          <w:p w14:paraId="239CD7BA" w14:textId="6C397354" w:rsidR="00222144" w:rsidRDefault="00222144" w:rsidP="00475CF9">
            <w:r>
              <w:t>el desagüe</w:t>
            </w:r>
          </w:p>
        </w:tc>
        <w:tc>
          <w:tcPr>
            <w:tcW w:w="4677" w:type="dxa"/>
          </w:tcPr>
          <w:p w14:paraId="530CC87F" w14:textId="7A923105" w:rsidR="00222144" w:rsidRDefault="00222144" w:rsidP="00883C04">
            <w:r>
              <w:t>Abfluss</w:t>
            </w:r>
          </w:p>
        </w:tc>
      </w:tr>
      <w:tr w:rsidR="00222144" w14:paraId="76540C1C" w14:textId="77777777" w:rsidTr="002C01C7">
        <w:tc>
          <w:tcPr>
            <w:tcW w:w="850" w:type="dxa"/>
          </w:tcPr>
          <w:p w14:paraId="57C8D1A2" w14:textId="77777777" w:rsidR="00222144" w:rsidRDefault="00222144" w:rsidP="00DD3119">
            <w:pPr>
              <w:jc w:val="center"/>
            </w:pPr>
          </w:p>
        </w:tc>
        <w:tc>
          <w:tcPr>
            <w:tcW w:w="851" w:type="dxa"/>
          </w:tcPr>
          <w:p w14:paraId="4E1F0F30" w14:textId="11618696" w:rsidR="00222144" w:rsidRDefault="00222144" w:rsidP="00DD311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18968E64" w14:textId="3138A0C0" w:rsidR="00222144" w:rsidRDefault="00222144" w:rsidP="00475CF9">
            <w:r>
              <w:t>la porquería</w:t>
            </w:r>
          </w:p>
        </w:tc>
        <w:tc>
          <w:tcPr>
            <w:tcW w:w="4677" w:type="dxa"/>
          </w:tcPr>
          <w:p w14:paraId="62E13FA8" w14:textId="52E93E22" w:rsidR="00222144" w:rsidRDefault="00222144" w:rsidP="00883C04">
            <w:r>
              <w:t>Schweinerei, Sauerei</w:t>
            </w:r>
          </w:p>
        </w:tc>
      </w:tr>
      <w:tr w:rsidR="00222144" w14:paraId="536EB1C6" w14:textId="77777777" w:rsidTr="002C01C7">
        <w:tc>
          <w:tcPr>
            <w:tcW w:w="850" w:type="dxa"/>
          </w:tcPr>
          <w:p w14:paraId="2998060A" w14:textId="77777777" w:rsidR="00222144" w:rsidRDefault="00222144" w:rsidP="00DD3119">
            <w:pPr>
              <w:jc w:val="center"/>
            </w:pPr>
          </w:p>
        </w:tc>
        <w:tc>
          <w:tcPr>
            <w:tcW w:w="851" w:type="dxa"/>
          </w:tcPr>
          <w:p w14:paraId="482C6741" w14:textId="58A6D6D0" w:rsidR="00222144" w:rsidRDefault="00222144" w:rsidP="00DD311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6A81F63D" w14:textId="66115CE4" w:rsidR="00222144" w:rsidRDefault="00222144" w:rsidP="00475CF9">
            <w:r>
              <w:t>miserable</w:t>
            </w:r>
          </w:p>
        </w:tc>
        <w:tc>
          <w:tcPr>
            <w:tcW w:w="4677" w:type="dxa"/>
          </w:tcPr>
          <w:p w14:paraId="16D062E5" w14:textId="65694053" w:rsidR="00222144" w:rsidRDefault="00222144" w:rsidP="00883C04">
            <w:r>
              <w:t>elend, kümmerlich, schäbig</w:t>
            </w:r>
          </w:p>
        </w:tc>
      </w:tr>
      <w:tr w:rsidR="00222144" w14:paraId="13E6A4AA" w14:textId="77777777" w:rsidTr="002C01C7">
        <w:tc>
          <w:tcPr>
            <w:tcW w:w="850" w:type="dxa"/>
          </w:tcPr>
          <w:p w14:paraId="56269F76" w14:textId="77777777" w:rsidR="00222144" w:rsidRDefault="00222144" w:rsidP="00DD3119">
            <w:pPr>
              <w:jc w:val="center"/>
            </w:pPr>
          </w:p>
        </w:tc>
        <w:tc>
          <w:tcPr>
            <w:tcW w:w="851" w:type="dxa"/>
          </w:tcPr>
          <w:p w14:paraId="22C059F2" w14:textId="1247C8BB" w:rsidR="00222144" w:rsidRDefault="00222144" w:rsidP="00DD311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484757DB" w14:textId="6E5BAEF0" w:rsidR="00222144" w:rsidRDefault="00222144" w:rsidP="00475CF9">
            <w:r>
              <w:t>maldito, -a</w:t>
            </w:r>
          </w:p>
        </w:tc>
        <w:tc>
          <w:tcPr>
            <w:tcW w:w="4677" w:type="dxa"/>
          </w:tcPr>
          <w:p w14:paraId="74023636" w14:textId="4DFDD12C" w:rsidR="00222144" w:rsidRDefault="00222144" w:rsidP="00883C04">
            <w:r>
              <w:t>verflucht, verdammt</w:t>
            </w:r>
          </w:p>
        </w:tc>
      </w:tr>
      <w:tr w:rsidR="00315B9E" w14:paraId="028D7926" w14:textId="77777777" w:rsidTr="002C01C7">
        <w:tc>
          <w:tcPr>
            <w:tcW w:w="850" w:type="dxa"/>
          </w:tcPr>
          <w:p w14:paraId="505D34D9" w14:textId="77777777" w:rsidR="00315B9E" w:rsidRDefault="00315B9E" w:rsidP="00DD3119">
            <w:pPr>
              <w:jc w:val="center"/>
            </w:pPr>
          </w:p>
        </w:tc>
        <w:tc>
          <w:tcPr>
            <w:tcW w:w="851" w:type="dxa"/>
          </w:tcPr>
          <w:p w14:paraId="22C13CD4" w14:textId="086D5257" w:rsidR="00315B9E" w:rsidRDefault="00315B9E" w:rsidP="00DD3119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6A475C3E" w14:textId="52E7A372" w:rsidR="00315B9E" w:rsidRDefault="00315B9E" w:rsidP="00475CF9">
            <w:r>
              <w:t>avisar a alguien</w:t>
            </w:r>
          </w:p>
        </w:tc>
        <w:tc>
          <w:tcPr>
            <w:tcW w:w="4677" w:type="dxa"/>
          </w:tcPr>
          <w:p w14:paraId="4EAA9E73" w14:textId="14D35CD6" w:rsidR="00315B9E" w:rsidRDefault="00315B9E" w:rsidP="00883C04">
            <w:r>
              <w:t>jdm Bescheid geben</w:t>
            </w:r>
          </w:p>
        </w:tc>
      </w:tr>
      <w:tr w:rsidR="00315B9E" w14:paraId="4EAE1C0F" w14:textId="77777777" w:rsidTr="002C01C7">
        <w:tc>
          <w:tcPr>
            <w:tcW w:w="850" w:type="dxa"/>
          </w:tcPr>
          <w:p w14:paraId="3C52D092" w14:textId="77777777" w:rsidR="00315B9E" w:rsidRDefault="00315B9E" w:rsidP="00DD3119">
            <w:pPr>
              <w:jc w:val="center"/>
            </w:pPr>
          </w:p>
        </w:tc>
        <w:tc>
          <w:tcPr>
            <w:tcW w:w="851" w:type="dxa"/>
          </w:tcPr>
          <w:p w14:paraId="50185777" w14:textId="08774D62" w:rsidR="00315B9E" w:rsidRDefault="00315B9E" w:rsidP="00DD311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50E055AF" w14:textId="250CDEEB" w:rsidR="00315B9E" w:rsidRDefault="00315B9E" w:rsidP="00475CF9">
            <w:r>
              <w:t>el escarmiento</w:t>
            </w:r>
          </w:p>
        </w:tc>
        <w:tc>
          <w:tcPr>
            <w:tcW w:w="4677" w:type="dxa"/>
          </w:tcPr>
          <w:p w14:paraId="4943F22A" w14:textId="529EE3B1" w:rsidR="00315B9E" w:rsidRDefault="00315B9E" w:rsidP="00883C04">
            <w:r>
              <w:t>Strafe, Bestrafung</w:t>
            </w:r>
          </w:p>
        </w:tc>
      </w:tr>
      <w:tr w:rsidR="00AF6B68" w14:paraId="13BA3D6E" w14:textId="77777777" w:rsidTr="002C01C7">
        <w:tc>
          <w:tcPr>
            <w:tcW w:w="850" w:type="dxa"/>
          </w:tcPr>
          <w:p w14:paraId="654EF4E1" w14:textId="77777777" w:rsidR="00AF6B68" w:rsidRDefault="00AF6B68" w:rsidP="00DD3119">
            <w:pPr>
              <w:jc w:val="center"/>
            </w:pPr>
          </w:p>
        </w:tc>
        <w:tc>
          <w:tcPr>
            <w:tcW w:w="851" w:type="dxa"/>
          </w:tcPr>
          <w:p w14:paraId="21154983" w14:textId="6AD360AD" w:rsidR="00AF6B68" w:rsidRDefault="00AF6B68" w:rsidP="00DD311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14:paraId="48B1DE09" w14:textId="4D14DFA8" w:rsidR="00AF6B68" w:rsidRDefault="00AF6B68" w:rsidP="00475CF9">
            <w:r>
              <w:t>la amenaza</w:t>
            </w:r>
          </w:p>
        </w:tc>
        <w:tc>
          <w:tcPr>
            <w:tcW w:w="4677" w:type="dxa"/>
          </w:tcPr>
          <w:p w14:paraId="6A9FE8FE" w14:textId="018F40E7" w:rsidR="00AF6B68" w:rsidRDefault="00AF6B68" w:rsidP="00883C04">
            <w:r>
              <w:t>Drohung</w:t>
            </w:r>
          </w:p>
        </w:tc>
      </w:tr>
      <w:tr w:rsidR="00AF6B68" w14:paraId="78FD34E7" w14:textId="77777777" w:rsidTr="002C01C7">
        <w:tc>
          <w:tcPr>
            <w:tcW w:w="850" w:type="dxa"/>
          </w:tcPr>
          <w:p w14:paraId="1B8C0ACD" w14:textId="77777777" w:rsidR="00AF6B68" w:rsidRDefault="00AF6B68" w:rsidP="00DD3119">
            <w:pPr>
              <w:jc w:val="center"/>
            </w:pPr>
          </w:p>
        </w:tc>
        <w:tc>
          <w:tcPr>
            <w:tcW w:w="851" w:type="dxa"/>
          </w:tcPr>
          <w:p w14:paraId="66871238" w14:textId="14F9F36E" w:rsidR="00AF6B68" w:rsidRDefault="00360B4F" w:rsidP="00DD311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14:paraId="66D2CD93" w14:textId="554253FB" w:rsidR="00AF6B68" w:rsidRDefault="00360B4F" w:rsidP="00475CF9">
            <w:r>
              <w:t>el esplendor</w:t>
            </w:r>
          </w:p>
        </w:tc>
        <w:tc>
          <w:tcPr>
            <w:tcW w:w="4677" w:type="dxa"/>
          </w:tcPr>
          <w:p w14:paraId="40257B6F" w14:textId="7BED53D1" w:rsidR="00AF6B68" w:rsidRDefault="00360B4F" w:rsidP="00883C04">
            <w:r>
              <w:t>Glanz</w:t>
            </w:r>
          </w:p>
        </w:tc>
      </w:tr>
      <w:tr w:rsidR="002800E6" w14:paraId="3EF21276" w14:textId="77777777" w:rsidTr="002C01C7">
        <w:tc>
          <w:tcPr>
            <w:tcW w:w="850" w:type="dxa"/>
          </w:tcPr>
          <w:p w14:paraId="2D3657E5" w14:textId="77777777" w:rsidR="002800E6" w:rsidRDefault="002800E6" w:rsidP="00DD3119">
            <w:pPr>
              <w:jc w:val="center"/>
            </w:pPr>
          </w:p>
        </w:tc>
        <w:tc>
          <w:tcPr>
            <w:tcW w:w="851" w:type="dxa"/>
          </w:tcPr>
          <w:p w14:paraId="18D6C356" w14:textId="0C203A14" w:rsidR="002800E6" w:rsidRDefault="002800E6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0210773D" w14:textId="5C6B9594" w:rsidR="002800E6" w:rsidRDefault="002800E6" w:rsidP="00475CF9">
            <w:r>
              <w:t>adivinar</w:t>
            </w:r>
          </w:p>
        </w:tc>
        <w:tc>
          <w:tcPr>
            <w:tcW w:w="4677" w:type="dxa"/>
          </w:tcPr>
          <w:p w14:paraId="4CBB0D17" w14:textId="62474449" w:rsidR="002800E6" w:rsidRDefault="002800E6" w:rsidP="00883C04">
            <w:r>
              <w:t>erahnen, erraten</w:t>
            </w:r>
          </w:p>
        </w:tc>
      </w:tr>
      <w:tr w:rsidR="002800E6" w14:paraId="1DAAFEB0" w14:textId="77777777" w:rsidTr="002C01C7">
        <w:tc>
          <w:tcPr>
            <w:tcW w:w="850" w:type="dxa"/>
          </w:tcPr>
          <w:p w14:paraId="14EEDD4F" w14:textId="77777777" w:rsidR="002800E6" w:rsidRDefault="002800E6" w:rsidP="00DD3119">
            <w:pPr>
              <w:jc w:val="center"/>
            </w:pPr>
          </w:p>
        </w:tc>
        <w:tc>
          <w:tcPr>
            <w:tcW w:w="851" w:type="dxa"/>
          </w:tcPr>
          <w:p w14:paraId="2AACE90E" w14:textId="3E84A8B1" w:rsidR="002800E6" w:rsidRDefault="002800E6" w:rsidP="00DD3119">
            <w:pPr>
              <w:jc w:val="center"/>
            </w:pPr>
            <w:r>
              <w:t>17/18</w:t>
            </w:r>
          </w:p>
        </w:tc>
        <w:tc>
          <w:tcPr>
            <w:tcW w:w="3828" w:type="dxa"/>
          </w:tcPr>
          <w:p w14:paraId="46759142" w14:textId="0CF14445" w:rsidR="002800E6" w:rsidRDefault="002800E6" w:rsidP="00475CF9">
            <w:r>
              <w:t>la decepción</w:t>
            </w:r>
          </w:p>
        </w:tc>
        <w:tc>
          <w:tcPr>
            <w:tcW w:w="4677" w:type="dxa"/>
          </w:tcPr>
          <w:p w14:paraId="27525C48" w14:textId="055AB63A" w:rsidR="002800E6" w:rsidRDefault="002800E6" w:rsidP="00883C04">
            <w:r>
              <w:t>Enttäuschung</w:t>
            </w:r>
          </w:p>
        </w:tc>
      </w:tr>
      <w:tr w:rsidR="001A35D9" w14:paraId="1CC34EAF" w14:textId="77777777" w:rsidTr="002C01C7">
        <w:tc>
          <w:tcPr>
            <w:tcW w:w="850" w:type="dxa"/>
          </w:tcPr>
          <w:p w14:paraId="76E55984" w14:textId="77777777" w:rsidR="001A35D9" w:rsidRDefault="001A35D9" w:rsidP="00DD3119">
            <w:pPr>
              <w:jc w:val="center"/>
            </w:pPr>
          </w:p>
        </w:tc>
        <w:tc>
          <w:tcPr>
            <w:tcW w:w="851" w:type="dxa"/>
          </w:tcPr>
          <w:p w14:paraId="57A80254" w14:textId="77777777" w:rsidR="001A35D9" w:rsidRDefault="001A35D9" w:rsidP="00DD3119">
            <w:pPr>
              <w:jc w:val="center"/>
            </w:pPr>
          </w:p>
        </w:tc>
        <w:tc>
          <w:tcPr>
            <w:tcW w:w="3828" w:type="dxa"/>
          </w:tcPr>
          <w:p w14:paraId="636E4793" w14:textId="77777777" w:rsidR="001A35D9" w:rsidRDefault="001A35D9" w:rsidP="00475CF9"/>
        </w:tc>
        <w:tc>
          <w:tcPr>
            <w:tcW w:w="4677" w:type="dxa"/>
          </w:tcPr>
          <w:p w14:paraId="18BCC44C" w14:textId="77777777" w:rsidR="001A35D9" w:rsidRDefault="001A35D9" w:rsidP="00883C04"/>
        </w:tc>
      </w:tr>
      <w:tr w:rsidR="001A35D9" w14:paraId="4F87E3B0" w14:textId="77777777" w:rsidTr="002C01C7">
        <w:tc>
          <w:tcPr>
            <w:tcW w:w="850" w:type="dxa"/>
          </w:tcPr>
          <w:p w14:paraId="1B6D2BE3" w14:textId="6F75ADF1" w:rsidR="001A35D9" w:rsidRDefault="001A35D9" w:rsidP="00DD3119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14:paraId="46395BE3" w14:textId="109EDFFA" w:rsidR="001A35D9" w:rsidRDefault="001A35D9" w:rsidP="00DD311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2186E4B0" w14:textId="5E47700D" w:rsidR="001A35D9" w:rsidRDefault="001A35D9" w:rsidP="00475CF9">
            <w:r>
              <w:t>empeñarse en algo</w:t>
            </w:r>
          </w:p>
        </w:tc>
        <w:tc>
          <w:tcPr>
            <w:tcW w:w="4677" w:type="dxa"/>
          </w:tcPr>
          <w:p w14:paraId="4F0009E1" w14:textId="63E1F008" w:rsidR="001A35D9" w:rsidRDefault="001A35D9" w:rsidP="00883C04">
            <w:r>
              <w:t>auf etwas beharren</w:t>
            </w:r>
          </w:p>
        </w:tc>
      </w:tr>
      <w:tr w:rsidR="00D6159A" w14:paraId="687738F8" w14:textId="77777777" w:rsidTr="002C01C7">
        <w:tc>
          <w:tcPr>
            <w:tcW w:w="850" w:type="dxa"/>
          </w:tcPr>
          <w:p w14:paraId="114A7771" w14:textId="77777777" w:rsidR="00D6159A" w:rsidRDefault="00D6159A" w:rsidP="00DD3119">
            <w:pPr>
              <w:jc w:val="center"/>
            </w:pPr>
          </w:p>
        </w:tc>
        <w:tc>
          <w:tcPr>
            <w:tcW w:w="851" w:type="dxa"/>
          </w:tcPr>
          <w:p w14:paraId="70D4EA09" w14:textId="40D1636D" w:rsidR="00D6159A" w:rsidRDefault="00D6159A" w:rsidP="00DD311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3323601E" w14:textId="3B71A6B8" w:rsidR="00D6159A" w:rsidRDefault="00D6159A" w:rsidP="00475CF9">
            <w:r>
              <w:t>colgar</w:t>
            </w:r>
          </w:p>
        </w:tc>
        <w:tc>
          <w:tcPr>
            <w:tcW w:w="4677" w:type="dxa"/>
          </w:tcPr>
          <w:p w14:paraId="6F2B3AAF" w14:textId="3422E463" w:rsidR="00D6159A" w:rsidRDefault="00D6159A" w:rsidP="00883C04">
            <w:r>
              <w:t>aufhängen</w:t>
            </w:r>
          </w:p>
        </w:tc>
      </w:tr>
      <w:tr w:rsidR="00FE5E6D" w14:paraId="5FB81710" w14:textId="77777777" w:rsidTr="002C01C7">
        <w:tc>
          <w:tcPr>
            <w:tcW w:w="850" w:type="dxa"/>
          </w:tcPr>
          <w:p w14:paraId="65219091" w14:textId="77777777" w:rsidR="00FE5E6D" w:rsidRDefault="00FE5E6D" w:rsidP="00DD3119">
            <w:pPr>
              <w:jc w:val="center"/>
            </w:pPr>
          </w:p>
        </w:tc>
        <w:tc>
          <w:tcPr>
            <w:tcW w:w="851" w:type="dxa"/>
          </w:tcPr>
          <w:p w14:paraId="53B3EC3B" w14:textId="6D945E92" w:rsidR="00FE5E6D" w:rsidRDefault="00FE5E6D" w:rsidP="00DD3119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14:paraId="387A804E" w14:textId="62C16DF7" w:rsidR="00FE5E6D" w:rsidRDefault="00FE5E6D" w:rsidP="00475CF9">
            <w:r>
              <w:t>sin rumbo</w:t>
            </w:r>
          </w:p>
        </w:tc>
        <w:tc>
          <w:tcPr>
            <w:tcW w:w="4677" w:type="dxa"/>
          </w:tcPr>
          <w:p w14:paraId="4E990741" w14:textId="7D2E7747" w:rsidR="00FE5E6D" w:rsidRDefault="00FE5E6D" w:rsidP="00883C04">
            <w:r>
              <w:t>ziellos</w:t>
            </w:r>
          </w:p>
        </w:tc>
      </w:tr>
      <w:tr w:rsidR="00FE5E6D" w14:paraId="4117488D" w14:textId="77777777" w:rsidTr="002C01C7">
        <w:tc>
          <w:tcPr>
            <w:tcW w:w="850" w:type="dxa"/>
          </w:tcPr>
          <w:p w14:paraId="3879967E" w14:textId="77777777" w:rsidR="00FE5E6D" w:rsidRDefault="00FE5E6D" w:rsidP="00DD3119">
            <w:pPr>
              <w:jc w:val="center"/>
            </w:pPr>
          </w:p>
        </w:tc>
        <w:tc>
          <w:tcPr>
            <w:tcW w:w="851" w:type="dxa"/>
          </w:tcPr>
          <w:p w14:paraId="2B8F4155" w14:textId="77777777" w:rsidR="00FE5E6D" w:rsidRDefault="00FE5E6D" w:rsidP="00DD3119">
            <w:pPr>
              <w:jc w:val="center"/>
            </w:pPr>
          </w:p>
        </w:tc>
        <w:tc>
          <w:tcPr>
            <w:tcW w:w="3828" w:type="dxa"/>
          </w:tcPr>
          <w:p w14:paraId="31CA2063" w14:textId="63F2C2DD" w:rsidR="00FE5E6D" w:rsidRDefault="00FE5E6D" w:rsidP="00475CF9">
            <w:r>
              <w:t>detenerse</w:t>
            </w:r>
          </w:p>
        </w:tc>
        <w:tc>
          <w:tcPr>
            <w:tcW w:w="4677" w:type="dxa"/>
          </w:tcPr>
          <w:p w14:paraId="32494CE2" w14:textId="3DB73BCE" w:rsidR="00FE5E6D" w:rsidRDefault="00FE5E6D" w:rsidP="00883C04">
            <w:r>
              <w:t>stehen bleiben, verweilen</w:t>
            </w:r>
          </w:p>
        </w:tc>
      </w:tr>
      <w:tr w:rsidR="00FE5E6D" w14:paraId="4408715B" w14:textId="77777777" w:rsidTr="002C01C7">
        <w:tc>
          <w:tcPr>
            <w:tcW w:w="850" w:type="dxa"/>
          </w:tcPr>
          <w:p w14:paraId="289B9051" w14:textId="77777777" w:rsidR="00FE5E6D" w:rsidRDefault="00FE5E6D" w:rsidP="00DD3119">
            <w:pPr>
              <w:jc w:val="center"/>
            </w:pPr>
          </w:p>
        </w:tc>
        <w:tc>
          <w:tcPr>
            <w:tcW w:w="851" w:type="dxa"/>
          </w:tcPr>
          <w:p w14:paraId="72FC489E" w14:textId="71961301" w:rsidR="00FE5E6D" w:rsidRDefault="00CD6A84" w:rsidP="00DD311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14:paraId="537AC364" w14:textId="184E6320" w:rsidR="00FE5E6D" w:rsidRDefault="00CD6A84" w:rsidP="00475CF9">
            <w:r>
              <w:t>cansarse</w:t>
            </w:r>
          </w:p>
        </w:tc>
        <w:tc>
          <w:tcPr>
            <w:tcW w:w="4677" w:type="dxa"/>
          </w:tcPr>
          <w:p w14:paraId="27A6C60C" w14:textId="25EDD130" w:rsidR="00FE5E6D" w:rsidRDefault="00CD6A84" w:rsidP="00883C04">
            <w:r>
              <w:t>müde werden, überdrüssig werden</w:t>
            </w:r>
          </w:p>
        </w:tc>
      </w:tr>
    </w:tbl>
    <w:p w14:paraId="226ED844" w14:textId="77777777" w:rsidR="00475CF9" w:rsidRDefault="00475CF9" w:rsidP="00475CF9"/>
    <w:sectPr w:rsidR="00475CF9" w:rsidSect="00F11650">
      <w:headerReference w:type="default" r:id="rId7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D979" w14:textId="77777777" w:rsidR="004D7957" w:rsidRDefault="004D7957" w:rsidP="004D7957">
      <w:r>
        <w:separator/>
      </w:r>
    </w:p>
  </w:endnote>
  <w:endnote w:type="continuationSeparator" w:id="0">
    <w:p w14:paraId="7CA8FE33" w14:textId="77777777" w:rsidR="004D7957" w:rsidRDefault="004D7957" w:rsidP="004D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75DD" w14:textId="77777777" w:rsidR="004D7957" w:rsidRDefault="004D7957" w:rsidP="004D7957">
      <w:r>
        <w:separator/>
      </w:r>
    </w:p>
  </w:footnote>
  <w:footnote w:type="continuationSeparator" w:id="0">
    <w:p w14:paraId="58D12169" w14:textId="77777777" w:rsidR="004D7957" w:rsidRDefault="004D7957" w:rsidP="004D7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F52E" w14:textId="0CC59770" w:rsidR="004D7957" w:rsidRPr="004D7957" w:rsidRDefault="004D7957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7"/>
    <w:rsid w:val="00062029"/>
    <w:rsid w:val="000762C8"/>
    <w:rsid w:val="000A19A8"/>
    <w:rsid w:val="000B0D9C"/>
    <w:rsid w:val="000B632F"/>
    <w:rsid w:val="000F6E42"/>
    <w:rsid w:val="00107062"/>
    <w:rsid w:val="00121318"/>
    <w:rsid w:val="0012356F"/>
    <w:rsid w:val="00144EFF"/>
    <w:rsid w:val="00150DF7"/>
    <w:rsid w:val="001966A9"/>
    <w:rsid w:val="001A35D9"/>
    <w:rsid w:val="001C00A9"/>
    <w:rsid w:val="001C30C0"/>
    <w:rsid w:val="001E1678"/>
    <w:rsid w:val="00222144"/>
    <w:rsid w:val="002308D7"/>
    <w:rsid w:val="002800E6"/>
    <w:rsid w:val="00285215"/>
    <w:rsid w:val="002C01C7"/>
    <w:rsid w:val="002C7F61"/>
    <w:rsid w:val="002E3D37"/>
    <w:rsid w:val="00315B9E"/>
    <w:rsid w:val="00324B37"/>
    <w:rsid w:val="00360323"/>
    <w:rsid w:val="00360B4F"/>
    <w:rsid w:val="003A14A0"/>
    <w:rsid w:val="003A52BE"/>
    <w:rsid w:val="003E4507"/>
    <w:rsid w:val="003F05FE"/>
    <w:rsid w:val="003F2141"/>
    <w:rsid w:val="00417357"/>
    <w:rsid w:val="00475CF9"/>
    <w:rsid w:val="004A364A"/>
    <w:rsid w:val="004C2C51"/>
    <w:rsid w:val="004D7957"/>
    <w:rsid w:val="004E5C6B"/>
    <w:rsid w:val="00506272"/>
    <w:rsid w:val="00564B35"/>
    <w:rsid w:val="0058531F"/>
    <w:rsid w:val="00587208"/>
    <w:rsid w:val="005C14E9"/>
    <w:rsid w:val="005E1D59"/>
    <w:rsid w:val="0066321D"/>
    <w:rsid w:val="006A04E3"/>
    <w:rsid w:val="007162D9"/>
    <w:rsid w:val="007467C4"/>
    <w:rsid w:val="00776B2A"/>
    <w:rsid w:val="00785080"/>
    <w:rsid w:val="00792237"/>
    <w:rsid w:val="007A1256"/>
    <w:rsid w:val="007B70F0"/>
    <w:rsid w:val="007C0564"/>
    <w:rsid w:val="007F1303"/>
    <w:rsid w:val="00807E28"/>
    <w:rsid w:val="00822CF7"/>
    <w:rsid w:val="00852F17"/>
    <w:rsid w:val="00883C04"/>
    <w:rsid w:val="00894E75"/>
    <w:rsid w:val="008C319C"/>
    <w:rsid w:val="009100F4"/>
    <w:rsid w:val="00916D54"/>
    <w:rsid w:val="009730D1"/>
    <w:rsid w:val="00993759"/>
    <w:rsid w:val="00993AC5"/>
    <w:rsid w:val="009C19F6"/>
    <w:rsid w:val="009F40EB"/>
    <w:rsid w:val="00A004B1"/>
    <w:rsid w:val="00A5449C"/>
    <w:rsid w:val="00A5466D"/>
    <w:rsid w:val="00A576F2"/>
    <w:rsid w:val="00A6207C"/>
    <w:rsid w:val="00A6382B"/>
    <w:rsid w:val="00AC2E33"/>
    <w:rsid w:val="00AD2DA2"/>
    <w:rsid w:val="00AD556B"/>
    <w:rsid w:val="00AF3085"/>
    <w:rsid w:val="00AF524E"/>
    <w:rsid w:val="00AF6B68"/>
    <w:rsid w:val="00B11691"/>
    <w:rsid w:val="00B12689"/>
    <w:rsid w:val="00B22308"/>
    <w:rsid w:val="00B516F8"/>
    <w:rsid w:val="00B64FEF"/>
    <w:rsid w:val="00BD70DD"/>
    <w:rsid w:val="00C07170"/>
    <w:rsid w:val="00C1694F"/>
    <w:rsid w:val="00CD6A84"/>
    <w:rsid w:val="00D1110C"/>
    <w:rsid w:val="00D16DAB"/>
    <w:rsid w:val="00D3065B"/>
    <w:rsid w:val="00D6159A"/>
    <w:rsid w:val="00D94081"/>
    <w:rsid w:val="00DB3929"/>
    <w:rsid w:val="00DD3119"/>
    <w:rsid w:val="00DF5E0E"/>
    <w:rsid w:val="00E01AC7"/>
    <w:rsid w:val="00E3166C"/>
    <w:rsid w:val="00E63F75"/>
    <w:rsid w:val="00E7005E"/>
    <w:rsid w:val="00E77BAE"/>
    <w:rsid w:val="00E972B3"/>
    <w:rsid w:val="00EB4F88"/>
    <w:rsid w:val="00F011B8"/>
    <w:rsid w:val="00F11650"/>
    <w:rsid w:val="00F33253"/>
    <w:rsid w:val="00F56179"/>
    <w:rsid w:val="00F639EA"/>
    <w:rsid w:val="00F87079"/>
    <w:rsid w:val="00FB766B"/>
    <w:rsid w:val="00FE5E6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EA2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C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D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D79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7957"/>
  </w:style>
  <w:style w:type="paragraph" w:styleId="Fuzeile">
    <w:name w:val="footer"/>
    <w:basedOn w:val="Standard"/>
    <w:link w:val="FuzeileZeichen"/>
    <w:uiPriority w:val="99"/>
    <w:unhideWhenUsed/>
    <w:rsid w:val="004D79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79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C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D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D79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7957"/>
  </w:style>
  <w:style w:type="paragraph" w:styleId="Fuzeile">
    <w:name w:val="footer"/>
    <w:basedOn w:val="Standard"/>
    <w:link w:val="FuzeileZeichen"/>
    <w:uiPriority w:val="99"/>
    <w:unhideWhenUsed/>
    <w:rsid w:val="004D79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3969</Characters>
  <Application>Microsoft Macintosh Word</Application>
  <DocSecurity>0</DocSecurity>
  <Lines>33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2018-10-31T09:43:00Z</dcterms:created>
  <dcterms:modified xsi:type="dcterms:W3CDTF">2019-02-12T17:23:00Z</dcterms:modified>
</cp:coreProperties>
</file>