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9E6F" w14:textId="7465205C" w:rsidR="00002127" w:rsidRDefault="00D278B4" w:rsidP="0000212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Capítulo 4</w:t>
      </w:r>
      <w:r w:rsidR="00002127" w:rsidRPr="008548A8">
        <w:rPr>
          <w:b/>
          <w:sz w:val="32"/>
          <w:szCs w:val="32"/>
        </w:rPr>
        <w:t xml:space="preserve"> – Vocabulario</w:t>
      </w:r>
    </w:p>
    <w:p w14:paraId="3091C5D7" w14:textId="77777777" w:rsidR="00002127" w:rsidRDefault="00002127" w:rsidP="00002127"/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3261"/>
        <w:gridCol w:w="5244"/>
      </w:tblGrid>
      <w:tr w:rsidR="00002127" w14:paraId="720E6340" w14:textId="77777777" w:rsidTr="006A5A94">
        <w:tc>
          <w:tcPr>
            <w:tcW w:w="850" w:type="dxa"/>
          </w:tcPr>
          <w:p w14:paraId="635FA7D0" w14:textId="77777777" w:rsidR="00002127" w:rsidRPr="00DD3119" w:rsidRDefault="00002127" w:rsidP="001C5F61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851" w:type="dxa"/>
          </w:tcPr>
          <w:p w14:paraId="67B5C72D" w14:textId="77777777" w:rsidR="00002127" w:rsidRPr="00DD3119" w:rsidRDefault="00002127" w:rsidP="001C5F61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3261" w:type="dxa"/>
          </w:tcPr>
          <w:p w14:paraId="43A709C6" w14:textId="77777777" w:rsidR="00002127" w:rsidRPr="00A5449C" w:rsidRDefault="00002127" w:rsidP="001C5F61">
            <w:pPr>
              <w:rPr>
                <w:b/>
              </w:rPr>
            </w:pPr>
            <w:r>
              <w:rPr>
                <w:b/>
              </w:rPr>
              <w:t>español</w:t>
            </w:r>
          </w:p>
        </w:tc>
        <w:tc>
          <w:tcPr>
            <w:tcW w:w="5244" w:type="dxa"/>
          </w:tcPr>
          <w:p w14:paraId="7A2ED781" w14:textId="77777777" w:rsidR="00002127" w:rsidRPr="00A5449C" w:rsidRDefault="00002127" w:rsidP="001C5F61">
            <w:pPr>
              <w:rPr>
                <w:b/>
              </w:rPr>
            </w:pPr>
            <w:r>
              <w:rPr>
                <w:b/>
              </w:rPr>
              <w:t>alemán</w:t>
            </w:r>
          </w:p>
        </w:tc>
      </w:tr>
      <w:tr w:rsidR="00002127" w14:paraId="3291CFF2" w14:textId="77777777" w:rsidTr="006A5A94">
        <w:tc>
          <w:tcPr>
            <w:tcW w:w="850" w:type="dxa"/>
          </w:tcPr>
          <w:p w14:paraId="2D0283F7" w14:textId="5E585E11" w:rsidR="00002127" w:rsidRDefault="00594AC2" w:rsidP="001C5F61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14:paraId="548D5BFE" w14:textId="00CCDFCE" w:rsidR="00002127" w:rsidRDefault="00594AC2" w:rsidP="001C5F61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14:paraId="4E0F0121" w14:textId="4E93A60E" w:rsidR="00002127" w:rsidRDefault="00594AC2" w:rsidP="001C5F61">
            <w:r>
              <w:t>dormitar</w:t>
            </w:r>
          </w:p>
        </w:tc>
        <w:tc>
          <w:tcPr>
            <w:tcW w:w="5244" w:type="dxa"/>
          </w:tcPr>
          <w:p w14:paraId="30AB315F" w14:textId="4B0F99CE" w:rsidR="00002127" w:rsidRDefault="00594AC2" w:rsidP="001C5F61">
            <w:r>
              <w:t>dösen, im Halbschlaf liegen</w:t>
            </w:r>
          </w:p>
        </w:tc>
      </w:tr>
      <w:tr w:rsidR="005F4F4A" w14:paraId="3867D9A6" w14:textId="77777777" w:rsidTr="006A5A94">
        <w:tc>
          <w:tcPr>
            <w:tcW w:w="850" w:type="dxa"/>
          </w:tcPr>
          <w:p w14:paraId="3E060641" w14:textId="77777777" w:rsidR="005F4F4A" w:rsidRDefault="005F4F4A" w:rsidP="001C5F61">
            <w:pPr>
              <w:jc w:val="center"/>
            </w:pPr>
          </w:p>
        </w:tc>
        <w:tc>
          <w:tcPr>
            <w:tcW w:w="851" w:type="dxa"/>
          </w:tcPr>
          <w:p w14:paraId="082AB4BF" w14:textId="0315931E" w:rsidR="005F4F4A" w:rsidRDefault="005F4F4A" w:rsidP="001C5F61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6964C1A6" w14:textId="3D72B683" w:rsidR="005F4F4A" w:rsidRDefault="005F4F4A" w:rsidP="001C5F61">
            <w:r>
              <w:t>a toda prisa</w:t>
            </w:r>
          </w:p>
        </w:tc>
        <w:tc>
          <w:tcPr>
            <w:tcW w:w="5244" w:type="dxa"/>
          </w:tcPr>
          <w:p w14:paraId="5965FB55" w14:textId="685DCF8E" w:rsidR="005F4F4A" w:rsidRDefault="005F4F4A" w:rsidP="001C5F61">
            <w:r>
              <w:t>in höchster Eile</w:t>
            </w:r>
          </w:p>
        </w:tc>
      </w:tr>
      <w:tr w:rsidR="005F4F4A" w14:paraId="35299AA9" w14:textId="77777777" w:rsidTr="006A5A94">
        <w:tc>
          <w:tcPr>
            <w:tcW w:w="850" w:type="dxa"/>
          </w:tcPr>
          <w:p w14:paraId="255F2846" w14:textId="77777777" w:rsidR="005F4F4A" w:rsidRDefault="005F4F4A" w:rsidP="001C5F61">
            <w:pPr>
              <w:jc w:val="center"/>
            </w:pPr>
          </w:p>
        </w:tc>
        <w:tc>
          <w:tcPr>
            <w:tcW w:w="851" w:type="dxa"/>
          </w:tcPr>
          <w:p w14:paraId="4E98D767" w14:textId="77777777" w:rsidR="005F4F4A" w:rsidRDefault="005F4F4A" w:rsidP="001C5F61">
            <w:pPr>
              <w:jc w:val="center"/>
            </w:pPr>
          </w:p>
        </w:tc>
        <w:tc>
          <w:tcPr>
            <w:tcW w:w="3261" w:type="dxa"/>
          </w:tcPr>
          <w:p w14:paraId="588C5951" w14:textId="50253431" w:rsidR="005F4F4A" w:rsidRDefault="007E5F72" w:rsidP="001C5F61">
            <w:r>
              <w:t>abandonar la casa</w:t>
            </w:r>
          </w:p>
        </w:tc>
        <w:tc>
          <w:tcPr>
            <w:tcW w:w="5244" w:type="dxa"/>
          </w:tcPr>
          <w:p w14:paraId="1B4B5C88" w14:textId="0ED0E915" w:rsidR="005F4F4A" w:rsidRDefault="007E5F72" w:rsidP="001C5F61">
            <w:r>
              <w:t>das Haus verlassen</w:t>
            </w:r>
          </w:p>
        </w:tc>
      </w:tr>
      <w:tr w:rsidR="007E5F72" w14:paraId="0AF9B6B6" w14:textId="77777777" w:rsidTr="006A5A94">
        <w:tc>
          <w:tcPr>
            <w:tcW w:w="850" w:type="dxa"/>
          </w:tcPr>
          <w:p w14:paraId="25702CA3" w14:textId="77777777" w:rsidR="007E5F72" w:rsidRDefault="007E5F72" w:rsidP="001C5F61">
            <w:pPr>
              <w:jc w:val="center"/>
            </w:pPr>
          </w:p>
        </w:tc>
        <w:tc>
          <w:tcPr>
            <w:tcW w:w="851" w:type="dxa"/>
          </w:tcPr>
          <w:p w14:paraId="5B6D1E0A" w14:textId="1CF0501B" w:rsidR="007E5F72" w:rsidRDefault="00347E57" w:rsidP="001C5F61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042641A6" w14:textId="67DB7407" w:rsidR="007E5F72" w:rsidRDefault="00347E57" w:rsidP="001C5F61">
            <w:r>
              <w:t>procurar hacer algo</w:t>
            </w:r>
          </w:p>
        </w:tc>
        <w:tc>
          <w:tcPr>
            <w:tcW w:w="5244" w:type="dxa"/>
          </w:tcPr>
          <w:p w14:paraId="4AB132E1" w14:textId="687F350D" w:rsidR="007E5F72" w:rsidRDefault="00347E57" w:rsidP="001C5F61">
            <w:r>
              <w:t>versuchen, etwas zu tun</w:t>
            </w:r>
          </w:p>
        </w:tc>
      </w:tr>
      <w:tr w:rsidR="00AF4C39" w14:paraId="2040370B" w14:textId="77777777" w:rsidTr="006A5A94">
        <w:tc>
          <w:tcPr>
            <w:tcW w:w="850" w:type="dxa"/>
          </w:tcPr>
          <w:p w14:paraId="6021072C" w14:textId="77777777" w:rsidR="00AF4C39" w:rsidRDefault="00AF4C39" w:rsidP="001C5F61">
            <w:pPr>
              <w:jc w:val="center"/>
            </w:pPr>
          </w:p>
        </w:tc>
        <w:tc>
          <w:tcPr>
            <w:tcW w:w="851" w:type="dxa"/>
          </w:tcPr>
          <w:p w14:paraId="6E1CFE18" w14:textId="5A8C531F" w:rsidR="00AF4C39" w:rsidRDefault="00AF4C39" w:rsidP="001C5F61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14:paraId="694CDA20" w14:textId="4E2F9E36" w:rsidR="00AF4C39" w:rsidRDefault="00AF4C39" w:rsidP="001C5F61">
            <w:r>
              <w:t>moverse con sigilo</w:t>
            </w:r>
          </w:p>
        </w:tc>
        <w:tc>
          <w:tcPr>
            <w:tcW w:w="5244" w:type="dxa"/>
          </w:tcPr>
          <w:p w14:paraId="4458DDC2" w14:textId="026C6D40" w:rsidR="00AF4C39" w:rsidRDefault="00B85E50" w:rsidP="00B85E50">
            <w:r>
              <w:t>sich schleichend, geräuschlos bewegen</w:t>
            </w:r>
          </w:p>
        </w:tc>
      </w:tr>
      <w:tr w:rsidR="00D50214" w14:paraId="0B4D5699" w14:textId="77777777" w:rsidTr="006A5A94">
        <w:tc>
          <w:tcPr>
            <w:tcW w:w="850" w:type="dxa"/>
          </w:tcPr>
          <w:p w14:paraId="65EA53D7" w14:textId="77777777" w:rsidR="00D50214" w:rsidRDefault="00D50214" w:rsidP="001C5F61">
            <w:pPr>
              <w:jc w:val="center"/>
            </w:pPr>
          </w:p>
        </w:tc>
        <w:tc>
          <w:tcPr>
            <w:tcW w:w="851" w:type="dxa"/>
          </w:tcPr>
          <w:p w14:paraId="699F55DD" w14:textId="30FFE6B4" w:rsidR="00D50214" w:rsidRDefault="00D50214" w:rsidP="001C5F61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20ADFBAB" w14:textId="059E042C" w:rsidR="00D50214" w:rsidRDefault="00D50214" w:rsidP="001C5F61">
            <w:r>
              <w:t>contener la respiración</w:t>
            </w:r>
          </w:p>
        </w:tc>
        <w:tc>
          <w:tcPr>
            <w:tcW w:w="5244" w:type="dxa"/>
          </w:tcPr>
          <w:p w14:paraId="4D9C96AD" w14:textId="3AE3B6F2" w:rsidR="00D50214" w:rsidRDefault="00D50214" w:rsidP="001C5F61">
            <w:r>
              <w:t>den Atem anhalten</w:t>
            </w:r>
          </w:p>
        </w:tc>
      </w:tr>
      <w:tr w:rsidR="003368B4" w14:paraId="74DF2D77" w14:textId="77777777" w:rsidTr="006A5A94">
        <w:tc>
          <w:tcPr>
            <w:tcW w:w="850" w:type="dxa"/>
          </w:tcPr>
          <w:p w14:paraId="70E90BAB" w14:textId="77777777" w:rsidR="003368B4" w:rsidRDefault="003368B4" w:rsidP="001C5F61">
            <w:pPr>
              <w:jc w:val="center"/>
            </w:pPr>
          </w:p>
        </w:tc>
        <w:tc>
          <w:tcPr>
            <w:tcW w:w="851" w:type="dxa"/>
          </w:tcPr>
          <w:p w14:paraId="37718300" w14:textId="30E0152F" w:rsidR="003368B4" w:rsidRDefault="003368B4" w:rsidP="001C5F61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14:paraId="18BB75C9" w14:textId="5351F89D" w:rsidR="003368B4" w:rsidRDefault="003368B4" w:rsidP="001C5F61">
            <w:r>
              <w:t>el picaporte</w:t>
            </w:r>
          </w:p>
        </w:tc>
        <w:tc>
          <w:tcPr>
            <w:tcW w:w="5244" w:type="dxa"/>
          </w:tcPr>
          <w:p w14:paraId="6AA2713D" w14:textId="1CAC7106" w:rsidR="003368B4" w:rsidRDefault="003368B4" w:rsidP="001C5F61">
            <w:r>
              <w:t>Türgriff, Türklinke</w:t>
            </w:r>
          </w:p>
        </w:tc>
      </w:tr>
      <w:tr w:rsidR="001C5F61" w14:paraId="4B2C8F51" w14:textId="77777777" w:rsidTr="006A5A94">
        <w:tc>
          <w:tcPr>
            <w:tcW w:w="850" w:type="dxa"/>
          </w:tcPr>
          <w:p w14:paraId="1BFA7204" w14:textId="77777777" w:rsidR="001C5F61" w:rsidRDefault="001C5F61" w:rsidP="001C5F61">
            <w:pPr>
              <w:jc w:val="center"/>
            </w:pPr>
          </w:p>
        </w:tc>
        <w:tc>
          <w:tcPr>
            <w:tcW w:w="851" w:type="dxa"/>
          </w:tcPr>
          <w:p w14:paraId="71F4C90F" w14:textId="0783004E" w:rsidR="001C5F61" w:rsidRDefault="001C5F61" w:rsidP="001C5F61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14:paraId="56D23AD6" w14:textId="5DE65A2E" w:rsidR="001C5F61" w:rsidRDefault="001C5F61" w:rsidP="001C5F61">
            <w:r>
              <w:t>pastoso, -a</w:t>
            </w:r>
          </w:p>
        </w:tc>
        <w:tc>
          <w:tcPr>
            <w:tcW w:w="5244" w:type="dxa"/>
          </w:tcPr>
          <w:p w14:paraId="5A27FD48" w14:textId="73A6AC1B" w:rsidR="001C5F61" w:rsidRDefault="001C5F61" w:rsidP="001C5F61">
            <w:r w:rsidRPr="001C5F61">
              <w:rPr>
                <w:i/>
              </w:rPr>
              <w:t>hier</w:t>
            </w:r>
            <w:r>
              <w:t>: belegt</w:t>
            </w:r>
          </w:p>
        </w:tc>
      </w:tr>
      <w:tr w:rsidR="001C5F61" w14:paraId="0CACFF65" w14:textId="77777777" w:rsidTr="006A5A94">
        <w:tc>
          <w:tcPr>
            <w:tcW w:w="850" w:type="dxa"/>
          </w:tcPr>
          <w:p w14:paraId="04F1C8EE" w14:textId="77777777" w:rsidR="001C5F61" w:rsidRDefault="001C5F61" w:rsidP="001C5F61">
            <w:pPr>
              <w:jc w:val="center"/>
            </w:pPr>
          </w:p>
        </w:tc>
        <w:tc>
          <w:tcPr>
            <w:tcW w:w="851" w:type="dxa"/>
          </w:tcPr>
          <w:p w14:paraId="4AB60E1B" w14:textId="77777777" w:rsidR="001C5F61" w:rsidRDefault="001C5F61" w:rsidP="001C5F61">
            <w:pPr>
              <w:jc w:val="center"/>
            </w:pPr>
          </w:p>
        </w:tc>
        <w:tc>
          <w:tcPr>
            <w:tcW w:w="3261" w:type="dxa"/>
          </w:tcPr>
          <w:p w14:paraId="4547EBC3" w14:textId="3E6422C8" w:rsidR="001C5F61" w:rsidRDefault="001C5F61" w:rsidP="001C5F61">
            <w:r>
              <w:t>ronco, -a</w:t>
            </w:r>
          </w:p>
        </w:tc>
        <w:tc>
          <w:tcPr>
            <w:tcW w:w="5244" w:type="dxa"/>
          </w:tcPr>
          <w:p w14:paraId="732C7C64" w14:textId="2424DBA9" w:rsidR="001C5F61" w:rsidRPr="001C5F61" w:rsidRDefault="001C5F61" w:rsidP="001C5F61">
            <w:r>
              <w:t>heiser, rau</w:t>
            </w:r>
          </w:p>
        </w:tc>
      </w:tr>
      <w:tr w:rsidR="001C5F61" w14:paraId="3543DB7C" w14:textId="77777777" w:rsidTr="006A5A94">
        <w:tc>
          <w:tcPr>
            <w:tcW w:w="850" w:type="dxa"/>
          </w:tcPr>
          <w:p w14:paraId="4DECF9CE" w14:textId="77777777" w:rsidR="001C5F61" w:rsidRDefault="001C5F61" w:rsidP="001C5F61">
            <w:pPr>
              <w:jc w:val="center"/>
            </w:pPr>
          </w:p>
        </w:tc>
        <w:tc>
          <w:tcPr>
            <w:tcW w:w="851" w:type="dxa"/>
          </w:tcPr>
          <w:p w14:paraId="173840B6" w14:textId="4888A9D2" w:rsidR="001C5F61" w:rsidRDefault="001C5F61" w:rsidP="001C5F61">
            <w:pPr>
              <w:jc w:val="center"/>
            </w:pPr>
            <w:r>
              <w:t>9/10</w:t>
            </w:r>
          </w:p>
        </w:tc>
        <w:tc>
          <w:tcPr>
            <w:tcW w:w="3261" w:type="dxa"/>
          </w:tcPr>
          <w:p w14:paraId="641736AB" w14:textId="1F35A4CC" w:rsidR="001C5F61" w:rsidRDefault="001C5F61" w:rsidP="001C5F61">
            <w:r>
              <w:t>titubeante</w:t>
            </w:r>
          </w:p>
        </w:tc>
        <w:tc>
          <w:tcPr>
            <w:tcW w:w="5244" w:type="dxa"/>
          </w:tcPr>
          <w:p w14:paraId="699932EF" w14:textId="26C186C3" w:rsidR="001C5F61" w:rsidRDefault="00E77C5F" w:rsidP="001C5F61">
            <w:r>
              <w:t>schwankend, zögernd</w:t>
            </w:r>
          </w:p>
        </w:tc>
      </w:tr>
      <w:tr w:rsidR="00370367" w14:paraId="6819EF32" w14:textId="77777777" w:rsidTr="006A5A94">
        <w:tc>
          <w:tcPr>
            <w:tcW w:w="850" w:type="dxa"/>
          </w:tcPr>
          <w:p w14:paraId="6861F9C3" w14:textId="77777777" w:rsidR="00370367" w:rsidRDefault="00370367" w:rsidP="001C5F61">
            <w:pPr>
              <w:jc w:val="center"/>
            </w:pPr>
          </w:p>
        </w:tc>
        <w:tc>
          <w:tcPr>
            <w:tcW w:w="851" w:type="dxa"/>
          </w:tcPr>
          <w:p w14:paraId="11B79279" w14:textId="77777777" w:rsidR="00370367" w:rsidRDefault="00370367" w:rsidP="001C5F61">
            <w:pPr>
              <w:jc w:val="center"/>
            </w:pPr>
          </w:p>
        </w:tc>
        <w:tc>
          <w:tcPr>
            <w:tcW w:w="3261" w:type="dxa"/>
          </w:tcPr>
          <w:p w14:paraId="4A7ADD42" w14:textId="77777777" w:rsidR="00370367" w:rsidRDefault="00370367" w:rsidP="001C5F61"/>
        </w:tc>
        <w:tc>
          <w:tcPr>
            <w:tcW w:w="5244" w:type="dxa"/>
          </w:tcPr>
          <w:p w14:paraId="66871ABF" w14:textId="77777777" w:rsidR="00370367" w:rsidRDefault="00370367" w:rsidP="001C5F61"/>
        </w:tc>
      </w:tr>
      <w:tr w:rsidR="00370367" w14:paraId="43EFF531" w14:textId="77777777" w:rsidTr="006A5A94">
        <w:tc>
          <w:tcPr>
            <w:tcW w:w="850" w:type="dxa"/>
          </w:tcPr>
          <w:p w14:paraId="5EB12BBD" w14:textId="3D2E968D" w:rsidR="00370367" w:rsidRDefault="00370367" w:rsidP="001C5F61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14:paraId="4DE7E918" w14:textId="271A97C4" w:rsidR="00370367" w:rsidRDefault="005B0BC5" w:rsidP="001C5F61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54E62C16" w14:textId="5A19FC11" w:rsidR="00370367" w:rsidRDefault="005B0BC5" w:rsidP="001C5F61">
            <w:r>
              <w:t>limitarse a</w:t>
            </w:r>
          </w:p>
        </w:tc>
        <w:tc>
          <w:tcPr>
            <w:tcW w:w="5244" w:type="dxa"/>
          </w:tcPr>
          <w:p w14:paraId="1D363730" w14:textId="6378A2D4" w:rsidR="00370367" w:rsidRDefault="005B0BC5" w:rsidP="001C5F61">
            <w:r>
              <w:t>sich auf etwas beschränken</w:t>
            </w:r>
          </w:p>
        </w:tc>
      </w:tr>
      <w:tr w:rsidR="002D670E" w14:paraId="4F36BA29" w14:textId="77777777" w:rsidTr="006A5A94">
        <w:tc>
          <w:tcPr>
            <w:tcW w:w="850" w:type="dxa"/>
          </w:tcPr>
          <w:p w14:paraId="30A5EFCD" w14:textId="77777777" w:rsidR="002D670E" w:rsidRDefault="002D670E" w:rsidP="001C5F61">
            <w:pPr>
              <w:jc w:val="center"/>
            </w:pPr>
          </w:p>
        </w:tc>
        <w:tc>
          <w:tcPr>
            <w:tcW w:w="851" w:type="dxa"/>
          </w:tcPr>
          <w:p w14:paraId="68ED550D" w14:textId="253AC95F" w:rsidR="002D670E" w:rsidRDefault="002D670E" w:rsidP="001C5F61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14:paraId="73E4BBCC" w14:textId="0F781E9C" w:rsidR="002D670E" w:rsidRDefault="002D670E" w:rsidP="001C5F61">
            <w:r>
              <w:t>sin mediar palabra</w:t>
            </w:r>
          </w:p>
        </w:tc>
        <w:tc>
          <w:tcPr>
            <w:tcW w:w="5244" w:type="dxa"/>
          </w:tcPr>
          <w:p w14:paraId="2905666A" w14:textId="0929049A" w:rsidR="002D670E" w:rsidRDefault="002D670E" w:rsidP="001C5F61">
            <w:r>
              <w:t>ohne ein Wort zu verlieren</w:t>
            </w:r>
          </w:p>
        </w:tc>
      </w:tr>
      <w:tr w:rsidR="00A840E8" w14:paraId="53E0A44F" w14:textId="77777777" w:rsidTr="006A5A94">
        <w:tc>
          <w:tcPr>
            <w:tcW w:w="850" w:type="dxa"/>
          </w:tcPr>
          <w:p w14:paraId="11F75E16" w14:textId="77777777" w:rsidR="00A840E8" w:rsidRDefault="00A840E8" w:rsidP="001C5F61">
            <w:pPr>
              <w:jc w:val="center"/>
            </w:pPr>
          </w:p>
        </w:tc>
        <w:tc>
          <w:tcPr>
            <w:tcW w:w="851" w:type="dxa"/>
          </w:tcPr>
          <w:p w14:paraId="59E1247E" w14:textId="2C87536A" w:rsidR="00A840E8" w:rsidRDefault="00A840E8" w:rsidP="001C5F61">
            <w:pPr>
              <w:jc w:val="center"/>
            </w:pPr>
            <w:r>
              <w:t>13/14</w:t>
            </w:r>
          </w:p>
        </w:tc>
        <w:tc>
          <w:tcPr>
            <w:tcW w:w="3261" w:type="dxa"/>
          </w:tcPr>
          <w:p w14:paraId="2D41DFF3" w14:textId="6919124C" w:rsidR="00A840E8" w:rsidRDefault="00A840E8" w:rsidP="00A840E8">
            <w:r>
              <w:t>guiar los pasos en una dirección</w:t>
            </w:r>
          </w:p>
        </w:tc>
        <w:tc>
          <w:tcPr>
            <w:tcW w:w="5244" w:type="dxa"/>
          </w:tcPr>
          <w:p w14:paraId="53392F83" w14:textId="34C29F70" w:rsidR="00A840E8" w:rsidRDefault="00A840E8" w:rsidP="001C5F61">
            <w:r>
              <w:t>die Schritte in eine Richtung lenken</w:t>
            </w:r>
          </w:p>
        </w:tc>
      </w:tr>
      <w:tr w:rsidR="00A60CFB" w14:paraId="5CFAB365" w14:textId="77777777" w:rsidTr="006A5A94">
        <w:tc>
          <w:tcPr>
            <w:tcW w:w="850" w:type="dxa"/>
          </w:tcPr>
          <w:p w14:paraId="1AB97FFC" w14:textId="77777777" w:rsidR="00A60CFB" w:rsidRDefault="00A60CFB" w:rsidP="001C5F61">
            <w:pPr>
              <w:jc w:val="center"/>
            </w:pPr>
          </w:p>
        </w:tc>
        <w:tc>
          <w:tcPr>
            <w:tcW w:w="851" w:type="dxa"/>
          </w:tcPr>
          <w:p w14:paraId="596F9C1F" w14:textId="400D45F1" w:rsidR="00A60CFB" w:rsidRDefault="00A60CFB" w:rsidP="001C5F61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14:paraId="29C5263B" w14:textId="7239A795" w:rsidR="00A60CFB" w:rsidRDefault="00A60CFB" w:rsidP="00A840E8">
            <w:r>
              <w:t>ser preciso</w:t>
            </w:r>
          </w:p>
        </w:tc>
        <w:tc>
          <w:tcPr>
            <w:tcW w:w="5244" w:type="dxa"/>
          </w:tcPr>
          <w:p w14:paraId="0B587E87" w14:textId="15D92D14" w:rsidR="00A60CFB" w:rsidRDefault="00A60CFB" w:rsidP="001C5F61">
            <w:r>
              <w:t>notwendig sein</w:t>
            </w:r>
          </w:p>
        </w:tc>
      </w:tr>
      <w:tr w:rsidR="00527BB0" w14:paraId="532E706D" w14:textId="77777777" w:rsidTr="006A5A94">
        <w:tc>
          <w:tcPr>
            <w:tcW w:w="850" w:type="dxa"/>
          </w:tcPr>
          <w:p w14:paraId="2E19F090" w14:textId="77777777" w:rsidR="00527BB0" w:rsidRDefault="00527BB0" w:rsidP="001C5F61">
            <w:pPr>
              <w:jc w:val="center"/>
            </w:pPr>
          </w:p>
        </w:tc>
        <w:tc>
          <w:tcPr>
            <w:tcW w:w="851" w:type="dxa"/>
          </w:tcPr>
          <w:p w14:paraId="342E9A7B" w14:textId="77777777" w:rsidR="00527BB0" w:rsidRDefault="00527BB0" w:rsidP="001C5F61">
            <w:pPr>
              <w:jc w:val="center"/>
            </w:pPr>
          </w:p>
        </w:tc>
        <w:tc>
          <w:tcPr>
            <w:tcW w:w="3261" w:type="dxa"/>
          </w:tcPr>
          <w:p w14:paraId="7AE9362C" w14:textId="7911165F" w:rsidR="00527BB0" w:rsidRDefault="00527BB0" w:rsidP="00A840E8">
            <w:r>
              <w:t>la señal</w:t>
            </w:r>
          </w:p>
        </w:tc>
        <w:tc>
          <w:tcPr>
            <w:tcW w:w="5244" w:type="dxa"/>
          </w:tcPr>
          <w:p w14:paraId="5FD03FDA" w14:textId="770ED194" w:rsidR="00527BB0" w:rsidRDefault="00527BB0" w:rsidP="001C5F61">
            <w:r>
              <w:t>Zeichen, Signal</w:t>
            </w:r>
          </w:p>
        </w:tc>
      </w:tr>
      <w:tr w:rsidR="007163D0" w14:paraId="7999F5DA" w14:textId="77777777" w:rsidTr="006A5A94">
        <w:tc>
          <w:tcPr>
            <w:tcW w:w="850" w:type="dxa"/>
          </w:tcPr>
          <w:p w14:paraId="13F78EDC" w14:textId="77777777" w:rsidR="007163D0" w:rsidRDefault="007163D0" w:rsidP="001C5F61">
            <w:pPr>
              <w:jc w:val="center"/>
            </w:pPr>
          </w:p>
        </w:tc>
        <w:tc>
          <w:tcPr>
            <w:tcW w:w="851" w:type="dxa"/>
          </w:tcPr>
          <w:p w14:paraId="1B304885" w14:textId="30563CB3" w:rsidR="007163D0" w:rsidRDefault="007163D0" w:rsidP="001C5F61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14:paraId="265ACB71" w14:textId="58432F97" w:rsidR="007163D0" w:rsidRDefault="007163D0" w:rsidP="00A840E8">
            <w:r>
              <w:t>acompasar</w:t>
            </w:r>
          </w:p>
        </w:tc>
        <w:tc>
          <w:tcPr>
            <w:tcW w:w="5244" w:type="dxa"/>
          </w:tcPr>
          <w:p w14:paraId="043B7F94" w14:textId="1BB1C3C7" w:rsidR="007163D0" w:rsidRDefault="007163D0" w:rsidP="001C5F61">
            <w:r>
              <w:t>anpassen</w:t>
            </w:r>
          </w:p>
        </w:tc>
      </w:tr>
      <w:tr w:rsidR="002F61C7" w14:paraId="149B7654" w14:textId="77777777" w:rsidTr="006A5A94">
        <w:tc>
          <w:tcPr>
            <w:tcW w:w="850" w:type="dxa"/>
          </w:tcPr>
          <w:p w14:paraId="509E2090" w14:textId="77777777" w:rsidR="002F61C7" w:rsidRDefault="002F61C7" w:rsidP="001C5F61">
            <w:pPr>
              <w:jc w:val="center"/>
            </w:pPr>
          </w:p>
        </w:tc>
        <w:tc>
          <w:tcPr>
            <w:tcW w:w="851" w:type="dxa"/>
          </w:tcPr>
          <w:p w14:paraId="5D541292" w14:textId="33A51E97" w:rsidR="002F61C7" w:rsidRDefault="002F61C7" w:rsidP="001C5F61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14:paraId="7D595835" w14:textId="4AEEDEBA" w:rsidR="002F61C7" w:rsidRDefault="002F61C7" w:rsidP="00A840E8">
            <w:r>
              <w:t>ascender</w:t>
            </w:r>
          </w:p>
        </w:tc>
        <w:tc>
          <w:tcPr>
            <w:tcW w:w="5244" w:type="dxa"/>
          </w:tcPr>
          <w:p w14:paraId="6799DC0B" w14:textId="132D630D" w:rsidR="002F61C7" w:rsidRDefault="002F61C7" w:rsidP="001C5F61">
            <w:r>
              <w:t>steigen</w:t>
            </w:r>
          </w:p>
        </w:tc>
      </w:tr>
      <w:tr w:rsidR="00433597" w14:paraId="0DDF6D09" w14:textId="77777777" w:rsidTr="006A5A94">
        <w:tc>
          <w:tcPr>
            <w:tcW w:w="850" w:type="dxa"/>
          </w:tcPr>
          <w:p w14:paraId="4AB0D202" w14:textId="77777777" w:rsidR="00433597" w:rsidRDefault="00433597" w:rsidP="001C5F61">
            <w:pPr>
              <w:jc w:val="center"/>
            </w:pPr>
          </w:p>
        </w:tc>
        <w:tc>
          <w:tcPr>
            <w:tcW w:w="851" w:type="dxa"/>
          </w:tcPr>
          <w:p w14:paraId="7C757EE0" w14:textId="77777777" w:rsidR="00433597" w:rsidRDefault="00433597" w:rsidP="001C5F61">
            <w:pPr>
              <w:jc w:val="center"/>
            </w:pPr>
          </w:p>
        </w:tc>
        <w:tc>
          <w:tcPr>
            <w:tcW w:w="3261" w:type="dxa"/>
          </w:tcPr>
          <w:p w14:paraId="429143A6" w14:textId="5865925A" w:rsidR="00433597" w:rsidRDefault="00662FE5" w:rsidP="00A840E8">
            <w:r>
              <w:t>el límite</w:t>
            </w:r>
          </w:p>
        </w:tc>
        <w:tc>
          <w:tcPr>
            <w:tcW w:w="5244" w:type="dxa"/>
          </w:tcPr>
          <w:p w14:paraId="59DCFCE9" w14:textId="2F5B9895" w:rsidR="00433597" w:rsidRDefault="00662FE5" w:rsidP="001C5F61">
            <w:r>
              <w:t>Grenze</w:t>
            </w:r>
          </w:p>
        </w:tc>
      </w:tr>
      <w:tr w:rsidR="00662FE5" w14:paraId="7BA84F38" w14:textId="77777777" w:rsidTr="006A5A94">
        <w:tc>
          <w:tcPr>
            <w:tcW w:w="850" w:type="dxa"/>
          </w:tcPr>
          <w:p w14:paraId="3C319A7A" w14:textId="77777777" w:rsidR="00662FE5" w:rsidRDefault="00662FE5" w:rsidP="001C5F61">
            <w:pPr>
              <w:jc w:val="center"/>
            </w:pPr>
          </w:p>
        </w:tc>
        <w:tc>
          <w:tcPr>
            <w:tcW w:w="851" w:type="dxa"/>
          </w:tcPr>
          <w:p w14:paraId="55FFFF07" w14:textId="6675076B" w:rsidR="00662FE5" w:rsidRDefault="00662FE5" w:rsidP="001C5F61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14:paraId="58E79F09" w14:textId="6A212B3E" w:rsidR="00662FE5" w:rsidRDefault="00662FE5" w:rsidP="00A840E8">
            <w:r>
              <w:t>humilde</w:t>
            </w:r>
          </w:p>
        </w:tc>
        <w:tc>
          <w:tcPr>
            <w:tcW w:w="5244" w:type="dxa"/>
          </w:tcPr>
          <w:p w14:paraId="48CD00E6" w14:textId="45187876" w:rsidR="00662FE5" w:rsidRDefault="00662FE5" w:rsidP="001C5F61">
            <w:r>
              <w:t>bescheiden, ärmlich</w:t>
            </w:r>
          </w:p>
        </w:tc>
      </w:tr>
      <w:tr w:rsidR="003C6A7D" w14:paraId="310E1FB8" w14:textId="77777777" w:rsidTr="006A5A94">
        <w:tc>
          <w:tcPr>
            <w:tcW w:w="850" w:type="dxa"/>
          </w:tcPr>
          <w:p w14:paraId="52FEA4CC" w14:textId="77777777" w:rsidR="003C6A7D" w:rsidRDefault="003C6A7D" w:rsidP="001C5F61">
            <w:pPr>
              <w:jc w:val="center"/>
            </w:pPr>
          </w:p>
        </w:tc>
        <w:tc>
          <w:tcPr>
            <w:tcW w:w="851" w:type="dxa"/>
          </w:tcPr>
          <w:p w14:paraId="0E051635" w14:textId="77777777" w:rsidR="003C6A7D" w:rsidRDefault="003C6A7D" w:rsidP="001C5F61">
            <w:pPr>
              <w:jc w:val="center"/>
            </w:pPr>
          </w:p>
        </w:tc>
        <w:tc>
          <w:tcPr>
            <w:tcW w:w="3261" w:type="dxa"/>
          </w:tcPr>
          <w:p w14:paraId="74319889" w14:textId="4BF10D4C" w:rsidR="003C6A7D" w:rsidRDefault="003C6A7D" w:rsidP="00A840E8">
            <w:r>
              <w:t>dar paso a</w:t>
            </w:r>
          </w:p>
        </w:tc>
        <w:tc>
          <w:tcPr>
            <w:tcW w:w="5244" w:type="dxa"/>
          </w:tcPr>
          <w:p w14:paraId="2DB5C332" w14:textId="049E25A4" w:rsidR="003C6A7D" w:rsidRDefault="003C6A7D" w:rsidP="001C5F61">
            <w:r>
              <w:t>Platz machen für</w:t>
            </w:r>
          </w:p>
        </w:tc>
      </w:tr>
      <w:tr w:rsidR="003C6A7D" w14:paraId="33D4476A" w14:textId="77777777" w:rsidTr="006A5A94">
        <w:tc>
          <w:tcPr>
            <w:tcW w:w="850" w:type="dxa"/>
          </w:tcPr>
          <w:p w14:paraId="2312CAB7" w14:textId="77777777" w:rsidR="003C6A7D" w:rsidRDefault="003C6A7D" w:rsidP="001C5F61">
            <w:pPr>
              <w:jc w:val="center"/>
            </w:pPr>
          </w:p>
        </w:tc>
        <w:tc>
          <w:tcPr>
            <w:tcW w:w="851" w:type="dxa"/>
          </w:tcPr>
          <w:p w14:paraId="22F7A33A" w14:textId="1AD13B49" w:rsidR="003C6A7D" w:rsidRDefault="003C6A7D" w:rsidP="001C5F61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14:paraId="113DAC42" w14:textId="7B4B426C" w:rsidR="003C6A7D" w:rsidRDefault="003C6A7D" w:rsidP="00A840E8">
            <w:r>
              <w:t>tupido, -a</w:t>
            </w:r>
          </w:p>
        </w:tc>
        <w:tc>
          <w:tcPr>
            <w:tcW w:w="5244" w:type="dxa"/>
          </w:tcPr>
          <w:p w14:paraId="06061EB2" w14:textId="07718376" w:rsidR="003C6A7D" w:rsidRDefault="003C6A7D" w:rsidP="001C5F61">
            <w:r>
              <w:t>dicht</w:t>
            </w:r>
          </w:p>
        </w:tc>
      </w:tr>
      <w:tr w:rsidR="003C6A7D" w14:paraId="2BEA4564" w14:textId="77777777" w:rsidTr="006A5A94">
        <w:tc>
          <w:tcPr>
            <w:tcW w:w="850" w:type="dxa"/>
          </w:tcPr>
          <w:p w14:paraId="5AE877E7" w14:textId="77777777" w:rsidR="003C6A7D" w:rsidRDefault="003C6A7D" w:rsidP="001C5F61">
            <w:pPr>
              <w:jc w:val="center"/>
            </w:pPr>
          </w:p>
        </w:tc>
        <w:tc>
          <w:tcPr>
            <w:tcW w:w="851" w:type="dxa"/>
          </w:tcPr>
          <w:p w14:paraId="234CC305" w14:textId="77777777" w:rsidR="003C6A7D" w:rsidRDefault="003C6A7D" w:rsidP="001C5F61">
            <w:pPr>
              <w:jc w:val="center"/>
            </w:pPr>
          </w:p>
        </w:tc>
        <w:tc>
          <w:tcPr>
            <w:tcW w:w="3261" w:type="dxa"/>
          </w:tcPr>
          <w:p w14:paraId="52E25215" w14:textId="7C9CA067" w:rsidR="003C6A7D" w:rsidRDefault="003C6A7D" w:rsidP="00A840E8">
            <w:r>
              <w:t>el matorral</w:t>
            </w:r>
          </w:p>
        </w:tc>
        <w:tc>
          <w:tcPr>
            <w:tcW w:w="5244" w:type="dxa"/>
          </w:tcPr>
          <w:p w14:paraId="4F73E378" w14:textId="20266FCA" w:rsidR="003C6A7D" w:rsidRDefault="003C6A7D" w:rsidP="001C5F61">
            <w:r>
              <w:t>Gebüsch</w:t>
            </w:r>
          </w:p>
        </w:tc>
      </w:tr>
      <w:tr w:rsidR="002651DE" w14:paraId="7AA5A5EF" w14:textId="77777777" w:rsidTr="006A5A94">
        <w:tc>
          <w:tcPr>
            <w:tcW w:w="850" w:type="dxa"/>
          </w:tcPr>
          <w:p w14:paraId="364C350A" w14:textId="77777777" w:rsidR="002651DE" w:rsidRDefault="002651DE" w:rsidP="001C5F61">
            <w:pPr>
              <w:jc w:val="center"/>
            </w:pPr>
          </w:p>
        </w:tc>
        <w:tc>
          <w:tcPr>
            <w:tcW w:w="851" w:type="dxa"/>
          </w:tcPr>
          <w:p w14:paraId="249B99B9" w14:textId="77777777" w:rsidR="002651DE" w:rsidRDefault="002651DE" w:rsidP="001C5F61">
            <w:pPr>
              <w:jc w:val="center"/>
            </w:pPr>
          </w:p>
        </w:tc>
        <w:tc>
          <w:tcPr>
            <w:tcW w:w="3261" w:type="dxa"/>
          </w:tcPr>
          <w:p w14:paraId="006526ED" w14:textId="4D80A28F" w:rsidR="002651DE" w:rsidRDefault="002651DE" w:rsidP="00A840E8">
            <w:r>
              <w:t>la quebrada</w:t>
            </w:r>
          </w:p>
        </w:tc>
        <w:tc>
          <w:tcPr>
            <w:tcW w:w="5244" w:type="dxa"/>
          </w:tcPr>
          <w:p w14:paraId="439307F9" w14:textId="3F23A0C3" w:rsidR="002651DE" w:rsidRDefault="002651DE" w:rsidP="001C5F61">
            <w:r>
              <w:t>Schlucht</w:t>
            </w:r>
          </w:p>
        </w:tc>
      </w:tr>
      <w:tr w:rsidR="002651DE" w14:paraId="4E03DD54" w14:textId="77777777" w:rsidTr="006A5A94">
        <w:tc>
          <w:tcPr>
            <w:tcW w:w="850" w:type="dxa"/>
          </w:tcPr>
          <w:p w14:paraId="5408BDBC" w14:textId="77777777" w:rsidR="002651DE" w:rsidRDefault="002651DE" w:rsidP="001C5F61">
            <w:pPr>
              <w:jc w:val="center"/>
            </w:pPr>
          </w:p>
        </w:tc>
        <w:tc>
          <w:tcPr>
            <w:tcW w:w="851" w:type="dxa"/>
          </w:tcPr>
          <w:p w14:paraId="6E63C610" w14:textId="3B48C5C7" w:rsidR="002651DE" w:rsidRDefault="002651DE" w:rsidP="001C5F61">
            <w:pPr>
              <w:jc w:val="center"/>
            </w:pPr>
            <w:r>
              <w:t>22</w:t>
            </w:r>
          </w:p>
        </w:tc>
        <w:tc>
          <w:tcPr>
            <w:tcW w:w="3261" w:type="dxa"/>
          </w:tcPr>
          <w:p w14:paraId="04B23BD1" w14:textId="7C7990D9" w:rsidR="002651DE" w:rsidRDefault="002651DE" w:rsidP="00A840E8">
            <w:r>
              <w:t>el roquedal</w:t>
            </w:r>
          </w:p>
        </w:tc>
        <w:tc>
          <w:tcPr>
            <w:tcW w:w="5244" w:type="dxa"/>
          </w:tcPr>
          <w:p w14:paraId="44AD78E6" w14:textId="242807A8" w:rsidR="002651DE" w:rsidRDefault="002651DE" w:rsidP="001C5F61">
            <w:r>
              <w:t>felsiger Ort</w:t>
            </w:r>
          </w:p>
        </w:tc>
      </w:tr>
      <w:tr w:rsidR="00C1354C" w14:paraId="2F48D624" w14:textId="77777777" w:rsidTr="006A5A94">
        <w:tc>
          <w:tcPr>
            <w:tcW w:w="850" w:type="dxa"/>
          </w:tcPr>
          <w:p w14:paraId="7086D8CF" w14:textId="77777777" w:rsidR="00C1354C" w:rsidRDefault="00C1354C" w:rsidP="001C5F61">
            <w:pPr>
              <w:jc w:val="center"/>
            </w:pPr>
          </w:p>
        </w:tc>
        <w:tc>
          <w:tcPr>
            <w:tcW w:w="851" w:type="dxa"/>
          </w:tcPr>
          <w:p w14:paraId="00386C19" w14:textId="77777777" w:rsidR="00C1354C" w:rsidRDefault="00C1354C" w:rsidP="001C5F61">
            <w:pPr>
              <w:jc w:val="center"/>
            </w:pPr>
          </w:p>
        </w:tc>
        <w:tc>
          <w:tcPr>
            <w:tcW w:w="3261" w:type="dxa"/>
          </w:tcPr>
          <w:p w14:paraId="0F97A7F8" w14:textId="0D9D020F" w:rsidR="00C1354C" w:rsidRDefault="00C1354C" w:rsidP="00A840E8">
            <w:r>
              <w:t>erigir</w:t>
            </w:r>
          </w:p>
        </w:tc>
        <w:tc>
          <w:tcPr>
            <w:tcW w:w="5244" w:type="dxa"/>
          </w:tcPr>
          <w:p w14:paraId="48138101" w14:textId="733EB914" w:rsidR="00C1354C" w:rsidRDefault="00C1354C" w:rsidP="001C5F61">
            <w:r>
              <w:t>aufrichten</w:t>
            </w:r>
          </w:p>
        </w:tc>
      </w:tr>
      <w:tr w:rsidR="00C1354C" w14:paraId="7F870D51" w14:textId="77777777" w:rsidTr="006A5A94">
        <w:tc>
          <w:tcPr>
            <w:tcW w:w="850" w:type="dxa"/>
          </w:tcPr>
          <w:p w14:paraId="6FA3D5B0" w14:textId="77777777" w:rsidR="00C1354C" w:rsidRDefault="00C1354C" w:rsidP="001C5F61">
            <w:pPr>
              <w:jc w:val="center"/>
            </w:pPr>
          </w:p>
        </w:tc>
        <w:tc>
          <w:tcPr>
            <w:tcW w:w="851" w:type="dxa"/>
          </w:tcPr>
          <w:p w14:paraId="7B49BFB6" w14:textId="77777777" w:rsidR="00C1354C" w:rsidRDefault="00C1354C" w:rsidP="001C5F61">
            <w:pPr>
              <w:jc w:val="center"/>
            </w:pPr>
          </w:p>
        </w:tc>
        <w:tc>
          <w:tcPr>
            <w:tcW w:w="3261" w:type="dxa"/>
          </w:tcPr>
          <w:p w14:paraId="574CB635" w14:textId="634DEBE9" w:rsidR="00C1354C" w:rsidRDefault="00C1354C" w:rsidP="00A840E8">
            <w:r>
              <w:t>el verdor</w:t>
            </w:r>
          </w:p>
        </w:tc>
        <w:tc>
          <w:tcPr>
            <w:tcW w:w="5244" w:type="dxa"/>
          </w:tcPr>
          <w:p w14:paraId="34F6EA4B" w14:textId="37351734" w:rsidR="00C1354C" w:rsidRDefault="00C1354C" w:rsidP="001C5F61">
            <w:r>
              <w:t>das Grün</w:t>
            </w:r>
          </w:p>
        </w:tc>
      </w:tr>
      <w:tr w:rsidR="00BC5E8E" w14:paraId="2E518CCC" w14:textId="77777777" w:rsidTr="006A5A94">
        <w:tc>
          <w:tcPr>
            <w:tcW w:w="850" w:type="dxa"/>
          </w:tcPr>
          <w:p w14:paraId="0350BC8E" w14:textId="77777777" w:rsidR="00BC5E8E" w:rsidRDefault="00BC5E8E" w:rsidP="001C5F61">
            <w:pPr>
              <w:jc w:val="center"/>
            </w:pPr>
          </w:p>
        </w:tc>
        <w:tc>
          <w:tcPr>
            <w:tcW w:w="851" w:type="dxa"/>
          </w:tcPr>
          <w:p w14:paraId="4B5E54EC" w14:textId="716470A5" w:rsidR="00BC5E8E" w:rsidRDefault="00BC5E8E" w:rsidP="001C5F61">
            <w:pPr>
              <w:jc w:val="center"/>
            </w:pPr>
            <w:r>
              <w:t>24</w:t>
            </w:r>
          </w:p>
        </w:tc>
        <w:tc>
          <w:tcPr>
            <w:tcW w:w="3261" w:type="dxa"/>
          </w:tcPr>
          <w:p w14:paraId="7CECCA8F" w14:textId="024B7828" w:rsidR="00BC5E8E" w:rsidRDefault="00BC5E8E" w:rsidP="00A840E8">
            <w:r>
              <w:t>la roca</w:t>
            </w:r>
          </w:p>
        </w:tc>
        <w:tc>
          <w:tcPr>
            <w:tcW w:w="5244" w:type="dxa"/>
          </w:tcPr>
          <w:p w14:paraId="2323C537" w14:textId="0A632DDA" w:rsidR="00BC5E8E" w:rsidRDefault="00BC5E8E" w:rsidP="001C5F61">
            <w:r>
              <w:t>Fels</w:t>
            </w:r>
          </w:p>
        </w:tc>
      </w:tr>
      <w:tr w:rsidR="00BC5E8E" w14:paraId="7EAB9C26" w14:textId="77777777" w:rsidTr="006A5A94">
        <w:tc>
          <w:tcPr>
            <w:tcW w:w="850" w:type="dxa"/>
          </w:tcPr>
          <w:p w14:paraId="5890C761" w14:textId="77777777" w:rsidR="00BC5E8E" w:rsidRDefault="00BC5E8E" w:rsidP="001C5F61">
            <w:pPr>
              <w:jc w:val="center"/>
            </w:pPr>
          </w:p>
        </w:tc>
        <w:tc>
          <w:tcPr>
            <w:tcW w:w="851" w:type="dxa"/>
          </w:tcPr>
          <w:p w14:paraId="453DC96D" w14:textId="3F3F064D" w:rsidR="00BC5E8E" w:rsidRDefault="00BC5E8E" w:rsidP="001C5F61">
            <w:pPr>
              <w:jc w:val="center"/>
            </w:pPr>
            <w:r>
              <w:t>25</w:t>
            </w:r>
          </w:p>
        </w:tc>
        <w:tc>
          <w:tcPr>
            <w:tcW w:w="3261" w:type="dxa"/>
          </w:tcPr>
          <w:p w14:paraId="6E6537BB" w14:textId="14257BD1" w:rsidR="00BC5E8E" w:rsidRDefault="00BC5E8E" w:rsidP="00A840E8">
            <w:r>
              <w:t>señalar algo</w:t>
            </w:r>
          </w:p>
        </w:tc>
        <w:tc>
          <w:tcPr>
            <w:tcW w:w="5244" w:type="dxa"/>
          </w:tcPr>
          <w:p w14:paraId="3C17F8AB" w14:textId="0A5F38FE" w:rsidR="00BC5E8E" w:rsidRDefault="00BC5E8E" w:rsidP="001C5F61">
            <w:r>
              <w:t>auf etwas zeigen</w:t>
            </w:r>
          </w:p>
        </w:tc>
      </w:tr>
      <w:tr w:rsidR="0054201A" w14:paraId="59EDAB91" w14:textId="77777777" w:rsidTr="006A5A94">
        <w:tc>
          <w:tcPr>
            <w:tcW w:w="850" w:type="dxa"/>
          </w:tcPr>
          <w:p w14:paraId="323CD1DE" w14:textId="77777777" w:rsidR="0054201A" w:rsidRDefault="0054201A" w:rsidP="001C5F61">
            <w:pPr>
              <w:jc w:val="center"/>
            </w:pPr>
          </w:p>
        </w:tc>
        <w:tc>
          <w:tcPr>
            <w:tcW w:w="851" w:type="dxa"/>
          </w:tcPr>
          <w:p w14:paraId="624BF934" w14:textId="77777777" w:rsidR="0054201A" w:rsidRDefault="0054201A" w:rsidP="001C5F61">
            <w:pPr>
              <w:jc w:val="center"/>
            </w:pPr>
          </w:p>
        </w:tc>
        <w:tc>
          <w:tcPr>
            <w:tcW w:w="3261" w:type="dxa"/>
          </w:tcPr>
          <w:p w14:paraId="17A42BA4" w14:textId="77777777" w:rsidR="0054201A" w:rsidRDefault="0054201A" w:rsidP="00A840E8"/>
        </w:tc>
        <w:tc>
          <w:tcPr>
            <w:tcW w:w="5244" w:type="dxa"/>
          </w:tcPr>
          <w:p w14:paraId="102AEDB3" w14:textId="77777777" w:rsidR="0054201A" w:rsidRDefault="0054201A" w:rsidP="001C5F61"/>
        </w:tc>
      </w:tr>
      <w:tr w:rsidR="0054201A" w14:paraId="6F606734" w14:textId="77777777" w:rsidTr="006A5A94">
        <w:tc>
          <w:tcPr>
            <w:tcW w:w="850" w:type="dxa"/>
          </w:tcPr>
          <w:p w14:paraId="52796F5E" w14:textId="606423BC" w:rsidR="0054201A" w:rsidRDefault="0054201A" w:rsidP="001C5F61">
            <w:pPr>
              <w:jc w:val="center"/>
            </w:pPr>
            <w:r>
              <w:t>51</w:t>
            </w:r>
          </w:p>
        </w:tc>
        <w:tc>
          <w:tcPr>
            <w:tcW w:w="851" w:type="dxa"/>
          </w:tcPr>
          <w:p w14:paraId="17B244B7" w14:textId="7CBBC839" w:rsidR="0054201A" w:rsidRDefault="0054201A" w:rsidP="001C5F61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14:paraId="2D02D29C" w14:textId="2E1C23D1" w:rsidR="0054201A" w:rsidRDefault="0054201A" w:rsidP="00A840E8">
            <w:r>
              <w:t>huir</w:t>
            </w:r>
          </w:p>
        </w:tc>
        <w:tc>
          <w:tcPr>
            <w:tcW w:w="5244" w:type="dxa"/>
          </w:tcPr>
          <w:p w14:paraId="60567201" w14:textId="5EFD488F" w:rsidR="0054201A" w:rsidRDefault="0054201A" w:rsidP="001C5F61">
            <w:r>
              <w:t>fliehen</w:t>
            </w:r>
          </w:p>
        </w:tc>
      </w:tr>
      <w:tr w:rsidR="0054201A" w14:paraId="0741E64D" w14:textId="77777777" w:rsidTr="006A5A94">
        <w:tc>
          <w:tcPr>
            <w:tcW w:w="850" w:type="dxa"/>
          </w:tcPr>
          <w:p w14:paraId="46F46C6A" w14:textId="77777777" w:rsidR="0054201A" w:rsidRDefault="0054201A" w:rsidP="001C5F61">
            <w:pPr>
              <w:jc w:val="center"/>
            </w:pPr>
          </w:p>
        </w:tc>
        <w:tc>
          <w:tcPr>
            <w:tcW w:w="851" w:type="dxa"/>
          </w:tcPr>
          <w:p w14:paraId="29EFEFCF" w14:textId="77777777" w:rsidR="0054201A" w:rsidRDefault="0054201A" w:rsidP="001C5F61">
            <w:pPr>
              <w:jc w:val="center"/>
            </w:pPr>
          </w:p>
        </w:tc>
        <w:tc>
          <w:tcPr>
            <w:tcW w:w="3261" w:type="dxa"/>
          </w:tcPr>
          <w:p w14:paraId="74CF8EBE" w14:textId="06E02880" w:rsidR="0054201A" w:rsidRDefault="0054201A" w:rsidP="00A840E8">
            <w:r>
              <w:t>precipitadamente</w:t>
            </w:r>
          </w:p>
        </w:tc>
        <w:tc>
          <w:tcPr>
            <w:tcW w:w="5244" w:type="dxa"/>
          </w:tcPr>
          <w:p w14:paraId="59A41837" w14:textId="6AA0AEA1" w:rsidR="0054201A" w:rsidRDefault="0054201A" w:rsidP="001C5F61">
            <w:r>
              <w:t>überstürzt, Hals über Kopf</w:t>
            </w:r>
          </w:p>
        </w:tc>
      </w:tr>
      <w:tr w:rsidR="0054201A" w14:paraId="478F3849" w14:textId="77777777" w:rsidTr="006A5A94">
        <w:tc>
          <w:tcPr>
            <w:tcW w:w="850" w:type="dxa"/>
          </w:tcPr>
          <w:p w14:paraId="41E1F9F4" w14:textId="77777777" w:rsidR="0054201A" w:rsidRDefault="0054201A" w:rsidP="001C5F61">
            <w:pPr>
              <w:jc w:val="center"/>
            </w:pPr>
          </w:p>
        </w:tc>
        <w:tc>
          <w:tcPr>
            <w:tcW w:w="851" w:type="dxa"/>
          </w:tcPr>
          <w:p w14:paraId="153EDC43" w14:textId="5C6F123F" w:rsidR="0054201A" w:rsidRDefault="0054201A" w:rsidP="001C5F61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2794A8EB" w14:textId="7620234A" w:rsidR="0054201A" w:rsidRDefault="0054201A" w:rsidP="00A840E8">
            <w:r>
              <w:t>asustar</w:t>
            </w:r>
          </w:p>
        </w:tc>
        <w:tc>
          <w:tcPr>
            <w:tcW w:w="5244" w:type="dxa"/>
          </w:tcPr>
          <w:p w14:paraId="0D210A27" w14:textId="6A61EF1A" w:rsidR="0054201A" w:rsidRDefault="0054201A" w:rsidP="001C5F61">
            <w:r>
              <w:t>erschrecken</w:t>
            </w:r>
          </w:p>
        </w:tc>
      </w:tr>
      <w:tr w:rsidR="0054201A" w14:paraId="68400E33" w14:textId="77777777" w:rsidTr="006A5A94">
        <w:tc>
          <w:tcPr>
            <w:tcW w:w="850" w:type="dxa"/>
          </w:tcPr>
          <w:p w14:paraId="13727945" w14:textId="77777777" w:rsidR="0054201A" w:rsidRDefault="0054201A" w:rsidP="001C5F61">
            <w:pPr>
              <w:jc w:val="center"/>
            </w:pPr>
          </w:p>
        </w:tc>
        <w:tc>
          <w:tcPr>
            <w:tcW w:w="851" w:type="dxa"/>
          </w:tcPr>
          <w:p w14:paraId="29A2F86D" w14:textId="7C6DAFDD" w:rsidR="0054201A" w:rsidRDefault="0054201A" w:rsidP="001C5F61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6C213574" w14:textId="009584CE" w:rsidR="0054201A" w:rsidRDefault="0054201A" w:rsidP="00A840E8">
            <w:r>
              <w:t>la bandada</w:t>
            </w:r>
          </w:p>
        </w:tc>
        <w:tc>
          <w:tcPr>
            <w:tcW w:w="5244" w:type="dxa"/>
          </w:tcPr>
          <w:p w14:paraId="510C8466" w14:textId="5DA43C1B" w:rsidR="0054201A" w:rsidRDefault="0054201A" w:rsidP="001C5F61">
            <w:r>
              <w:t>Schwarm</w:t>
            </w:r>
          </w:p>
        </w:tc>
      </w:tr>
      <w:tr w:rsidR="0054201A" w14:paraId="1BC82F79" w14:textId="77777777" w:rsidTr="006A5A94">
        <w:tc>
          <w:tcPr>
            <w:tcW w:w="850" w:type="dxa"/>
          </w:tcPr>
          <w:p w14:paraId="6D1C5E53" w14:textId="77777777" w:rsidR="0054201A" w:rsidRDefault="0054201A" w:rsidP="001C5F61">
            <w:pPr>
              <w:jc w:val="center"/>
            </w:pPr>
          </w:p>
        </w:tc>
        <w:tc>
          <w:tcPr>
            <w:tcW w:w="851" w:type="dxa"/>
          </w:tcPr>
          <w:p w14:paraId="745B94EE" w14:textId="77777777" w:rsidR="0054201A" w:rsidRDefault="0054201A" w:rsidP="001C5F61">
            <w:pPr>
              <w:jc w:val="center"/>
            </w:pPr>
          </w:p>
        </w:tc>
        <w:tc>
          <w:tcPr>
            <w:tcW w:w="3261" w:type="dxa"/>
          </w:tcPr>
          <w:p w14:paraId="786D552F" w14:textId="0BD3D908" w:rsidR="0054201A" w:rsidRDefault="0054201A" w:rsidP="00A840E8">
            <w:r>
              <w:t>el gallinazo</w:t>
            </w:r>
          </w:p>
        </w:tc>
        <w:tc>
          <w:tcPr>
            <w:tcW w:w="5244" w:type="dxa"/>
          </w:tcPr>
          <w:p w14:paraId="1569ED7A" w14:textId="6E1695A1" w:rsidR="0054201A" w:rsidRDefault="0054201A" w:rsidP="001C5F61">
            <w:r>
              <w:t>Truthahngeier</w:t>
            </w:r>
          </w:p>
        </w:tc>
      </w:tr>
      <w:tr w:rsidR="005B4495" w14:paraId="508EE81A" w14:textId="77777777" w:rsidTr="006A5A94">
        <w:tc>
          <w:tcPr>
            <w:tcW w:w="850" w:type="dxa"/>
          </w:tcPr>
          <w:p w14:paraId="5B76BC9C" w14:textId="77777777" w:rsidR="005B4495" w:rsidRDefault="005B4495" w:rsidP="001C5F61">
            <w:pPr>
              <w:jc w:val="center"/>
            </w:pPr>
          </w:p>
        </w:tc>
        <w:tc>
          <w:tcPr>
            <w:tcW w:w="851" w:type="dxa"/>
          </w:tcPr>
          <w:p w14:paraId="752EA587" w14:textId="71AD3071" w:rsidR="005B4495" w:rsidRDefault="00B8085C" w:rsidP="001C5F61">
            <w:pPr>
              <w:jc w:val="center"/>
            </w:pPr>
            <w:r>
              <w:t>4/5</w:t>
            </w:r>
          </w:p>
        </w:tc>
        <w:tc>
          <w:tcPr>
            <w:tcW w:w="3261" w:type="dxa"/>
          </w:tcPr>
          <w:p w14:paraId="19912BB9" w14:textId="78B8CA4D" w:rsidR="005B4495" w:rsidRDefault="00B8085C" w:rsidP="00A840E8">
            <w:r>
              <w:t>remontar el vuelo</w:t>
            </w:r>
          </w:p>
        </w:tc>
        <w:tc>
          <w:tcPr>
            <w:tcW w:w="5244" w:type="dxa"/>
          </w:tcPr>
          <w:p w14:paraId="71471F76" w14:textId="4E9A252C" w:rsidR="005B4495" w:rsidRDefault="00B8085C" w:rsidP="001C5F61">
            <w:r>
              <w:t>aufsteigen, in die Höhe steigen</w:t>
            </w:r>
          </w:p>
        </w:tc>
      </w:tr>
      <w:tr w:rsidR="00B8085C" w14:paraId="205C7D02" w14:textId="77777777" w:rsidTr="006A5A94">
        <w:tc>
          <w:tcPr>
            <w:tcW w:w="850" w:type="dxa"/>
          </w:tcPr>
          <w:p w14:paraId="565C6EF1" w14:textId="77777777" w:rsidR="00B8085C" w:rsidRDefault="00B8085C" w:rsidP="001C5F61">
            <w:pPr>
              <w:jc w:val="center"/>
            </w:pPr>
          </w:p>
        </w:tc>
        <w:tc>
          <w:tcPr>
            <w:tcW w:w="851" w:type="dxa"/>
          </w:tcPr>
          <w:p w14:paraId="33190478" w14:textId="173476FE" w:rsidR="00B8085C" w:rsidRDefault="00B8085C" w:rsidP="001C5F61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14:paraId="61CD3F2A" w14:textId="209DF8EE" w:rsidR="00B8085C" w:rsidRDefault="00B8085C" w:rsidP="00A840E8">
            <w:r>
              <w:t>la carroña</w:t>
            </w:r>
          </w:p>
        </w:tc>
        <w:tc>
          <w:tcPr>
            <w:tcW w:w="5244" w:type="dxa"/>
          </w:tcPr>
          <w:p w14:paraId="19FD2AB7" w14:textId="14B2163F" w:rsidR="00B8085C" w:rsidRDefault="00B8085C" w:rsidP="001C5F61">
            <w:r>
              <w:t>Aas</w:t>
            </w:r>
          </w:p>
        </w:tc>
      </w:tr>
      <w:tr w:rsidR="00055156" w14:paraId="602DDCCA" w14:textId="77777777" w:rsidTr="006A5A94">
        <w:tc>
          <w:tcPr>
            <w:tcW w:w="850" w:type="dxa"/>
          </w:tcPr>
          <w:p w14:paraId="7E1FC949" w14:textId="77777777" w:rsidR="00055156" w:rsidRDefault="00055156" w:rsidP="001C5F61">
            <w:pPr>
              <w:jc w:val="center"/>
            </w:pPr>
          </w:p>
        </w:tc>
        <w:tc>
          <w:tcPr>
            <w:tcW w:w="851" w:type="dxa"/>
          </w:tcPr>
          <w:p w14:paraId="2479E145" w14:textId="463E36A0" w:rsidR="00055156" w:rsidRDefault="00C36FF8" w:rsidP="001C5F61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14:paraId="72C3CF55" w14:textId="1AA4A3A2" w:rsidR="00055156" w:rsidRDefault="00C36FF8" w:rsidP="00A840E8">
            <w:r>
              <w:t>desprevenido, -a</w:t>
            </w:r>
          </w:p>
        </w:tc>
        <w:tc>
          <w:tcPr>
            <w:tcW w:w="5244" w:type="dxa"/>
          </w:tcPr>
          <w:p w14:paraId="5CF5E3B7" w14:textId="014DAD05" w:rsidR="00055156" w:rsidRDefault="00C36FF8" w:rsidP="001C5F61">
            <w:r>
              <w:t>ahnungslos, unvorbereitet</w:t>
            </w:r>
          </w:p>
        </w:tc>
      </w:tr>
      <w:tr w:rsidR="00685885" w14:paraId="708B6489" w14:textId="77777777" w:rsidTr="006A5A94">
        <w:tc>
          <w:tcPr>
            <w:tcW w:w="850" w:type="dxa"/>
          </w:tcPr>
          <w:p w14:paraId="099613B2" w14:textId="77777777" w:rsidR="00685885" w:rsidRDefault="00685885" w:rsidP="001C5F61">
            <w:pPr>
              <w:jc w:val="center"/>
            </w:pPr>
          </w:p>
        </w:tc>
        <w:tc>
          <w:tcPr>
            <w:tcW w:w="851" w:type="dxa"/>
          </w:tcPr>
          <w:p w14:paraId="5D7E3D3F" w14:textId="2E9CD262" w:rsidR="00685885" w:rsidRDefault="00685885" w:rsidP="001C5F61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14:paraId="4F0092D2" w14:textId="45DBD9DE" w:rsidR="00685885" w:rsidRDefault="00685885" w:rsidP="00A840E8">
            <w:r>
              <w:t>campar</w:t>
            </w:r>
          </w:p>
        </w:tc>
        <w:tc>
          <w:tcPr>
            <w:tcW w:w="5244" w:type="dxa"/>
          </w:tcPr>
          <w:p w14:paraId="640D6292" w14:textId="1D3B3E35" w:rsidR="00685885" w:rsidRDefault="00685885" w:rsidP="001C5F61">
            <w:r>
              <w:t>lagern</w:t>
            </w:r>
          </w:p>
        </w:tc>
      </w:tr>
      <w:tr w:rsidR="007D7869" w14:paraId="56156707" w14:textId="77777777" w:rsidTr="006A5A94">
        <w:tc>
          <w:tcPr>
            <w:tcW w:w="850" w:type="dxa"/>
          </w:tcPr>
          <w:p w14:paraId="595A6D8B" w14:textId="77777777" w:rsidR="007D7869" w:rsidRDefault="007D7869" w:rsidP="001C5F61">
            <w:pPr>
              <w:jc w:val="center"/>
            </w:pPr>
          </w:p>
        </w:tc>
        <w:tc>
          <w:tcPr>
            <w:tcW w:w="851" w:type="dxa"/>
          </w:tcPr>
          <w:p w14:paraId="7D295B90" w14:textId="77777777" w:rsidR="007D7869" w:rsidRDefault="007D7869" w:rsidP="001C5F61">
            <w:pPr>
              <w:jc w:val="center"/>
            </w:pPr>
          </w:p>
        </w:tc>
        <w:tc>
          <w:tcPr>
            <w:tcW w:w="3261" w:type="dxa"/>
          </w:tcPr>
          <w:p w14:paraId="36AA9CFF" w14:textId="368735EC" w:rsidR="007D7869" w:rsidRDefault="007D7869" w:rsidP="00A840E8">
            <w:r>
              <w:t>estar a sus anchas</w:t>
            </w:r>
          </w:p>
        </w:tc>
        <w:tc>
          <w:tcPr>
            <w:tcW w:w="5244" w:type="dxa"/>
          </w:tcPr>
          <w:p w14:paraId="4A55BBE0" w14:textId="746FCFAA" w:rsidR="007D7869" w:rsidRDefault="007D7869" w:rsidP="001C5F61">
            <w:r>
              <w:t>ganz in seinem/ihrem Element sein</w:t>
            </w:r>
          </w:p>
        </w:tc>
      </w:tr>
      <w:tr w:rsidR="00D6043C" w14:paraId="4698B0C3" w14:textId="77777777" w:rsidTr="006A5A94">
        <w:tc>
          <w:tcPr>
            <w:tcW w:w="850" w:type="dxa"/>
          </w:tcPr>
          <w:p w14:paraId="0C5686EB" w14:textId="77777777" w:rsidR="00D6043C" w:rsidRDefault="00D6043C" w:rsidP="001C5F61">
            <w:pPr>
              <w:jc w:val="center"/>
            </w:pPr>
          </w:p>
        </w:tc>
        <w:tc>
          <w:tcPr>
            <w:tcW w:w="851" w:type="dxa"/>
          </w:tcPr>
          <w:p w14:paraId="6E82A50F" w14:textId="2D69D2DB" w:rsidR="00D6043C" w:rsidRDefault="00D6043C" w:rsidP="001C5F61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14:paraId="2503196D" w14:textId="469BF354" w:rsidR="00D6043C" w:rsidRDefault="00D6043C" w:rsidP="00A840E8">
            <w:r>
              <w:t>deprisa</w:t>
            </w:r>
          </w:p>
        </w:tc>
        <w:tc>
          <w:tcPr>
            <w:tcW w:w="5244" w:type="dxa"/>
          </w:tcPr>
          <w:p w14:paraId="02F33083" w14:textId="027353E2" w:rsidR="00D6043C" w:rsidRDefault="00D6043C" w:rsidP="001C5F61">
            <w:r>
              <w:t>eilig, schnell</w:t>
            </w:r>
          </w:p>
        </w:tc>
      </w:tr>
      <w:tr w:rsidR="00293435" w14:paraId="6F81BF94" w14:textId="77777777" w:rsidTr="006A5A94">
        <w:tc>
          <w:tcPr>
            <w:tcW w:w="850" w:type="dxa"/>
          </w:tcPr>
          <w:p w14:paraId="54676EFF" w14:textId="77777777" w:rsidR="00293435" w:rsidRDefault="00293435" w:rsidP="001C5F61">
            <w:pPr>
              <w:jc w:val="center"/>
            </w:pPr>
          </w:p>
        </w:tc>
        <w:tc>
          <w:tcPr>
            <w:tcW w:w="851" w:type="dxa"/>
          </w:tcPr>
          <w:p w14:paraId="1F1A1281" w14:textId="06EE12D4" w:rsidR="00293435" w:rsidRDefault="00293435" w:rsidP="001C5F61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14:paraId="4644A333" w14:textId="4CD63042" w:rsidR="00293435" w:rsidRDefault="00293435" w:rsidP="00A840E8">
            <w:r>
              <w:t>bromear</w:t>
            </w:r>
          </w:p>
        </w:tc>
        <w:tc>
          <w:tcPr>
            <w:tcW w:w="5244" w:type="dxa"/>
          </w:tcPr>
          <w:p w14:paraId="5235A82E" w14:textId="52266E3A" w:rsidR="00293435" w:rsidRDefault="00293435" w:rsidP="001C5F61">
            <w:r>
              <w:t>scherzen</w:t>
            </w:r>
          </w:p>
        </w:tc>
      </w:tr>
      <w:tr w:rsidR="00A561EA" w14:paraId="5ED8DB91" w14:textId="77777777" w:rsidTr="006A5A94">
        <w:tc>
          <w:tcPr>
            <w:tcW w:w="850" w:type="dxa"/>
          </w:tcPr>
          <w:p w14:paraId="2B6B689E" w14:textId="77777777" w:rsidR="00A561EA" w:rsidRDefault="00A561EA" w:rsidP="001C5F61">
            <w:pPr>
              <w:jc w:val="center"/>
            </w:pPr>
          </w:p>
        </w:tc>
        <w:tc>
          <w:tcPr>
            <w:tcW w:w="851" w:type="dxa"/>
          </w:tcPr>
          <w:p w14:paraId="52993651" w14:textId="13B7614B" w:rsidR="00A561EA" w:rsidRDefault="00A561EA" w:rsidP="001C5F61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14:paraId="5AC5B5D3" w14:textId="4B094C73" w:rsidR="00A561EA" w:rsidRDefault="00A561EA" w:rsidP="00A840E8">
            <w:r>
              <w:t>empujar</w:t>
            </w:r>
          </w:p>
        </w:tc>
        <w:tc>
          <w:tcPr>
            <w:tcW w:w="5244" w:type="dxa"/>
          </w:tcPr>
          <w:p w14:paraId="6DDD537D" w14:textId="7A63512D" w:rsidR="00A561EA" w:rsidRDefault="00A561EA" w:rsidP="001C5F61">
            <w:r>
              <w:t>anschieben, vorantreiben</w:t>
            </w:r>
          </w:p>
        </w:tc>
      </w:tr>
      <w:tr w:rsidR="00FC43E0" w14:paraId="3BC97983" w14:textId="77777777" w:rsidTr="006A5A94">
        <w:tc>
          <w:tcPr>
            <w:tcW w:w="850" w:type="dxa"/>
          </w:tcPr>
          <w:p w14:paraId="5AC3056B" w14:textId="77777777" w:rsidR="00FC43E0" w:rsidRDefault="00FC43E0" w:rsidP="001C5F61">
            <w:pPr>
              <w:jc w:val="center"/>
            </w:pPr>
          </w:p>
        </w:tc>
        <w:tc>
          <w:tcPr>
            <w:tcW w:w="851" w:type="dxa"/>
          </w:tcPr>
          <w:p w14:paraId="06B3B7E9" w14:textId="1D489E91" w:rsidR="00FC43E0" w:rsidRDefault="00FC43E0" w:rsidP="001C5F61">
            <w:pPr>
              <w:jc w:val="center"/>
            </w:pPr>
            <w:r>
              <w:t>19/20</w:t>
            </w:r>
          </w:p>
        </w:tc>
        <w:tc>
          <w:tcPr>
            <w:tcW w:w="3261" w:type="dxa"/>
          </w:tcPr>
          <w:p w14:paraId="37A3178C" w14:textId="684E6FBC" w:rsidR="00FC43E0" w:rsidRDefault="00FC43E0" w:rsidP="00A840E8">
            <w:r>
              <w:t>como de costumbre</w:t>
            </w:r>
          </w:p>
        </w:tc>
        <w:tc>
          <w:tcPr>
            <w:tcW w:w="5244" w:type="dxa"/>
          </w:tcPr>
          <w:p w14:paraId="06CB2EA7" w14:textId="2AAC0656" w:rsidR="00FC43E0" w:rsidRDefault="00FC43E0" w:rsidP="001C5F61">
            <w:r>
              <w:t>wie gewöhnlich</w:t>
            </w:r>
          </w:p>
        </w:tc>
      </w:tr>
      <w:tr w:rsidR="00547B2B" w14:paraId="792C69BF" w14:textId="77777777" w:rsidTr="006A5A94">
        <w:tc>
          <w:tcPr>
            <w:tcW w:w="850" w:type="dxa"/>
          </w:tcPr>
          <w:p w14:paraId="42CD659B" w14:textId="77777777" w:rsidR="00547B2B" w:rsidRDefault="00547B2B" w:rsidP="001C5F61">
            <w:pPr>
              <w:jc w:val="center"/>
            </w:pPr>
          </w:p>
        </w:tc>
        <w:tc>
          <w:tcPr>
            <w:tcW w:w="851" w:type="dxa"/>
          </w:tcPr>
          <w:p w14:paraId="5CBFB509" w14:textId="67A2103E" w:rsidR="00547B2B" w:rsidRDefault="00547B2B" w:rsidP="001C5F61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14:paraId="41911048" w14:textId="27B7E2BE" w:rsidR="00547B2B" w:rsidRDefault="00547B2B" w:rsidP="00A840E8">
            <w:r>
              <w:t>el desconcierto</w:t>
            </w:r>
          </w:p>
        </w:tc>
        <w:tc>
          <w:tcPr>
            <w:tcW w:w="5244" w:type="dxa"/>
          </w:tcPr>
          <w:p w14:paraId="752A7737" w14:textId="01BFA0B3" w:rsidR="00547B2B" w:rsidRDefault="00547B2B" w:rsidP="001C5F61">
            <w:r>
              <w:t>Verwirrung, Bestürzung, Ratlosigkeit</w:t>
            </w:r>
          </w:p>
        </w:tc>
      </w:tr>
      <w:tr w:rsidR="00AF1FB5" w14:paraId="55D72DF5" w14:textId="77777777" w:rsidTr="006A5A94">
        <w:tc>
          <w:tcPr>
            <w:tcW w:w="850" w:type="dxa"/>
          </w:tcPr>
          <w:p w14:paraId="68F76687" w14:textId="77777777" w:rsidR="00AF1FB5" w:rsidRDefault="00AF1FB5" w:rsidP="001C5F61">
            <w:pPr>
              <w:jc w:val="center"/>
            </w:pPr>
          </w:p>
        </w:tc>
        <w:tc>
          <w:tcPr>
            <w:tcW w:w="851" w:type="dxa"/>
          </w:tcPr>
          <w:p w14:paraId="762541E6" w14:textId="75A204DB" w:rsidR="00AF1FB5" w:rsidRDefault="00AF1FB5" w:rsidP="001C5F61">
            <w:pPr>
              <w:jc w:val="center"/>
            </w:pPr>
            <w:r>
              <w:t>20/21</w:t>
            </w:r>
          </w:p>
        </w:tc>
        <w:tc>
          <w:tcPr>
            <w:tcW w:w="3261" w:type="dxa"/>
          </w:tcPr>
          <w:p w14:paraId="0E5E143C" w14:textId="7EEE1046" w:rsidR="00AF1FB5" w:rsidRDefault="00AF1FB5" w:rsidP="00A840E8">
            <w:r>
              <w:t>ir en aumento</w:t>
            </w:r>
          </w:p>
        </w:tc>
        <w:tc>
          <w:tcPr>
            <w:tcW w:w="5244" w:type="dxa"/>
          </w:tcPr>
          <w:p w14:paraId="4A3B090E" w14:textId="21475441" w:rsidR="00AF1FB5" w:rsidRDefault="00AF1FB5" w:rsidP="001C5F61">
            <w:r>
              <w:t>zunehmen</w:t>
            </w:r>
          </w:p>
        </w:tc>
      </w:tr>
      <w:tr w:rsidR="00A15F9B" w14:paraId="714C129F" w14:textId="77777777" w:rsidTr="006A5A94">
        <w:tc>
          <w:tcPr>
            <w:tcW w:w="850" w:type="dxa"/>
          </w:tcPr>
          <w:p w14:paraId="5797E37F" w14:textId="77777777" w:rsidR="00A15F9B" w:rsidRDefault="00A15F9B" w:rsidP="001C5F61">
            <w:pPr>
              <w:jc w:val="center"/>
            </w:pPr>
          </w:p>
        </w:tc>
        <w:tc>
          <w:tcPr>
            <w:tcW w:w="851" w:type="dxa"/>
          </w:tcPr>
          <w:p w14:paraId="78FF6E7A" w14:textId="77777777" w:rsidR="00A15F9B" w:rsidRDefault="00A15F9B" w:rsidP="001C5F61">
            <w:pPr>
              <w:jc w:val="center"/>
            </w:pPr>
          </w:p>
        </w:tc>
        <w:tc>
          <w:tcPr>
            <w:tcW w:w="3261" w:type="dxa"/>
          </w:tcPr>
          <w:p w14:paraId="7A3E3B5F" w14:textId="77777777" w:rsidR="00A15F9B" w:rsidRDefault="00A15F9B" w:rsidP="00A840E8"/>
        </w:tc>
        <w:tc>
          <w:tcPr>
            <w:tcW w:w="5244" w:type="dxa"/>
          </w:tcPr>
          <w:p w14:paraId="4078B1DC" w14:textId="77777777" w:rsidR="00A15F9B" w:rsidRDefault="00A15F9B" w:rsidP="001C5F61"/>
        </w:tc>
      </w:tr>
      <w:tr w:rsidR="00A15F9B" w14:paraId="6886F9ED" w14:textId="77777777" w:rsidTr="006A5A94">
        <w:tc>
          <w:tcPr>
            <w:tcW w:w="850" w:type="dxa"/>
          </w:tcPr>
          <w:p w14:paraId="42450C81" w14:textId="29B80358" w:rsidR="00A15F9B" w:rsidRDefault="00A15F9B" w:rsidP="001C5F61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14:paraId="6DFD93EA" w14:textId="493899DE" w:rsidR="00A15F9B" w:rsidRDefault="00D103AC" w:rsidP="001C5F61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14:paraId="34207D28" w14:textId="59D0EBE0" w:rsidR="00A15F9B" w:rsidRDefault="00D103AC" w:rsidP="00A840E8">
            <w:r>
              <w:t>extender los brazos</w:t>
            </w:r>
          </w:p>
        </w:tc>
        <w:tc>
          <w:tcPr>
            <w:tcW w:w="5244" w:type="dxa"/>
          </w:tcPr>
          <w:p w14:paraId="5D6E38D4" w14:textId="5D0E2DA9" w:rsidR="00A15F9B" w:rsidRDefault="00D103AC" w:rsidP="001C5F61">
            <w:r>
              <w:t>die Arme ausbreiten</w:t>
            </w:r>
          </w:p>
        </w:tc>
      </w:tr>
      <w:tr w:rsidR="005F721C" w14:paraId="039D8CC0" w14:textId="77777777" w:rsidTr="006A5A94">
        <w:tc>
          <w:tcPr>
            <w:tcW w:w="850" w:type="dxa"/>
          </w:tcPr>
          <w:p w14:paraId="2BF61751" w14:textId="77777777" w:rsidR="005F721C" w:rsidRDefault="005F721C" w:rsidP="001C5F61">
            <w:pPr>
              <w:jc w:val="center"/>
            </w:pPr>
          </w:p>
        </w:tc>
        <w:tc>
          <w:tcPr>
            <w:tcW w:w="851" w:type="dxa"/>
          </w:tcPr>
          <w:p w14:paraId="1AE93D98" w14:textId="39F0CD6A" w:rsidR="005F721C" w:rsidRDefault="005F721C" w:rsidP="001C5F61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14:paraId="00ECA86B" w14:textId="5E0DBEF4" w:rsidR="005F721C" w:rsidRDefault="005F721C" w:rsidP="00A840E8">
            <w:r>
              <w:t>abarcar</w:t>
            </w:r>
          </w:p>
        </w:tc>
        <w:tc>
          <w:tcPr>
            <w:tcW w:w="5244" w:type="dxa"/>
          </w:tcPr>
          <w:p w14:paraId="1205CD31" w14:textId="57735C30" w:rsidR="005F721C" w:rsidRDefault="005F721C" w:rsidP="001C5F61">
            <w:r>
              <w:t>umschließen, umspannen</w:t>
            </w:r>
          </w:p>
        </w:tc>
      </w:tr>
      <w:tr w:rsidR="00F33C3A" w14:paraId="567DB747" w14:textId="77777777" w:rsidTr="006A5A94">
        <w:tc>
          <w:tcPr>
            <w:tcW w:w="850" w:type="dxa"/>
          </w:tcPr>
          <w:p w14:paraId="2BE3700D" w14:textId="77777777" w:rsidR="00F33C3A" w:rsidRDefault="00F33C3A" w:rsidP="001C5F61">
            <w:pPr>
              <w:jc w:val="center"/>
            </w:pPr>
          </w:p>
        </w:tc>
        <w:tc>
          <w:tcPr>
            <w:tcW w:w="851" w:type="dxa"/>
          </w:tcPr>
          <w:p w14:paraId="4F4E5DD7" w14:textId="3297DEAD" w:rsidR="00F33C3A" w:rsidRDefault="00F33C3A" w:rsidP="001C5F61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14:paraId="0C72E703" w14:textId="066E4248" w:rsidR="00F33C3A" w:rsidRDefault="00F33C3A" w:rsidP="00A840E8">
            <w:r>
              <w:t>el enjambre</w:t>
            </w:r>
          </w:p>
        </w:tc>
        <w:tc>
          <w:tcPr>
            <w:tcW w:w="5244" w:type="dxa"/>
          </w:tcPr>
          <w:p w14:paraId="2F1512C4" w14:textId="7933346A" w:rsidR="00F33C3A" w:rsidRDefault="00F33C3A" w:rsidP="001C5F61">
            <w:r>
              <w:t>Gewimmel</w:t>
            </w:r>
          </w:p>
        </w:tc>
      </w:tr>
      <w:tr w:rsidR="00E5057A" w14:paraId="5A1200A1" w14:textId="77777777" w:rsidTr="006A5A94">
        <w:tc>
          <w:tcPr>
            <w:tcW w:w="850" w:type="dxa"/>
          </w:tcPr>
          <w:p w14:paraId="541F9B4A" w14:textId="77777777" w:rsidR="00E5057A" w:rsidRDefault="00E5057A" w:rsidP="001C5F61">
            <w:pPr>
              <w:jc w:val="center"/>
            </w:pPr>
          </w:p>
        </w:tc>
        <w:tc>
          <w:tcPr>
            <w:tcW w:w="851" w:type="dxa"/>
          </w:tcPr>
          <w:p w14:paraId="5B954AF6" w14:textId="7FAEF514" w:rsidR="00E5057A" w:rsidRDefault="00E5057A" w:rsidP="001C5F61">
            <w:pPr>
              <w:jc w:val="center"/>
            </w:pPr>
            <w:r>
              <w:t>22</w:t>
            </w:r>
          </w:p>
        </w:tc>
        <w:tc>
          <w:tcPr>
            <w:tcW w:w="3261" w:type="dxa"/>
          </w:tcPr>
          <w:p w14:paraId="09699A7C" w14:textId="2D978336" w:rsidR="00E5057A" w:rsidRDefault="00E5057A" w:rsidP="00A840E8">
            <w:r>
              <w:t>alcanzar</w:t>
            </w:r>
          </w:p>
        </w:tc>
        <w:tc>
          <w:tcPr>
            <w:tcW w:w="5244" w:type="dxa"/>
          </w:tcPr>
          <w:p w14:paraId="335835BA" w14:textId="4761B00A" w:rsidR="00E5057A" w:rsidRDefault="00E5057A" w:rsidP="001C5F61">
            <w:r>
              <w:t>reichen</w:t>
            </w:r>
          </w:p>
        </w:tc>
      </w:tr>
      <w:tr w:rsidR="00764F0B" w14:paraId="3F16B94C" w14:textId="77777777" w:rsidTr="006A5A94">
        <w:tc>
          <w:tcPr>
            <w:tcW w:w="850" w:type="dxa"/>
          </w:tcPr>
          <w:p w14:paraId="12936F39" w14:textId="77777777" w:rsidR="00764F0B" w:rsidRDefault="00764F0B" w:rsidP="001C5F61">
            <w:pPr>
              <w:jc w:val="center"/>
            </w:pPr>
          </w:p>
        </w:tc>
        <w:tc>
          <w:tcPr>
            <w:tcW w:w="851" w:type="dxa"/>
          </w:tcPr>
          <w:p w14:paraId="3D1E8B30" w14:textId="77777777" w:rsidR="00764F0B" w:rsidRDefault="00764F0B" w:rsidP="001C5F61">
            <w:pPr>
              <w:jc w:val="center"/>
            </w:pPr>
          </w:p>
        </w:tc>
        <w:tc>
          <w:tcPr>
            <w:tcW w:w="3261" w:type="dxa"/>
          </w:tcPr>
          <w:p w14:paraId="57CE9417" w14:textId="77777777" w:rsidR="00764F0B" w:rsidRDefault="00764F0B" w:rsidP="00A840E8"/>
        </w:tc>
        <w:tc>
          <w:tcPr>
            <w:tcW w:w="5244" w:type="dxa"/>
          </w:tcPr>
          <w:p w14:paraId="2B142686" w14:textId="77777777" w:rsidR="00764F0B" w:rsidRDefault="00764F0B" w:rsidP="001C5F61"/>
        </w:tc>
      </w:tr>
      <w:tr w:rsidR="00764F0B" w14:paraId="13FF5175" w14:textId="77777777" w:rsidTr="006A5A94">
        <w:tc>
          <w:tcPr>
            <w:tcW w:w="850" w:type="dxa"/>
          </w:tcPr>
          <w:p w14:paraId="3612EB28" w14:textId="44E4A05D" w:rsidR="00764F0B" w:rsidRDefault="00764F0B" w:rsidP="001C5F61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14:paraId="0ED43AAC" w14:textId="11E8E5BB" w:rsidR="00764F0B" w:rsidRDefault="00764F0B" w:rsidP="001C5F61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14:paraId="7EDB837D" w14:textId="251FF2FB" w:rsidR="00764F0B" w:rsidRDefault="00764F0B" w:rsidP="00A840E8">
            <w:r>
              <w:t>por culpa de</w:t>
            </w:r>
          </w:p>
        </w:tc>
        <w:tc>
          <w:tcPr>
            <w:tcW w:w="5244" w:type="dxa"/>
          </w:tcPr>
          <w:p w14:paraId="46505CA7" w14:textId="67BDAA55" w:rsidR="00764F0B" w:rsidRDefault="00764F0B" w:rsidP="001C5F61">
            <w:r>
              <w:t>durch Verschulden von</w:t>
            </w:r>
          </w:p>
        </w:tc>
      </w:tr>
      <w:tr w:rsidR="003B5463" w14:paraId="0F721DB0" w14:textId="77777777" w:rsidTr="006A5A94">
        <w:tc>
          <w:tcPr>
            <w:tcW w:w="850" w:type="dxa"/>
          </w:tcPr>
          <w:p w14:paraId="0EEADDC4" w14:textId="77777777" w:rsidR="003B5463" w:rsidRDefault="003B5463" w:rsidP="001C5F61">
            <w:pPr>
              <w:jc w:val="center"/>
            </w:pPr>
          </w:p>
        </w:tc>
        <w:tc>
          <w:tcPr>
            <w:tcW w:w="851" w:type="dxa"/>
          </w:tcPr>
          <w:p w14:paraId="634A589B" w14:textId="27E9ABA0" w:rsidR="003B5463" w:rsidRDefault="003B5463" w:rsidP="001C5F61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14:paraId="36361930" w14:textId="2BF913DF" w:rsidR="003B5463" w:rsidRDefault="003B5463" w:rsidP="00A840E8">
            <w:r>
              <w:t>descender zigzagueando</w:t>
            </w:r>
          </w:p>
        </w:tc>
        <w:tc>
          <w:tcPr>
            <w:tcW w:w="5244" w:type="dxa"/>
          </w:tcPr>
          <w:p w14:paraId="547108F9" w14:textId="65291790" w:rsidR="003B5463" w:rsidRDefault="007C7028" w:rsidP="001C5F61">
            <w:r>
              <w:t xml:space="preserve">im Zickzack </w:t>
            </w:r>
            <w:r w:rsidR="003B5463">
              <w:t>hinabsteigen</w:t>
            </w:r>
          </w:p>
        </w:tc>
      </w:tr>
      <w:tr w:rsidR="003B5463" w14:paraId="4DAD7B05" w14:textId="77777777" w:rsidTr="006A5A94">
        <w:tc>
          <w:tcPr>
            <w:tcW w:w="850" w:type="dxa"/>
          </w:tcPr>
          <w:p w14:paraId="0BB63B12" w14:textId="77777777" w:rsidR="003B5463" w:rsidRDefault="003B5463" w:rsidP="001C5F61">
            <w:pPr>
              <w:jc w:val="center"/>
            </w:pPr>
          </w:p>
        </w:tc>
        <w:tc>
          <w:tcPr>
            <w:tcW w:w="851" w:type="dxa"/>
          </w:tcPr>
          <w:p w14:paraId="6904D16B" w14:textId="645BEB4A" w:rsidR="003B5463" w:rsidRDefault="00B60455" w:rsidP="001C5F61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78E2D254" w14:textId="176A436E" w:rsidR="003B5463" w:rsidRDefault="00B60455" w:rsidP="00A840E8">
            <w:r>
              <w:t>atravesar</w:t>
            </w:r>
          </w:p>
        </w:tc>
        <w:tc>
          <w:tcPr>
            <w:tcW w:w="5244" w:type="dxa"/>
          </w:tcPr>
          <w:p w14:paraId="30ABE644" w14:textId="72D2B2C2" w:rsidR="003B5463" w:rsidRDefault="00B60455" w:rsidP="001C5F61">
            <w:r>
              <w:t>durchqueren</w:t>
            </w:r>
          </w:p>
        </w:tc>
      </w:tr>
      <w:tr w:rsidR="00B60455" w14:paraId="341AC3D3" w14:textId="77777777" w:rsidTr="006A5A94">
        <w:tc>
          <w:tcPr>
            <w:tcW w:w="850" w:type="dxa"/>
          </w:tcPr>
          <w:p w14:paraId="7A35A0C5" w14:textId="77777777" w:rsidR="00B60455" w:rsidRDefault="00B60455" w:rsidP="001C5F61">
            <w:pPr>
              <w:jc w:val="center"/>
            </w:pPr>
          </w:p>
        </w:tc>
        <w:tc>
          <w:tcPr>
            <w:tcW w:w="851" w:type="dxa"/>
          </w:tcPr>
          <w:p w14:paraId="76658E03" w14:textId="01D741DC" w:rsidR="00B60455" w:rsidRDefault="00B60455" w:rsidP="001C5F61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14:paraId="31061163" w14:textId="7A8BB9D1" w:rsidR="00B60455" w:rsidRDefault="00B60455" w:rsidP="00A840E8">
            <w:r>
              <w:t>el barranco</w:t>
            </w:r>
          </w:p>
        </w:tc>
        <w:tc>
          <w:tcPr>
            <w:tcW w:w="5244" w:type="dxa"/>
          </w:tcPr>
          <w:p w14:paraId="50D5C606" w14:textId="63616607" w:rsidR="00B60455" w:rsidRDefault="00B60455" w:rsidP="001C5F61">
            <w:r>
              <w:t>Schlucht</w:t>
            </w:r>
          </w:p>
        </w:tc>
      </w:tr>
      <w:tr w:rsidR="00B60455" w14:paraId="1218CFF7" w14:textId="77777777" w:rsidTr="006A5A94">
        <w:tc>
          <w:tcPr>
            <w:tcW w:w="850" w:type="dxa"/>
          </w:tcPr>
          <w:p w14:paraId="3EF210D6" w14:textId="77777777" w:rsidR="00B60455" w:rsidRDefault="00B60455" w:rsidP="001C5F61">
            <w:pPr>
              <w:jc w:val="center"/>
            </w:pPr>
          </w:p>
        </w:tc>
        <w:tc>
          <w:tcPr>
            <w:tcW w:w="851" w:type="dxa"/>
          </w:tcPr>
          <w:p w14:paraId="677CC266" w14:textId="77777777" w:rsidR="00B60455" w:rsidRDefault="00B60455" w:rsidP="001C5F61">
            <w:pPr>
              <w:jc w:val="center"/>
            </w:pPr>
          </w:p>
        </w:tc>
        <w:tc>
          <w:tcPr>
            <w:tcW w:w="3261" w:type="dxa"/>
          </w:tcPr>
          <w:p w14:paraId="383AA908" w14:textId="2B2103A2" w:rsidR="00B60455" w:rsidRDefault="00B60455" w:rsidP="00A840E8">
            <w:r>
              <w:t>surcar</w:t>
            </w:r>
          </w:p>
        </w:tc>
        <w:tc>
          <w:tcPr>
            <w:tcW w:w="5244" w:type="dxa"/>
          </w:tcPr>
          <w:p w14:paraId="3D7379EA" w14:textId="1B186175" w:rsidR="00B60455" w:rsidRDefault="00B60455" w:rsidP="001C5F61">
            <w:r>
              <w:t>durchfurchen</w:t>
            </w:r>
          </w:p>
        </w:tc>
      </w:tr>
      <w:tr w:rsidR="00B60455" w14:paraId="1A8573E6" w14:textId="77777777" w:rsidTr="006A5A94">
        <w:tc>
          <w:tcPr>
            <w:tcW w:w="850" w:type="dxa"/>
          </w:tcPr>
          <w:p w14:paraId="28CC55AA" w14:textId="77777777" w:rsidR="00B60455" w:rsidRDefault="00B60455" w:rsidP="001C5F61">
            <w:pPr>
              <w:jc w:val="center"/>
            </w:pPr>
          </w:p>
        </w:tc>
        <w:tc>
          <w:tcPr>
            <w:tcW w:w="851" w:type="dxa"/>
          </w:tcPr>
          <w:p w14:paraId="41FF3220" w14:textId="70235151" w:rsidR="00B60455" w:rsidRDefault="004B2595" w:rsidP="001C5F61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14:paraId="7632C785" w14:textId="528772CF" w:rsidR="00B60455" w:rsidRDefault="004B2595" w:rsidP="00A840E8">
            <w:r>
              <w:t>la ladera</w:t>
            </w:r>
          </w:p>
        </w:tc>
        <w:tc>
          <w:tcPr>
            <w:tcW w:w="5244" w:type="dxa"/>
          </w:tcPr>
          <w:p w14:paraId="151D279D" w14:textId="4E46604B" w:rsidR="00B60455" w:rsidRDefault="004B2595" w:rsidP="001C5F61">
            <w:r>
              <w:t>Abhang</w:t>
            </w:r>
          </w:p>
        </w:tc>
      </w:tr>
      <w:tr w:rsidR="00EA5755" w14:paraId="1F624B5B" w14:textId="77777777" w:rsidTr="006A5A94">
        <w:tc>
          <w:tcPr>
            <w:tcW w:w="850" w:type="dxa"/>
          </w:tcPr>
          <w:p w14:paraId="1FF87EAF" w14:textId="77777777" w:rsidR="00EA5755" w:rsidRDefault="00EA5755" w:rsidP="001C5F61">
            <w:pPr>
              <w:jc w:val="center"/>
            </w:pPr>
          </w:p>
        </w:tc>
        <w:tc>
          <w:tcPr>
            <w:tcW w:w="851" w:type="dxa"/>
          </w:tcPr>
          <w:p w14:paraId="1B20B048" w14:textId="18F196A9" w:rsidR="00EA5755" w:rsidRDefault="00EA5755" w:rsidP="001C5F61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14:paraId="5017702E" w14:textId="358ADBDC" w:rsidR="00EA5755" w:rsidRDefault="00EA5755" w:rsidP="00A840E8">
            <w:r>
              <w:t>el cauce del río</w:t>
            </w:r>
          </w:p>
        </w:tc>
        <w:tc>
          <w:tcPr>
            <w:tcW w:w="5244" w:type="dxa"/>
          </w:tcPr>
          <w:p w14:paraId="2E376D21" w14:textId="510A5E01" w:rsidR="00EA5755" w:rsidRDefault="00EA5755" w:rsidP="001C5F61">
            <w:r>
              <w:t>Flussbett</w:t>
            </w:r>
          </w:p>
        </w:tc>
      </w:tr>
      <w:tr w:rsidR="00A869B4" w14:paraId="045C71D1" w14:textId="77777777" w:rsidTr="006A5A94">
        <w:tc>
          <w:tcPr>
            <w:tcW w:w="850" w:type="dxa"/>
          </w:tcPr>
          <w:p w14:paraId="51652AA1" w14:textId="77777777" w:rsidR="00A869B4" w:rsidRDefault="00A869B4" w:rsidP="001C5F61">
            <w:pPr>
              <w:jc w:val="center"/>
            </w:pPr>
          </w:p>
        </w:tc>
        <w:tc>
          <w:tcPr>
            <w:tcW w:w="851" w:type="dxa"/>
          </w:tcPr>
          <w:p w14:paraId="3121513C" w14:textId="0F5D81D8" w:rsidR="00A869B4" w:rsidRDefault="00A869B4" w:rsidP="001C5F61">
            <w:pPr>
              <w:jc w:val="center"/>
            </w:pPr>
            <w:r>
              <w:t>9/10</w:t>
            </w:r>
          </w:p>
        </w:tc>
        <w:tc>
          <w:tcPr>
            <w:tcW w:w="3261" w:type="dxa"/>
          </w:tcPr>
          <w:p w14:paraId="6636301B" w14:textId="1025AC1A" w:rsidR="00A869B4" w:rsidRDefault="00A869B4" w:rsidP="00A840E8">
            <w:r>
              <w:t>premeditadamente</w:t>
            </w:r>
          </w:p>
        </w:tc>
        <w:tc>
          <w:tcPr>
            <w:tcW w:w="5244" w:type="dxa"/>
          </w:tcPr>
          <w:p w14:paraId="47E05652" w14:textId="72F769EF" w:rsidR="00A869B4" w:rsidRDefault="00A869B4" w:rsidP="001C5F61">
            <w:r>
              <w:t>vorsätzlich</w:t>
            </w:r>
          </w:p>
        </w:tc>
      </w:tr>
      <w:tr w:rsidR="00707BCE" w14:paraId="7898C739" w14:textId="77777777" w:rsidTr="006A5A94">
        <w:tc>
          <w:tcPr>
            <w:tcW w:w="850" w:type="dxa"/>
          </w:tcPr>
          <w:p w14:paraId="0002C31F" w14:textId="77777777" w:rsidR="00707BCE" w:rsidRDefault="00707BCE" w:rsidP="001C5F61">
            <w:pPr>
              <w:jc w:val="center"/>
            </w:pPr>
          </w:p>
        </w:tc>
        <w:tc>
          <w:tcPr>
            <w:tcW w:w="851" w:type="dxa"/>
          </w:tcPr>
          <w:p w14:paraId="0504300B" w14:textId="17446A11" w:rsidR="00707BCE" w:rsidRDefault="00707BCE" w:rsidP="001C5F61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14:paraId="0CB3B6D2" w14:textId="2C242E36" w:rsidR="00707BCE" w:rsidRDefault="00707BCE" w:rsidP="00A840E8">
            <w:r>
              <w:t>surtirse</w:t>
            </w:r>
          </w:p>
        </w:tc>
        <w:tc>
          <w:tcPr>
            <w:tcW w:w="5244" w:type="dxa"/>
          </w:tcPr>
          <w:p w14:paraId="657946AA" w14:textId="4635B107" w:rsidR="00707BCE" w:rsidRDefault="00707BCE" w:rsidP="001C5F61">
            <w:r>
              <w:t>sich versorgen, versehen</w:t>
            </w:r>
          </w:p>
        </w:tc>
      </w:tr>
      <w:tr w:rsidR="000970EE" w14:paraId="47E53326" w14:textId="77777777" w:rsidTr="006A5A94">
        <w:tc>
          <w:tcPr>
            <w:tcW w:w="850" w:type="dxa"/>
          </w:tcPr>
          <w:p w14:paraId="5789AEF7" w14:textId="77777777" w:rsidR="000970EE" w:rsidRDefault="000970EE" w:rsidP="001C5F61">
            <w:pPr>
              <w:jc w:val="center"/>
            </w:pPr>
          </w:p>
        </w:tc>
        <w:tc>
          <w:tcPr>
            <w:tcW w:w="851" w:type="dxa"/>
          </w:tcPr>
          <w:p w14:paraId="580A1B96" w14:textId="670C2207" w:rsidR="000970EE" w:rsidRDefault="000970EE" w:rsidP="001C5F61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14:paraId="16D12BE0" w14:textId="38CAC3E6" w:rsidR="000970EE" w:rsidRDefault="000970EE" w:rsidP="00A840E8">
            <w:r>
              <w:t>ruinoso, -a</w:t>
            </w:r>
          </w:p>
        </w:tc>
        <w:tc>
          <w:tcPr>
            <w:tcW w:w="5244" w:type="dxa"/>
          </w:tcPr>
          <w:p w14:paraId="718CF6CE" w14:textId="4CE3AF4C" w:rsidR="000970EE" w:rsidRDefault="000970EE" w:rsidP="001C5F61">
            <w:r>
              <w:t>baufällig</w:t>
            </w:r>
          </w:p>
        </w:tc>
      </w:tr>
      <w:tr w:rsidR="004401A5" w14:paraId="68686114" w14:textId="77777777" w:rsidTr="006A5A94">
        <w:tc>
          <w:tcPr>
            <w:tcW w:w="850" w:type="dxa"/>
          </w:tcPr>
          <w:p w14:paraId="73BCE56F" w14:textId="77777777" w:rsidR="004401A5" w:rsidRDefault="004401A5" w:rsidP="001C5F61">
            <w:pPr>
              <w:jc w:val="center"/>
            </w:pPr>
          </w:p>
        </w:tc>
        <w:tc>
          <w:tcPr>
            <w:tcW w:w="851" w:type="dxa"/>
          </w:tcPr>
          <w:p w14:paraId="30BABC9A" w14:textId="44F7B31D" w:rsidR="004401A5" w:rsidRDefault="004401A5" w:rsidP="001C5F61">
            <w:pPr>
              <w:jc w:val="center"/>
            </w:pPr>
            <w:r>
              <w:t>16/17</w:t>
            </w:r>
          </w:p>
        </w:tc>
        <w:tc>
          <w:tcPr>
            <w:tcW w:w="3261" w:type="dxa"/>
          </w:tcPr>
          <w:p w14:paraId="06E21B5E" w14:textId="22DB5E49" w:rsidR="004401A5" w:rsidRDefault="004401A5" w:rsidP="00A840E8">
            <w:r>
              <w:t>la plancha de cinc</w:t>
            </w:r>
          </w:p>
        </w:tc>
        <w:tc>
          <w:tcPr>
            <w:tcW w:w="5244" w:type="dxa"/>
          </w:tcPr>
          <w:p w14:paraId="2B409A33" w14:textId="17BF55C3" w:rsidR="004401A5" w:rsidRDefault="004401A5" w:rsidP="001C5F61">
            <w:r>
              <w:t>Zinkplatte</w:t>
            </w:r>
          </w:p>
        </w:tc>
      </w:tr>
      <w:tr w:rsidR="004E1122" w14:paraId="0159E71C" w14:textId="77777777" w:rsidTr="006A5A94">
        <w:tc>
          <w:tcPr>
            <w:tcW w:w="850" w:type="dxa"/>
          </w:tcPr>
          <w:p w14:paraId="4F3B6FA0" w14:textId="77777777" w:rsidR="004E1122" w:rsidRDefault="004E1122" w:rsidP="001C5F61">
            <w:pPr>
              <w:jc w:val="center"/>
            </w:pPr>
          </w:p>
        </w:tc>
        <w:tc>
          <w:tcPr>
            <w:tcW w:w="851" w:type="dxa"/>
          </w:tcPr>
          <w:p w14:paraId="36363EDE" w14:textId="77777777" w:rsidR="004E1122" w:rsidRDefault="004E1122" w:rsidP="001C5F61">
            <w:pPr>
              <w:jc w:val="center"/>
            </w:pPr>
          </w:p>
        </w:tc>
        <w:tc>
          <w:tcPr>
            <w:tcW w:w="3261" w:type="dxa"/>
          </w:tcPr>
          <w:p w14:paraId="5A169A25" w14:textId="77777777" w:rsidR="004E1122" w:rsidRDefault="004E1122" w:rsidP="00A840E8"/>
        </w:tc>
        <w:tc>
          <w:tcPr>
            <w:tcW w:w="5244" w:type="dxa"/>
          </w:tcPr>
          <w:p w14:paraId="302472EE" w14:textId="77777777" w:rsidR="004E1122" w:rsidRDefault="004E1122" w:rsidP="001C5F61"/>
        </w:tc>
      </w:tr>
      <w:tr w:rsidR="004E1122" w14:paraId="6BB81293" w14:textId="77777777" w:rsidTr="006A5A94">
        <w:tc>
          <w:tcPr>
            <w:tcW w:w="850" w:type="dxa"/>
          </w:tcPr>
          <w:p w14:paraId="4C3D2453" w14:textId="0FAD71EA" w:rsidR="004E1122" w:rsidRDefault="004E1122" w:rsidP="001C5F61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14:paraId="60A75E5D" w14:textId="0BF7CFB0" w:rsidR="004E1122" w:rsidRDefault="004E1122" w:rsidP="001C5F61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0FDC0A4D" w14:textId="59F0928C" w:rsidR="004E1122" w:rsidRDefault="004E1122" w:rsidP="00A840E8">
            <w:r>
              <w:t>convencer a alguien</w:t>
            </w:r>
          </w:p>
        </w:tc>
        <w:tc>
          <w:tcPr>
            <w:tcW w:w="5244" w:type="dxa"/>
          </w:tcPr>
          <w:p w14:paraId="0783F0C3" w14:textId="6FF724CD" w:rsidR="004E1122" w:rsidRDefault="004E1122" w:rsidP="001C5F61">
            <w:r>
              <w:t>jdn überzeugen, überreden</w:t>
            </w:r>
          </w:p>
        </w:tc>
      </w:tr>
      <w:tr w:rsidR="00033A28" w14:paraId="43D70E97" w14:textId="77777777" w:rsidTr="006A5A94">
        <w:tc>
          <w:tcPr>
            <w:tcW w:w="850" w:type="dxa"/>
          </w:tcPr>
          <w:p w14:paraId="20CCC721" w14:textId="77777777" w:rsidR="00033A28" w:rsidRDefault="00033A28" w:rsidP="001C5F61">
            <w:pPr>
              <w:jc w:val="center"/>
            </w:pPr>
          </w:p>
        </w:tc>
        <w:tc>
          <w:tcPr>
            <w:tcW w:w="851" w:type="dxa"/>
          </w:tcPr>
          <w:p w14:paraId="6B000B49" w14:textId="2C578ED3" w:rsidR="00033A28" w:rsidRDefault="00033A28" w:rsidP="001C5F61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14:paraId="7BBDE89A" w14:textId="34A35ACB" w:rsidR="00033A28" w:rsidRDefault="00033A28" w:rsidP="00A840E8">
            <w:r>
              <w:t>estupendo, -a</w:t>
            </w:r>
          </w:p>
        </w:tc>
        <w:tc>
          <w:tcPr>
            <w:tcW w:w="5244" w:type="dxa"/>
          </w:tcPr>
          <w:p w14:paraId="3F914A2A" w14:textId="7B8B137A" w:rsidR="00033A28" w:rsidRDefault="00033A28" w:rsidP="001C5F61">
            <w:r>
              <w:t>großartig, prima</w:t>
            </w:r>
          </w:p>
        </w:tc>
      </w:tr>
      <w:tr w:rsidR="005F674F" w14:paraId="06629CC3" w14:textId="77777777" w:rsidTr="006A5A94">
        <w:tc>
          <w:tcPr>
            <w:tcW w:w="850" w:type="dxa"/>
          </w:tcPr>
          <w:p w14:paraId="2F682700" w14:textId="77777777" w:rsidR="005F674F" w:rsidRDefault="005F674F" w:rsidP="001C5F61">
            <w:pPr>
              <w:jc w:val="center"/>
            </w:pPr>
          </w:p>
        </w:tc>
        <w:tc>
          <w:tcPr>
            <w:tcW w:w="851" w:type="dxa"/>
          </w:tcPr>
          <w:p w14:paraId="49ACF375" w14:textId="1024959F" w:rsidR="005F674F" w:rsidRDefault="005F674F" w:rsidP="001C5F61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0B049BC9" w14:textId="4BAB96A5" w:rsidR="005F674F" w:rsidRDefault="005F674F" w:rsidP="00A840E8">
            <w:r>
              <w:t>la carretilla</w:t>
            </w:r>
          </w:p>
        </w:tc>
        <w:tc>
          <w:tcPr>
            <w:tcW w:w="5244" w:type="dxa"/>
          </w:tcPr>
          <w:p w14:paraId="4AD91E0C" w14:textId="0B85804E" w:rsidR="005F674F" w:rsidRDefault="005F674F" w:rsidP="001C5F61">
            <w:r>
              <w:t>Handwagen, Handkarren, Schubkarre</w:t>
            </w:r>
          </w:p>
        </w:tc>
      </w:tr>
      <w:tr w:rsidR="00A01E5F" w14:paraId="40CC5C5A" w14:textId="77777777" w:rsidTr="006A5A94">
        <w:tc>
          <w:tcPr>
            <w:tcW w:w="850" w:type="dxa"/>
          </w:tcPr>
          <w:p w14:paraId="36059AE6" w14:textId="77777777" w:rsidR="00A01E5F" w:rsidRDefault="00A01E5F" w:rsidP="001C5F61">
            <w:pPr>
              <w:jc w:val="center"/>
            </w:pPr>
          </w:p>
        </w:tc>
        <w:tc>
          <w:tcPr>
            <w:tcW w:w="851" w:type="dxa"/>
          </w:tcPr>
          <w:p w14:paraId="1014463F" w14:textId="0B3668A9" w:rsidR="00A01E5F" w:rsidRDefault="006876DC" w:rsidP="001C5F61">
            <w:pPr>
              <w:jc w:val="center"/>
            </w:pPr>
            <w:r>
              <w:t>6/7</w:t>
            </w:r>
          </w:p>
        </w:tc>
        <w:tc>
          <w:tcPr>
            <w:tcW w:w="3261" w:type="dxa"/>
          </w:tcPr>
          <w:p w14:paraId="74D78672" w14:textId="5275E4C4" w:rsidR="00A01E5F" w:rsidRDefault="006876DC" w:rsidP="00A840E8">
            <w:r>
              <w:t>alejar</w:t>
            </w:r>
          </w:p>
        </w:tc>
        <w:tc>
          <w:tcPr>
            <w:tcW w:w="5244" w:type="dxa"/>
          </w:tcPr>
          <w:p w14:paraId="0B4DC006" w14:textId="5E03B4BE" w:rsidR="00A01E5F" w:rsidRDefault="006876DC" w:rsidP="001C5F61">
            <w:r>
              <w:t>entfernen</w:t>
            </w:r>
          </w:p>
        </w:tc>
      </w:tr>
      <w:tr w:rsidR="00DE26E8" w14:paraId="46AD9FE6" w14:textId="77777777" w:rsidTr="006A5A94">
        <w:tc>
          <w:tcPr>
            <w:tcW w:w="850" w:type="dxa"/>
          </w:tcPr>
          <w:p w14:paraId="4C9C8E75" w14:textId="77777777" w:rsidR="00DE26E8" w:rsidRDefault="00DE26E8" w:rsidP="001C5F61">
            <w:pPr>
              <w:jc w:val="center"/>
            </w:pPr>
          </w:p>
        </w:tc>
        <w:tc>
          <w:tcPr>
            <w:tcW w:w="851" w:type="dxa"/>
          </w:tcPr>
          <w:p w14:paraId="2D120814" w14:textId="0DDC222F" w:rsidR="00DE26E8" w:rsidRDefault="00DE26E8" w:rsidP="001C5F61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14:paraId="27CCBE7C" w14:textId="09CE055A" w:rsidR="00DE26E8" w:rsidRDefault="00DE26E8" w:rsidP="00A840E8">
            <w:r>
              <w:t>doblar</w:t>
            </w:r>
          </w:p>
        </w:tc>
        <w:tc>
          <w:tcPr>
            <w:tcW w:w="5244" w:type="dxa"/>
          </w:tcPr>
          <w:p w14:paraId="74B45F01" w14:textId="5DA512B6" w:rsidR="00DE26E8" w:rsidRDefault="00DE26E8" w:rsidP="001C5F61">
            <w:r>
              <w:t>biegen, krümmen</w:t>
            </w:r>
          </w:p>
        </w:tc>
      </w:tr>
      <w:tr w:rsidR="00483302" w14:paraId="10CECD00" w14:textId="77777777" w:rsidTr="006A5A94">
        <w:tc>
          <w:tcPr>
            <w:tcW w:w="850" w:type="dxa"/>
          </w:tcPr>
          <w:p w14:paraId="62BCCC5E" w14:textId="77777777" w:rsidR="00483302" w:rsidRDefault="00483302" w:rsidP="001C5F61">
            <w:pPr>
              <w:jc w:val="center"/>
            </w:pPr>
          </w:p>
        </w:tc>
        <w:tc>
          <w:tcPr>
            <w:tcW w:w="851" w:type="dxa"/>
          </w:tcPr>
          <w:p w14:paraId="7FF9289B" w14:textId="5FD053A5" w:rsidR="00483302" w:rsidRDefault="004A38F4" w:rsidP="001C5F61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14:paraId="1497C92F" w14:textId="1AB83A97" w:rsidR="00483302" w:rsidRDefault="004A38F4" w:rsidP="00A840E8">
            <w:r>
              <w:t>el espinazo</w:t>
            </w:r>
          </w:p>
        </w:tc>
        <w:tc>
          <w:tcPr>
            <w:tcW w:w="5244" w:type="dxa"/>
          </w:tcPr>
          <w:p w14:paraId="1E0DC1C1" w14:textId="379DE2D7" w:rsidR="00483302" w:rsidRDefault="004A38F4" w:rsidP="001C5F61">
            <w:r>
              <w:t>Rückgrat</w:t>
            </w:r>
          </w:p>
        </w:tc>
      </w:tr>
      <w:tr w:rsidR="00CF2A6A" w14:paraId="53C48A3A" w14:textId="77777777" w:rsidTr="006A5A94">
        <w:tc>
          <w:tcPr>
            <w:tcW w:w="850" w:type="dxa"/>
          </w:tcPr>
          <w:p w14:paraId="0CEB500C" w14:textId="77777777" w:rsidR="00CF2A6A" w:rsidRDefault="00CF2A6A" w:rsidP="001C5F61">
            <w:pPr>
              <w:jc w:val="center"/>
            </w:pPr>
          </w:p>
        </w:tc>
        <w:tc>
          <w:tcPr>
            <w:tcW w:w="851" w:type="dxa"/>
          </w:tcPr>
          <w:p w14:paraId="3A6AA15E" w14:textId="7A916E3A" w:rsidR="00CF2A6A" w:rsidRDefault="00CF2A6A" w:rsidP="001C5F61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14:paraId="27BD7827" w14:textId="272EB893" w:rsidR="00CF2A6A" w:rsidRDefault="00CF2A6A" w:rsidP="00A840E8">
            <w:r>
              <w:t>convertirse en</w:t>
            </w:r>
          </w:p>
        </w:tc>
        <w:tc>
          <w:tcPr>
            <w:tcW w:w="5244" w:type="dxa"/>
          </w:tcPr>
          <w:p w14:paraId="2AB74450" w14:textId="61303DA0" w:rsidR="00CF2A6A" w:rsidRDefault="00CF2A6A" w:rsidP="001C5F61">
            <w:r>
              <w:t>sich verwandeln in</w:t>
            </w:r>
          </w:p>
        </w:tc>
      </w:tr>
      <w:tr w:rsidR="00CF2A6A" w14:paraId="739651EC" w14:textId="77777777" w:rsidTr="006A5A94">
        <w:tc>
          <w:tcPr>
            <w:tcW w:w="850" w:type="dxa"/>
          </w:tcPr>
          <w:p w14:paraId="1772315D" w14:textId="77777777" w:rsidR="00CF2A6A" w:rsidRDefault="00CF2A6A" w:rsidP="001C5F61">
            <w:pPr>
              <w:jc w:val="center"/>
            </w:pPr>
          </w:p>
        </w:tc>
        <w:tc>
          <w:tcPr>
            <w:tcW w:w="851" w:type="dxa"/>
          </w:tcPr>
          <w:p w14:paraId="12DC80E6" w14:textId="77777777" w:rsidR="00CF2A6A" w:rsidRDefault="00CF2A6A" w:rsidP="001C5F61">
            <w:pPr>
              <w:jc w:val="center"/>
            </w:pPr>
          </w:p>
        </w:tc>
        <w:tc>
          <w:tcPr>
            <w:tcW w:w="3261" w:type="dxa"/>
          </w:tcPr>
          <w:p w14:paraId="3049AF4D" w14:textId="12769AA0" w:rsidR="00CF2A6A" w:rsidRDefault="00CF2A6A" w:rsidP="00A840E8">
            <w:r>
              <w:t>inseparable</w:t>
            </w:r>
          </w:p>
        </w:tc>
        <w:tc>
          <w:tcPr>
            <w:tcW w:w="5244" w:type="dxa"/>
          </w:tcPr>
          <w:p w14:paraId="15D6FC36" w14:textId="0CBC9A07" w:rsidR="00CF2A6A" w:rsidRDefault="000D6AA4" w:rsidP="001C5F61">
            <w:r>
              <w:t>unzertrennlich</w:t>
            </w:r>
          </w:p>
        </w:tc>
      </w:tr>
      <w:tr w:rsidR="005975CC" w14:paraId="77C2D144" w14:textId="77777777" w:rsidTr="006A5A94">
        <w:tc>
          <w:tcPr>
            <w:tcW w:w="850" w:type="dxa"/>
          </w:tcPr>
          <w:p w14:paraId="1B5EAEDE" w14:textId="77777777" w:rsidR="005975CC" w:rsidRDefault="005975CC" w:rsidP="001C5F61">
            <w:pPr>
              <w:jc w:val="center"/>
            </w:pPr>
          </w:p>
        </w:tc>
        <w:tc>
          <w:tcPr>
            <w:tcW w:w="851" w:type="dxa"/>
          </w:tcPr>
          <w:p w14:paraId="1A673F83" w14:textId="2B2DCB00" w:rsidR="005975CC" w:rsidRDefault="005975CC" w:rsidP="001C5F61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14:paraId="05FC354C" w14:textId="0BB09D8C" w:rsidR="005975CC" w:rsidRDefault="005975CC" w:rsidP="00A840E8">
            <w:r>
              <w:t>el vínculo</w:t>
            </w:r>
          </w:p>
        </w:tc>
        <w:tc>
          <w:tcPr>
            <w:tcW w:w="5244" w:type="dxa"/>
          </w:tcPr>
          <w:p w14:paraId="37955AA2" w14:textId="74855615" w:rsidR="005975CC" w:rsidRDefault="005975CC" w:rsidP="001C5F61">
            <w:r>
              <w:t>Verbindung</w:t>
            </w:r>
          </w:p>
        </w:tc>
      </w:tr>
      <w:tr w:rsidR="00AC4B89" w14:paraId="64D25D82" w14:textId="77777777" w:rsidTr="006A5A94">
        <w:tc>
          <w:tcPr>
            <w:tcW w:w="850" w:type="dxa"/>
          </w:tcPr>
          <w:p w14:paraId="14B602FC" w14:textId="77777777" w:rsidR="00AC4B89" w:rsidRDefault="00AC4B89" w:rsidP="001C5F61">
            <w:pPr>
              <w:jc w:val="center"/>
            </w:pPr>
          </w:p>
        </w:tc>
        <w:tc>
          <w:tcPr>
            <w:tcW w:w="851" w:type="dxa"/>
          </w:tcPr>
          <w:p w14:paraId="259D3BAA" w14:textId="77777777" w:rsidR="00AC4B89" w:rsidRDefault="00AC4B89" w:rsidP="001C5F61">
            <w:pPr>
              <w:jc w:val="center"/>
            </w:pPr>
          </w:p>
        </w:tc>
        <w:tc>
          <w:tcPr>
            <w:tcW w:w="3261" w:type="dxa"/>
          </w:tcPr>
          <w:p w14:paraId="1C06B27D" w14:textId="3925E943" w:rsidR="00AC4B89" w:rsidRDefault="00AC4B89" w:rsidP="00A840E8">
            <w:r>
              <w:t>incluido, -a</w:t>
            </w:r>
          </w:p>
        </w:tc>
        <w:tc>
          <w:tcPr>
            <w:tcW w:w="5244" w:type="dxa"/>
          </w:tcPr>
          <w:p w14:paraId="47FA350F" w14:textId="5D88F36E" w:rsidR="00AC4B89" w:rsidRDefault="00AC4B89" w:rsidP="001C5F61">
            <w:r>
              <w:t>eingeschlossen, inbegriffen</w:t>
            </w:r>
          </w:p>
        </w:tc>
      </w:tr>
      <w:tr w:rsidR="00AC4B89" w14:paraId="1060FFC9" w14:textId="77777777" w:rsidTr="006A5A94">
        <w:tc>
          <w:tcPr>
            <w:tcW w:w="850" w:type="dxa"/>
          </w:tcPr>
          <w:p w14:paraId="70208405" w14:textId="77777777" w:rsidR="00AC4B89" w:rsidRDefault="00AC4B89" w:rsidP="001C5F61">
            <w:pPr>
              <w:jc w:val="center"/>
            </w:pPr>
          </w:p>
        </w:tc>
        <w:tc>
          <w:tcPr>
            <w:tcW w:w="851" w:type="dxa"/>
          </w:tcPr>
          <w:p w14:paraId="2A75B944" w14:textId="113DA89B" w:rsidR="00AC4B89" w:rsidRDefault="00AC4B89" w:rsidP="001C5F61">
            <w:pPr>
              <w:jc w:val="center"/>
            </w:pPr>
            <w:r>
              <w:t>17</w:t>
            </w:r>
          </w:p>
        </w:tc>
        <w:tc>
          <w:tcPr>
            <w:tcW w:w="3261" w:type="dxa"/>
          </w:tcPr>
          <w:p w14:paraId="01512C84" w14:textId="5F84D7BF" w:rsidR="00AC4B89" w:rsidRDefault="00AC4B89" w:rsidP="00A840E8">
            <w:r>
              <w:t>ingenuo, -a</w:t>
            </w:r>
          </w:p>
        </w:tc>
        <w:tc>
          <w:tcPr>
            <w:tcW w:w="5244" w:type="dxa"/>
          </w:tcPr>
          <w:p w14:paraId="22256A05" w14:textId="05A0FA02" w:rsidR="00AC4B89" w:rsidRDefault="00AC4B89" w:rsidP="001C5F61">
            <w:r>
              <w:t>arglos, naiv, offenherzig</w:t>
            </w:r>
          </w:p>
        </w:tc>
      </w:tr>
      <w:tr w:rsidR="00AC4B89" w14:paraId="18E18E39" w14:textId="77777777" w:rsidTr="006A5A94">
        <w:tc>
          <w:tcPr>
            <w:tcW w:w="850" w:type="dxa"/>
          </w:tcPr>
          <w:p w14:paraId="52F51BB4" w14:textId="77777777" w:rsidR="00AC4B89" w:rsidRDefault="00AC4B89" w:rsidP="001C5F61">
            <w:pPr>
              <w:jc w:val="center"/>
            </w:pPr>
          </w:p>
        </w:tc>
        <w:tc>
          <w:tcPr>
            <w:tcW w:w="851" w:type="dxa"/>
          </w:tcPr>
          <w:p w14:paraId="2034B9AF" w14:textId="195B5500" w:rsidR="00AC4B89" w:rsidRDefault="00AC4B89" w:rsidP="001C5F61">
            <w:pPr>
              <w:jc w:val="center"/>
            </w:pPr>
            <w:r>
              <w:t>22</w:t>
            </w:r>
          </w:p>
        </w:tc>
        <w:tc>
          <w:tcPr>
            <w:tcW w:w="3261" w:type="dxa"/>
          </w:tcPr>
          <w:p w14:paraId="21C43AA1" w14:textId="3549C1A4" w:rsidR="00AC4B89" w:rsidRDefault="00AC4B89" w:rsidP="00A840E8">
            <w:r>
              <w:t>la aventura</w:t>
            </w:r>
          </w:p>
        </w:tc>
        <w:tc>
          <w:tcPr>
            <w:tcW w:w="5244" w:type="dxa"/>
          </w:tcPr>
          <w:p w14:paraId="0009F3FB" w14:textId="25FF8E92" w:rsidR="00AC4B89" w:rsidRDefault="00AC4B89" w:rsidP="001C5F61">
            <w:r>
              <w:t>Abenteuer</w:t>
            </w:r>
          </w:p>
        </w:tc>
      </w:tr>
      <w:tr w:rsidR="007C0ECF" w14:paraId="19CB2E6B" w14:textId="77777777" w:rsidTr="006A5A94">
        <w:tc>
          <w:tcPr>
            <w:tcW w:w="850" w:type="dxa"/>
          </w:tcPr>
          <w:p w14:paraId="02854534" w14:textId="77777777" w:rsidR="007C0ECF" w:rsidRDefault="007C0ECF" w:rsidP="001C5F61">
            <w:pPr>
              <w:jc w:val="center"/>
            </w:pPr>
          </w:p>
        </w:tc>
        <w:tc>
          <w:tcPr>
            <w:tcW w:w="851" w:type="dxa"/>
          </w:tcPr>
          <w:p w14:paraId="4DBC931D" w14:textId="5FE19246" w:rsidR="007C0ECF" w:rsidRDefault="007C1CA5" w:rsidP="001C5F61">
            <w:pPr>
              <w:jc w:val="center"/>
            </w:pPr>
            <w:r>
              <w:t>23</w:t>
            </w:r>
          </w:p>
        </w:tc>
        <w:tc>
          <w:tcPr>
            <w:tcW w:w="3261" w:type="dxa"/>
          </w:tcPr>
          <w:p w14:paraId="5664AB5A" w14:textId="2F5E6982" w:rsidR="007C0ECF" w:rsidRDefault="007C1CA5" w:rsidP="00A840E8">
            <w:r>
              <w:t>el conversador, la conversadora</w:t>
            </w:r>
          </w:p>
        </w:tc>
        <w:tc>
          <w:tcPr>
            <w:tcW w:w="5244" w:type="dxa"/>
          </w:tcPr>
          <w:p w14:paraId="6F0E7C80" w14:textId="4E2A3EEB" w:rsidR="007C0ECF" w:rsidRDefault="007C1CA5" w:rsidP="001C5F61">
            <w:r>
              <w:t>Plauderer, Unterhalter</w:t>
            </w:r>
          </w:p>
        </w:tc>
      </w:tr>
      <w:tr w:rsidR="006240F1" w14:paraId="3615255B" w14:textId="77777777" w:rsidTr="006A5A94">
        <w:tc>
          <w:tcPr>
            <w:tcW w:w="850" w:type="dxa"/>
          </w:tcPr>
          <w:p w14:paraId="1B294BB7" w14:textId="77777777" w:rsidR="006240F1" w:rsidRDefault="006240F1" w:rsidP="001C5F61">
            <w:pPr>
              <w:jc w:val="center"/>
            </w:pPr>
          </w:p>
        </w:tc>
        <w:tc>
          <w:tcPr>
            <w:tcW w:w="851" w:type="dxa"/>
          </w:tcPr>
          <w:p w14:paraId="1A4A792F" w14:textId="77777777" w:rsidR="006240F1" w:rsidRDefault="006240F1" w:rsidP="001C5F61">
            <w:pPr>
              <w:jc w:val="center"/>
            </w:pPr>
          </w:p>
        </w:tc>
        <w:tc>
          <w:tcPr>
            <w:tcW w:w="3261" w:type="dxa"/>
          </w:tcPr>
          <w:p w14:paraId="3617C16A" w14:textId="341E61C0" w:rsidR="006240F1" w:rsidRDefault="006240F1" w:rsidP="00A840E8">
            <w:r>
              <w:t>parar de</w:t>
            </w:r>
          </w:p>
        </w:tc>
        <w:tc>
          <w:tcPr>
            <w:tcW w:w="5244" w:type="dxa"/>
          </w:tcPr>
          <w:p w14:paraId="4863C1F8" w14:textId="4BEE55F2" w:rsidR="006240F1" w:rsidRDefault="006240F1" w:rsidP="001C5F61">
            <w:r>
              <w:t>aufhören zu</w:t>
            </w:r>
          </w:p>
        </w:tc>
      </w:tr>
      <w:tr w:rsidR="001475AC" w14:paraId="7FB27EAC" w14:textId="77777777" w:rsidTr="006A5A94">
        <w:tc>
          <w:tcPr>
            <w:tcW w:w="850" w:type="dxa"/>
          </w:tcPr>
          <w:p w14:paraId="42918ECD" w14:textId="77777777" w:rsidR="001475AC" w:rsidRDefault="001475AC" w:rsidP="001C5F61">
            <w:pPr>
              <w:jc w:val="center"/>
            </w:pPr>
          </w:p>
        </w:tc>
        <w:tc>
          <w:tcPr>
            <w:tcW w:w="851" w:type="dxa"/>
          </w:tcPr>
          <w:p w14:paraId="652025E9" w14:textId="77777777" w:rsidR="001475AC" w:rsidRDefault="001475AC" w:rsidP="001C5F61">
            <w:pPr>
              <w:jc w:val="center"/>
            </w:pPr>
          </w:p>
        </w:tc>
        <w:tc>
          <w:tcPr>
            <w:tcW w:w="3261" w:type="dxa"/>
          </w:tcPr>
          <w:p w14:paraId="1D5B5AE0" w14:textId="77777777" w:rsidR="001475AC" w:rsidRDefault="001475AC" w:rsidP="00A840E8"/>
        </w:tc>
        <w:tc>
          <w:tcPr>
            <w:tcW w:w="5244" w:type="dxa"/>
          </w:tcPr>
          <w:p w14:paraId="54BA072F" w14:textId="77777777" w:rsidR="001475AC" w:rsidRDefault="001475AC" w:rsidP="001C5F61"/>
        </w:tc>
      </w:tr>
      <w:tr w:rsidR="001475AC" w14:paraId="3ECD3F47" w14:textId="77777777" w:rsidTr="006A5A94">
        <w:tc>
          <w:tcPr>
            <w:tcW w:w="850" w:type="dxa"/>
          </w:tcPr>
          <w:p w14:paraId="430D9F73" w14:textId="44781475" w:rsidR="001475AC" w:rsidRDefault="001475AC" w:rsidP="001C5F61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14:paraId="7CAADBD6" w14:textId="4EC4CD7E" w:rsidR="001475AC" w:rsidRDefault="001475AC" w:rsidP="001C5F61">
            <w:pPr>
              <w:jc w:val="center"/>
            </w:pPr>
            <w:r>
              <w:t>3/4</w:t>
            </w:r>
          </w:p>
        </w:tc>
        <w:tc>
          <w:tcPr>
            <w:tcW w:w="3261" w:type="dxa"/>
          </w:tcPr>
          <w:p w14:paraId="41C09182" w14:textId="561B654A" w:rsidR="001475AC" w:rsidRDefault="001475AC" w:rsidP="00A840E8">
            <w:r>
              <w:t>imprevisible</w:t>
            </w:r>
          </w:p>
        </w:tc>
        <w:tc>
          <w:tcPr>
            <w:tcW w:w="5244" w:type="dxa"/>
          </w:tcPr>
          <w:p w14:paraId="139B104E" w14:textId="3D98D057" w:rsidR="001475AC" w:rsidRDefault="001475AC" w:rsidP="001C5F61">
            <w:r>
              <w:t>unvorhersehbar</w:t>
            </w:r>
          </w:p>
        </w:tc>
      </w:tr>
      <w:tr w:rsidR="001475AC" w14:paraId="2B1CD535" w14:textId="77777777" w:rsidTr="006A5A94">
        <w:tc>
          <w:tcPr>
            <w:tcW w:w="850" w:type="dxa"/>
          </w:tcPr>
          <w:p w14:paraId="78EFBEC4" w14:textId="77777777" w:rsidR="001475AC" w:rsidRDefault="001475AC" w:rsidP="001C5F61">
            <w:pPr>
              <w:jc w:val="center"/>
            </w:pPr>
          </w:p>
        </w:tc>
        <w:tc>
          <w:tcPr>
            <w:tcW w:w="851" w:type="dxa"/>
          </w:tcPr>
          <w:p w14:paraId="20766D0D" w14:textId="0C2C1073" w:rsidR="001475AC" w:rsidRDefault="001475AC" w:rsidP="001C5F61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14:paraId="7A424B55" w14:textId="7E930729" w:rsidR="001475AC" w:rsidRDefault="001475AC" w:rsidP="00A840E8">
            <w:r>
              <w:t>reprochar algo a alguien</w:t>
            </w:r>
          </w:p>
        </w:tc>
        <w:tc>
          <w:tcPr>
            <w:tcW w:w="5244" w:type="dxa"/>
          </w:tcPr>
          <w:p w14:paraId="5C51043F" w14:textId="6FB5C447" w:rsidR="001475AC" w:rsidRDefault="001475AC" w:rsidP="001C5F61">
            <w:r>
              <w:t>jdm etwas vorwerfen</w:t>
            </w:r>
          </w:p>
        </w:tc>
      </w:tr>
      <w:tr w:rsidR="001475AC" w14:paraId="365214CC" w14:textId="77777777" w:rsidTr="006A5A94">
        <w:tc>
          <w:tcPr>
            <w:tcW w:w="850" w:type="dxa"/>
          </w:tcPr>
          <w:p w14:paraId="7060DF88" w14:textId="77777777" w:rsidR="001475AC" w:rsidRDefault="001475AC" w:rsidP="001C5F61">
            <w:pPr>
              <w:jc w:val="center"/>
            </w:pPr>
          </w:p>
        </w:tc>
        <w:tc>
          <w:tcPr>
            <w:tcW w:w="851" w:type="dxa"/>
          </w:tcPr>
          <w:p w14:paraId="4F6C55EC" w14:textId="6E0757CB" w:rsidR="001475AC" w:rsidRDefault="00B61DF4" w:rsidP="001C5F61">
            <w:pPr>
              <w:jc w:val="center"/>
            </w:pPr>
            <w:r>
              <w:t>14/15</w:t>
            </w:r>
          </w:p>
        </w:tc>
        <w:tc>
          <w:tcPr>
            <w:tcW w:w="3261" w:type="dxa"/>
          </w:tcPr>
          <w:p w14:paraId="0A291FC5" w14:textId="12F63B3C" w:rsidR="001475AC" w:rsidRDefault="00B61DF4" w:rsidP="00A840E8">
            <w:r>
              <w:t>el lapso de silencio</w:t>
            </w:r>
          </w:p>
        </w:tc>
        <w:tc>
          <w:tcPr>
            <w:tcW w:w="5244" w:type="dxa"/>
          </w:tcPr>
          <w:p w14:paraId="66B484A8" w14:textId="69C4FCDF" w:rsidR="001475AC" w:rsidRDefault="00B61DF4" w:rsidP="001C5F61">
            <w:r>
              <w:t>Zeitraum der Stille</w:t>
            </w:r>
          </w:p>
        </w:tc>
      </w:tr>
      <w:tr w:rsidR="007A4357" w14:paraId="28EB7A2B" w14:textId="77777777" w:rsidTr="006A5A94">
        <w:tc>
          <w:tcPr>
            <w:tcW w:w="850" w:type="dxa"/>
          </w:tcPr>
          <w:p w14:paraId="2A67E406" w14:textId="77777777" w:rsidR="007A4357" w:rsidRDefault="007A4357" w:rsidP="001C5F61">
            <w:pPr>
              <w:jc w:val="center"/>
            </w:pPr>
          </w:p>
        </w:tc>
        <w:tc>
          <w:tcPr>
            <w:tcW w:w="851" w:type="dxa"/>
          </w:tcPr>
          <w:p w14:paraId="6EA38927" w14:textId="4D461467" w:rsidR="007A4357" w:rsidRDefault="007A4357" w:rsidP="001C5F61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14:paraId="12D1883E" w14:textId="0CFBBC3A" w:rsidR="007A4357" w:rsidRDefault="007A4357" w:rsidP="00A840E8">
            <w:r>
              <w:t>embelesar</w:t>
            </w:r>
          </w:p>
        </w:tc>
        <w:tc>
          <w:tcPr>
            <w:tcW w:w="5244" w:type="dxa"/>
          </w:tcPr>
          <w:p w14:paraId="0B647BBB" w14:textId="04DE6867" w:rsidR="007A4357" w:rsidRDefault="007A4357" w:rsidP="001C5F61">
            <w:r>
              <w:t>verzaubern, entzücken</w:t>
            </w:r>
          </w:p>
        </w:tc>
      </w:tr>
      <w:tr w:rsidR="00B808AF" w14:paraId="596F7376" w14:textId="77777777" w:rsidTr="006A5A94">
        <w:tc>
          <w:tcPr>
            <w:tcW w:w="850" w:type="dxa"/>
          </w:tcPr>
          <w:p w14:paraId="3B4899E6" w14:textId="77777777" w:rsidR="00B808AF" w:rsidRDefault="00B808AF" w:rsidP="001C5F61">
            <w:pPr>
              <w:jc w:val="center"/>
            </w:pPr>
          </w:p>
        </w:tc>
        <w:tc>
          <w:tcPr>
            <w:tcW w:w="851" w:type="dxa"/>
          </w:tcPr>
          <w:p w14:paraId="6B44D4B5" w14:textId="4B505EFE" w:rsidR="00B808AF" w:rsidRDefault="00B808AF" w:rsidP="001C5F61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14:paraId="4AA120E2" w14:textId="397550C4" w:rsidR="00B808AF" w:rsidRDefault="00B808AF" w:rsidP="00A840E8">
            <w:r>
              <w:t>revelar</w:t>
            </w:r>
          </w:p>
        </w:tc>
        <w:tc>
          <w:tcPr>
            <w:tcW w:w="5244" w:type="dxa"/>
          </w:tcPr>
          <w:p w14:paraId="22776521" w14:textId="54015351" w:rsidR="00B808AF" w:rsidRDefault="00B808AF" w:rsidP="001C5F61">
            <w:r>
              <w:t>enthüllen, verraten, offenlegen</w:t>
            </w:r>
          </w:p>
        </w:tc>
      </w:tr>
      <w:tr w:rsidR="001410C2" w14:paraId="364B7A76" w14:textId="77777777" w:rsidTr="006A5A94">
        <w:tc>
          <w:tcPr>
            <w:tcW w:w="850" w:type="dxa"/>
          </w:tcPr>
          <w:p w14:paraId="7E3A91A6" w14:textId="77777777" w:rsidR="001410C2" w:rsidRDefault="001410C2" w:rsidP="001C5F61">
            <w:pPr>
              <w:jc w:val="center"/>
            </w:pPr>
          </w:p>
        </w:tc>
        <w:tc>
          <w:tcPr>
            <w:tcW w:w="851" w:type="dxa"/>
          </w:tcPr>
          <w:p w14:paraId="27F29C1F" w14:textId="5C5713D9" w:rsidR="001410C2" w:rsidRDefault="001410C2" w:rsidP="001C5F61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14:paraId="215C0CD5" w14:textId="517226AD" w:rsidR="001410C2" w:rsidRDefault="001410C2" w:rsidP="00A840E8">
            <w:r>
              <w:t>el torrente</w:t>
            </w:r>
          </w:p>
        </w:tc>
        <w:tc>
          <w:tcPr>
            <w:tcW w:w="5244" w:type="dxa"/>
          </w:tcPr>
          <w:p w14:paraId="63650A5D" w14:textId="7A183CF2" w:rsidR="001410C2" w:rsidRDefault="001410C2" w:rsidP="001C5F61">
            <w:r>
              <w:t>Schwall, Sturzbach</w:t>
            </w:r>
          </w:p>
        </w:tc>
      </w:tr>
      <w:tr w:rsidR="005D28D4" w14:paraId="17AE7070" w14:textId="77777777" w:rsidTr="006A5A94">
        <w:tc>
          <w:tcPr>
            <w:tcW w:w="850" w:type="dxa"/>
          </w:tcPr>
          <w:p w14:paraId="5605BB0A" w14:textId="77777777" w:rsidR="005D28D4" w:rsidRDefault="005D28D4" w:rsidP="001C5F61">
            <w:pPr>
              <w:jc w:val="center"/>
            </w:pPr>
          </w:p>
        </w:tc>
        <w:tc>
          <w:tcPr>
            <w:tcW w:w="851" w:type="dxa"/>
          </w:tcPr>
          <w:p w14:paraId="34E55536" w14:textId="45FF571E" w:rsidR="005D28D4" w:rsidRDefault="005D28D4" w:rsidP="001C5F61">
            <w:pPr>
              <w:jc w:val="center"/>
            </w:pPr>
            <w:r>
              <w:t>23</w:t>
            </w:r>
          </w:p>
        </w:tc>
        <w:tc>
          <w:tcPr>
            <w:tcW w:w="3261" w:type="dxa"/>
          </w:tcPr>
          <w:p w14:paraId="5D02C5A4" w14:textId="5A258341" w:rsidR="005D28D4" w:rsidRDefault="005D28D4" w:rsidP="00A840E8">
            <w:r>
              <w:t>la delicadeza</w:t>
            </w:r>
          </w:p>
        </w:tc>
        <w:tc>
          <w:tcPr>
            <w:tcW w:w="5244" w:type="dxa"/>
          </w:tcPr>
          <w:p w14:paraId="4E651A4A" w14:textId="4C462E2E" w:rsidR="005D28D4" w:rsidRDefault="005D28D4" w:rsidP="001C5F61">
            <w:r>
              <w:t>Zartgefühl, Empfindsamkeit</w:t>
            </w:r>
          </w:p>
        </w:tc>
      </w:tr>
      <w:tr w:rsidR="005D28D4" w14:paraId="4D6AACB5" w14:textId="77777777" w:rsidTr="006A5A94">
        <w:tc>
          <w:tcPr>
            <w:tcW w:w="850" w:type="dxa"/>
          </w:tcPr>
          <w:p w14:paraId="7A417E54" w14:textId="77777777" w:rsidR="005D28D4" w:rsidRDefault="005D28D4" w:rsidP="001C5F61">
            <w:pPr>
              <w:jc w:val="center"/>
            </w:pPr>
          </w:p>
        </w:tc>
        <w:tc>
          <w:tcPr>
            <w:tcW w:w="851" w:type="dxa"/>
          </w:tcPr>
          <w:p w14:paraId="3D98500E" w14:textId="3B18A9C5" w:rsidR="005D28D4" w:rsidRDefault="00BB28DC" w:rsidP="001C5F61">
            <w:pPr>
              <w:jc w:val="center"/>
            </w:pPr>
            <w:r>
              <w:t>24</w:t>
            </w:r>
          </w:p>
        </w:tc>
        <w:tc>
          <w:tcPr>
            <w:tcW w:w="3261" w:type="dxa"/>
          </w:tcPr>
          <w:p w14:paraId="17440686" w14:textId="3DFAB792" w:rsidR="005D28D4" w:rsidRDefault="00BB28DC" w:rsidP="00A840E8">
            <w:r>
              <w:t>la caricia</w:t>
            </w:r>
          </w:p>
        </w:tc>
        <w:tc>
          <w:tcPr>
            <w:tcW w:w="5244" w:type="dxa"/>
          </w:tcPr>
          <w:p w14:paraId="27BB0990" w14:textId="0519C287" w:rsidR="005D28D4" w:rsidRDefault="00BB28DC" w:rsidP="001C5F61">
            <w:r>
              <w:t>Streicheln, Liebkosung</w:t>
            </w:r>
          </w:p>
        </w:tc>
      </w:tr>
      <w:tr w:rsidR="003A37BE" w14:paraId="1D8BC70F" w14:textId="77777777" w:rsidTr="006A5A94">
        <w:tc>
          <w:tcPr>
            <w:tcW w:w="850" w:type="dxa"/>
          </w:tcPr>
          <w:p w14:paraId="23E46230" w14:textId="77777777" w:rsidR="003A37BE" w:rsidRDefault="003A37BE" w:rsidP="001C5F61">
            <w:pPr>
              <w:jc w:val="center"/>
            </w:pPr>
          </w:p>
        </w:tc>
        <w:tc>
          <w:tcPr>
            <w:tcW w:w="851" w:type="dxa"/>
          </w:tcPr>
          <w:p w14:paraId="0B9796E5" w14:textId="77777777" w:rsidR="003A37BE" w:rsidRDefault="003A37BE" w:rsidP="001C5F61">
            <w:pPr>
              <w:jc w:val="center"/>
            </w:pPr>
          </w:p>
        </w:tc>
        <w:tc>
          <w:tcPr>
            <w:tcW w:w="3261" w:type="dxa"/>
          </w:tcPr>
          <w:p w14:paraId="51847F4B" w14:textId="77777777" w:rsidR="003A37BE" w:rsidRDefault="003A37BE" w:rsidP="00A840E8"/>
        </w:tc>
        <w:tc>
          <w:tcPr>
            <w:tcW w:w="5244" w:type="dxa"/>
          </w:tcPr>
          <w:p w14:paraId="6314519C" w14:textId="77777777" w:rsidR="003A37BE" w:rsidRDefault="003A37BE" w:rsidP="001C5F61"/>
        </w:tc>
      </w:tr>
      <w:tr w:rsidR="00ED64F6" w14:paraId="2C2701C1" w14:textId="77777777" w:rsidTr="006A5A94">
        <w:tc>
          <w:tcPr>
            <w:tcW w:w="850" w:type="dxa"/>
          </w:tcPr>
          <w:p w14:paraId="109A3128" w14:textId="627A167E" w:rsidR="00ED64F6" w:rsidRDefault="00ED64F6" w:rsidP="001C5F61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14:paraId="065C774B" w14:textId="5F038C94" w:rsidR="00ED64F6" w:rsidRDefault="00F77323" w:rsidP="001C5F61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14:paraId="24592EB9" w14:textId="517BD4F9" w:rsidR="00ED64F6" w:rsidRDefault="00F77323" w:rsidP="00A840E8">
            <w:r>
              <w:t>la contrariedad</w:t>
            </w:r>
          </w:p>
        </w:tc>
        <w:tc>
          <w:tcPr>
            <w:tcW w:w="5244" w:type="dxa"/>
          </w:tcPr>
          <w:p w14:paraId="0C6224B6" w14:textId="25048889" w:rsidR="00ED64F6" w:rsidRDefault="00F77323" w:rsidP="001C5F61">
            <w:r>
              <w:t>Ärgernis</w:t>
            </w:r>
          </w:p>
        </w:tc>
      </w:tr>
      <w:tr w:rsidR="00F77323" w14:paraId="15973119" w14:textId="77777777" w:rsidTr="006A5A94">
        <w:tc>
          <w:tcPr>
            <w:tcW w:w="850" w:type="dxa"/>
          </w:tcPr>
          <w:p w14:paraId="056E89AB" w14:textId="77777777" w:rsidR="00F77323" w:rsidRDefault="00F77323" w:rsidP="001C5F61">
            <w:pPr>
              <w:jc w:val="center"/>
            </w:pPr>
          </w:p>
        </w:tc>
        <w:tc>
          <w:tcPr>
            <w:tcW w:w="851" w:type="dxa"/>
          </w:tcPr>
          <w:p w14:paraId="7CA41991" w14:textId="64434C4B" w:rsidR="00F77323" w:rsidRDefault="00F77323" w:rsidP="001C5F61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14:paraId="3E75D593" w14:textId="11FCC02D" w:rsidR="00F77323" w:rsidRDefault="00F77323" w:rsidP="00A840E8">
            <w:r>
              <w:t>el lodo</w:t>
            </w:r>
          </w:p>
        </w:tc>
        <w:tc>
          <w:tcPr>
            <w:tcW w:w="5244" w:type="dxa"/>
          </w:tcPr>
          <w:p w14:paraId="498F32A8" w14:textId="63A3FC53" w:rsidR="00F77323" w:rsidRDefault="00F77323" w:rsidP="001C5F61">
            <w:r>
              <w:t>Lehm, Schlamm, Matsch</w:t>
            </w:r>
          </w:p>
        </w:tc>
      </w:tr>
      <w:tr w:rsidR="00F77323" w14:paraId="14AF6230" w14:textId="77777777" w:rsidTr="006A5A94">
        <w:tc>
          <w:tcPr>
            <w:tcW w:w="850" w:type="dxa"/>
          </w:tcPr>
          <w:p w14:paraId="32186A29" w14:textId="77777777" w:rsidR="00F77323" w:rsidRDefault="00F77323" w:rsidP="001C5F61">
            <w:pPr>
              <w:jc w:val="center"/>
            </w:pPr>
          </w:p>
        </w:tc>
        <w:tc>
          <w:tcPr>
            <w:tcW w:w="851" w:type="dxa"/>
          </w:tcPr>
          <w:p w14:paraId="6DAD6A41" w14:textId="41E58BC5" w:rsidR="00F77323" w:rsidRDefault="00F97852" w:rsidP="001C5F61">
            <w:pPr>
              <w:jc w:val="center"/>
            </w:pPr>
            <w:r>
              <w:t>24</w:t>
            </w:r>
          </w:p>
        </w:tc>
        <w:tc>
          <w:tcPr>
            <w:tcW w:w="3261" w:type="dxa"/>
          </w:tcPr>
          <w:p w14:paraId="30D224C5" w14:textId="1250176B" w:rsidR="00F77323" w:rsidRDefault="00F97852" w:rsidP="00A840E8">
            <w:r>
              <w:t>asegurar</w:t>
            </w:r>
          </w:p>
        </w:tc>
        <w:tc>
          <w:tcPr>
            <w:tcW w:w="5244" w:type="dxa"/>
          </w:tcPr>
          <w:p w14:paraId="08D95570" w14:textId="16C20E50" w:rsidR="00F77323" w:rsidRDefault="00F97852" w:rsidP="001C5F61">
            <w:r>
              <w:t>versichern</w:t>
            </w:r>
          </w:p>
        </w:tc>
      </w:tr>
      <w:tr w:rsidR="004A5F2D" w14:paraId="4670120D" w14:textId="77777777" w:rsidTr="006A5A94">
        <w:tc>
          <w:tcPr>
            <w:tcW w:w="850" w:type="dxa"/>
          </w:tcPr>
          <w:p w14:paraId="350CB800" w14:textId="77777777" w:rsidR="004A5F2D" w:rsidRDefault="004A5F2D" w:rsidP="001C5F61">
            <w:pPr>
              <w:jc w:val="center"/>
            </w:pPr>
          </w:p>
        </w:tc>
        <w:tc>
          <w:tcPr>
            <w:tcW w:w="851" w:type="dxa"/>
          </w:tcPr>
          <w:p w14:paraId="43FBADDE" w14:textId="77777777" w:rsidR="004A5F2D" w:rsidRDefault="004A5F2D" w:rsidP="001C5F61">
            <w:pPr>
              <w:jc w:val="center"/>
            </w:pPr>
          </w:p>
        </w:tc>
        <w:tc>
          <w:tcPr>
            <w:tcW w:w="3261" w:type="dxa"/>
          </w:tcPr>
          <w:p w14:paraId="2949FDA2" w14:textId="77777777" w:rsidR="004A5F2D" w:rsidRDefault="004A5F2D" w:rsidP="00A840E8"/>
        </w:tc>
        <w:tc>
          <w:tcPr>
            <w:tcW w:w="5244" w:type="dxa"/>
          </w:tcPr>
          <w:p w14:paraId="1693FD7B" w14:textId="77777777" w:rsidR="004A5F2D" w:rsidRDefault="004A5F2D" w:rsidP="001C5F61"/>
        </w:tc>
      </w:tr>
      <w:tr w:rsidR="004A5F2D" w14:paraId="76F49B6E" w14:textId="77777777" w:rsidTr="006A5A94">
        <w:tc>
          <w:tcPr>
            <w:tcW w:w="850" w:type="dxa"/>
          </w:tcPr>
          <w:p w14:paraId="5EE6715A" w14:textId="75F0248A" w:rsidR="004A5F2D" w:rsidRDefault="004A5F2D" w:rsidP="001C5F61">
            <w:pPr>
              <w:jc w:val="center"/>
            </w:pPr>
            <w:r>
              <w:t>58</w:t>
            </w:r>
          </w:p>
        </w:tc>
        <w:tc>
          <w:tcPr>
            <w:tcW w:w="851" w:type="dxa"/>
          </w:tcPr>
          <w:p w14:paraId="49977D76" w14:textId="3208BFEE" w:rsidR="004A5F2D" w:rsidRDefault="004A5F2D" w:rsidP="001C5F61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14:paraId="53B4E3B2" w14:textId="4E1BDCC8" w:rsidR="004A5F2D" w:rsidRDefault="004A5F2D" w:rsidP="00A840E8">
            <w:r>
              <w:t>la insistencia</w:t>
            </w:r>
          </w:p>
        </w:tc>
        <w:tc>
          <w:tcPr>
            <w:tcW w:w="5244" w:type="dxa"/>
          </w:tcPr>
          <w:p w14:paraId="5D8FF69C" w14:textId="353EF3CC" w:rsidR="004A5F2D" w:rsidRDefault="00F15FAC" w:rsidP="001C5F61">
            <w:r>
              <w:t>Beharrlichkeit, Hartnäckigkeit</w:t>
            </w:r>
          </w:p>
        </w:tc>
      </w:tr>
      <w:tr w:rsidR="000A1870" w14:paraId="567738FE" w14:textId="77777777" w:rsidTr="006A5A94">
        <w:tc>
          <w:tcPr>
            <w:tcW w:w="850" w:type="dxa"/>
          </w:tcPr>
          <w:p w14:paraId="6C86E657" w14:textId="77777777" w:rsidR="000A1870" w:rsidRDefault="000A1870" w:rsidP="001C5F61">
            <w:pPr>
              <w:jc w:val="center"/>
            </w:pPr>
          </w:p>
        </w:tc>
        <w:tc>
          <w:tcPr>
            <w:tcW w:w="851" w:type="dxa"/>
          </w:tcPr>
          <w:p w14:paraId="0E3F9976" w14:textId="3ED41AF4" w:rsidR="000A1870" w:rsidRDefault="000A1870" w:rsidP="001C5F61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14:paraId="38EEEF1A" w14:textId="3D5C33AE" w:rsidR="000A1870" w:rsidRDefault="000A1870" w:rsidP="00A840E8">
            <w:r>
              <w:t>eso me tiene sin cuidado</w:t>
            </w:r>
          </w:p>
        </w:tc>
        <w:tc>
          <w:tcPr>
            <w:tcW w:w="5244" w:type="dxa"/>
          </w:tcPr>
          <w:p w14:paraId="41578ADE" w14:textId="645D9BAE" w:rsidR="000A1870" w:rsidRDefault="000A1870" w:rsidP="001C5F61">
            <w:r>
              <w:t>das lässt mich kalt</w:t>
            </w:r>
          </w:p>
        </w:tc>
      </w:tr>
      <w:tr w:rsidR="000C6DBC" w14:paraId="2D75C64D" w14:textId="77777777" w:rsidTr="006A5A94">
        <w:tc>
          <w:tcPr>
            <w:tcW w:w="850" w:type="dxa"/>
          </w:tcPr>
          <w:p w14:paraId="7C6F3011" w14:textId="77777777" w:rsidR="000C6DBC" w:rsidRDefault="000C6DBC" w:rsidP="001C5F61">
            <w:pPr>
              <w:jc w:val="center"/>
            </w:pPr>
          </w:p>
        </w:tc>
        <w:tc>
          <w:tcPr>
            <w:tcW w:w="851" w:type="dxa"/>
          </w:tcPr>
          <w:p w14:paraId="5093F496" w14:textId="6BB77FE7" w:rsidR="000C6DBC" w:rsidRDefault="000C6DBC" w:rsidP="001C5F61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14:paraId="571AF46F" w14:textId="7B2C8974" w:rsidR="000C6DBC" w:rsidRDefault="000C6DBC" w:rsidP="00A840E8">
            <w:r>
              <w:t>la claudicación</w:t>
            </w:r>
          </w:p>
        </w:tc>
        <w:tc>
          <w:tcPr>
            <w:tcW w:w="5244" w:type="dxa"/>
          </w:tcPr>
          <w:p w14:paraId="40202D47" w14:textId="10E0449C" w:rsidR="000C6DBC" w:rsidRDefault="000C6DBC" w:rsidP="001C5F61">
            <w:r>
              <w:t>Weichwerden, Nachgeben</w:t>
            </w:r>
          </w:p>
        </w:tc>
      </w:tr>
      <w:tr w:rsidR="005C093A" w14:paraId="05F2B80E" w14:textId="77777777" w:rsidTr="006A5A94">
        <w:tc>
          <w:tcPr>
            <w:tcW w:w="850" w:type="dxa"/>
          </w:tcPr>
          <w:p w14:paraId="1C14B86C" w14:textId="77777777" w:rsidR="005C093A" w:rsidRDefault="005C093A" w:rsidP="001C5F61">
            <w:pPr>
              <w:jc w:val="center"/>
            </w:pPr>
          </w:p>
        </w:tc>
        <w:tc>
          <w:tcPr>
            <w:tcW w:w="851" w:type="dxa"/>
          </w:tcPr>
          <w:p w14:paraId="61F3BD42" w14:textId="77777777" w:rsidR="005C093A" w:rsidRDefault="005C093A" w:rsidP="001C5F61">
            <w:pPr>
              <w:jc w:val="center"/>
            </w:pPr>
          </w:p>
        </w:tc>
        <w:tc>
          <w:tcPr>
            <w:tcW w:w="3261" w:type="dxa"/>
          </w:tcPr>
          <w:p w14:paraId="5EB06564" w14:textId="77777777" w:rsidR="005C093A" w:rsidRDefault="005C093A" w:rsidP="00A840E8"/>
        </w:tc>
        <w:tc>
          <w:tcPr>
            <w:tcW w:w="5244" w:type="dxa"/>
          </w:tcPr>
          <w:p w14:paraId="302E940E" w14:textId="77777777" w:rsidR="005C093A" w:rsidRDefault="005C093A" w:rsidP="001C5F61"/>
        </w:tc>
      </w:tr>
      <w:tr w:rsidR="005C093A" w14:paraId="1F0E5988" w14:textId="77777777" w:rsidTr="006A5A94">
        <w:tc>
          <w:tcPr>
            <w:tcW w:w="850" w:type="dxa"/>
          </w:tcPr>
          <w:p w14:paraId="5D794603" w14:textId="43798E5D" w:rsidR="005C093A" w:rsidRDefault="005C093A" w:rsidP="001C5F61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14:paraId="107FB7B6" w14:textId="6926ED30" w:rsidR="005C093A" w:rsidRDefault="003A4648" w:rsidP="001C5F61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14:paraId="0EB773B2" w14:textId="55B1EE1E" w:rsidR="005C093A" w:rsidRDefault="003A4648" w:rsidP="00A840E8">
            <w:r>
              <w:t>reanudar</w:t>
            </w:r>
          </w:p>
        </w:tc>
        <w:tc>
          <w:tcPr>
            <w:tcW w:w="5244" w:type="dxa"/>
          </w:tcPr>
          <w:p w14:paraId="2EDE3E72" w14:textId="71E2BD94" w:rsidR="005C093A" w:rsidRDefault="003A4648" w:rsidP="001C5F61">
            <w:r>
              <w:t>wieder aufnehmen</w:t>
            </w:r>
          </w:p>
        </w:tc>
      </w:tr>
      <w:tr w:rsidR="003A4648" w14:paraId="42DE86A2" w14:textId="77777777" w:rsidTr="006A5A94">
        <w:tc>
          <w:tcPr>
            <w:tcW w:w="850" w:type="dxa"/>
          </w:tcPr>
          <w:p w14:paraId="6BEACCF5" w14:textId="77777777" w:rsidR="003A4648" w:rsidRDefault="003A4648" w:rsidP="001C5F61">
            <w:pPr>
              <w:jc w:val="center"/>
            </w:pPr>
          </w:p>
        </w:tc>
        <w:tc>
          <w:tcPr>
            <w:tcW w:w="851" w:type="dxa"/>
          </w:tcPr>
          <w:p w14:paraId="29C5D0A9" w14:textId="6DDA8464" w:rsidR="003A4648" w:rsidRDefault="003A4648" w:rsidP="001C5F61">
            <w:pPr>
              <w:jc w:val="center"/>
            </w:pPr>
            <w:r>
              <w:t>9/10</w:t>
            </w:r>
          </w:p>
        </w:tc>
        <w:tc>
          <w:tcPr>
            <w:tcW w:w="3261" w:type="dxa"/>
          </w:tcPr>
          <w:p w14:paraId="24E2AE66" w14:textId="3A2ECC89" w:rsidR="003A4648" w:rsidRDefault="003A4648" w:rsidP="00A840E8">
            <w:r>
              <w:t>imperceptible</w:t>
            </w:r>
          </w:p>
        </w:tc>
        <w:tc>
          <w:tcPr>
            <w:tcW w:w="5244" w:type="dxa"/>
          </w:tcPr>
          <w:p w14:paraId="27495214" w14:textId="34C29131" w:rsidR="003A4648" w:rsidRDefault="003A4648" w:rsidP="001C5F61">
            <w:r>
              <w:t>unmerklich</w:t>
            </w:r>
          </w:p>
        </w:tc>
      </w:tr>
      <w:tr w:rsidR="00FF785E" w14:paraId="3C7AAEEA" w14:textId="77777777" w:rsidTr="006A5A94">
        <w:tc>
          <w:tcPr>
            <w:tcW w:w="850" w:type="dxa"/>
          </w:tcPr>
          <w:p w14:paraId="3A8F5F4C" w14:textId="77777777" w:rsidR="00FF785E" w:rsidRDefault="00FF785E" w:rsidP="001C5F61">
            <w:pPr>
              <w:jc w:val="center"/>
            </w:pPr>
          </w:p>
        </w:tc>
        <w:tc>
          <w:tcPr>
            <w:tcW w:w="851" w:type="dxa"/>
          </w:tcPr>
          <w:p w14:paraId="2947B210" w14:textId="7A95656E" w:rsidR="00FF785E" w:rsidRDefault="00FF785E" w:rsidP="001C5F61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14:paraId="3E86E648" w14:textId="5087B74C" w:rsidR="00FF785E" w:rsidRDefault="00FF785E" w:rsidP="00A840E8">
            <w:r>
              <w:t>emerger</w:t>
            </w:r>
          </w:p>
        </w:tc>
        <w:tc>
          <w:tcPr>
            <w:tcW w:w="5244" w:type="dxa"/>
          </w:tcPr>
          <w:p w14:paraId="583D2329" w14:textId="513C0543" w:rsidR="00FF785E" w:rsidRDefault="00FF785E" w:rsidP="001C5F61">
            <w:r>
              <w:t>auftrauchen, emporragen</w:t>
            </w:r>
          </w:p>
        </w:tc>
      </w:tr>
      <w:tr w:rsidR="00FF785E" w14:paraId="4EC02C6D" w14:textId="77777777" w:rsidTr="006A5A94">
        <w:tc>
          <w:tcPr>
            <w:tcW w:w="850" w:type="dxa"/>
          </w:tcPr>
          <w:p w14:paraId="3AD8C477" w14:textId="77777777" w:rsidR="00FF785E" w:rsidRDefault="00FF785E" w:rsidP="001C5F61">
            <w:pPr>
              <w:jc w:val="center"/>
            </w:pPr>
          </w:p>
        </w:tc>
        <w:tc>
          <w:tcPr>
            <w:tcW w:w="851" w:type="dxa"/>
          </w:tcPr>
          <w:p w14:paraId="28F5DDAD" w14:textId="557FFD4B" w:rsidR="00FF785E" w:rsidRDefault="00FF785E" w:rsidP="001C5F61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14:paraId="7B460485" w14:textId="238A2264" w:rsidR="00FF785E" w:rsidRDefault="00FF785E" w:rsidP="00A840E8">
            <w:r>
              <w:t>el islote</w:t>
            </w:r>
          </w:p>
        </w:tc>
        <w:tc>
          <w:tcPr>
            <w:tcW w:w="5244" w:type="dxa"/>
          </w:tcPr>
          <w:p w14:paraId="482857E1" w14:textId="5EF3DE1B" w:rsidR="00FF785E" w:rsidRDefault="00FF785E" w:rsidP="001C5F61">
            <w:r>
              <w:t>Inselchen</w:t>
            </w:r>
          </w:p>
        </w:tc>
      </w:tr>
      <w:tr w:rsidR="00FF785E" w14:paraId="06B94175" w14:textId="77777777" w:rsidTr="006A5A94">
        <w:tc>
          <w:tcPr>
            <w:tcW w:w="850" w:type="dxa"/>
          </w:tcPr>
          <w:p w14:paraId="66E11FF3" w14:textId="77777777" w:rsidR="00FF785E" w:rsidRDefault="00FF785E" w:rsidP="001C5F61">
            <w:pPr>
              <w:jc w:val="center"/>
            </w:pPr>
          </w:p>
        </w:tc>
        <w:tc>
          <w:tcPr>
            <w:tcW w:w="851" w:type="dxa"/>
          </w:tcPr>
          <w:p w14:paraId="659393C7" w14:textId="77777777" w:rsidR="00FF785E" w:rsidRDefault="00FF785E" w:rsidP="001C5F61">
            <w:pPr>
              <w:jc w:val="center"/>
            </w:pPr>
          </w:p>
        </w:tc>
        <w:tc>
          <w:tcPr>
            <w:tcW w:w="3261" w:type="dxa"/>
          </w:tcPr>
          <w:p w14:paraId="699925B6" w14:textId="5D2FB3A6" w:rsidR="00FF785E" w:rsidRDefault="00FF785E" w:rsidP="00A840E8">
            <w:r>
              <w:t>rocoso, -a</w:t>
            </w:r>
          </w:p>
        </w:tc>
        <w:tc>
          <w:tcPr>
            <w:tcW w:w="5244" w:type="dxa"/>
          </w:tcPr>
          <w:p w14:paraId="3348B0F4" w14:textId="65ABE236" w:rsidR="00FF785E" w:rsidRDefault="00FF785E" w:rsidP="001C5F61">
            <w:r>
              <w:t>felsig</w:t>
            </w:r>
          </w:p>
        </w:tc>
      </w:tr>
      <w:tr w:rsidR="00FF785E" w14:paraId="64F1A1B4" w14:textId="77777777" w:rsidTr="006A5A94">
        <w:tc>
          <w:tcPr>
            <w:tcW w:w="850" w:type="dxa"/>
          </w:tcPr>
          <w:p w14:paraId="5DBB7867" w14:textId="77777777" w:rsidR="00FF785E" w:rsidRDefault="00FF785E" w:rsidP="001C5F61">
            <w:pPr>
              <w:jc w:val="center"/>
            </w:pPr>
          </w:p>
        </w:tc>
        <w:tc>
          <w:tcPr>
            <w:tcW w:w="851" w:type="dxa"/>
          </w:tcPr>
          <w:p w14:paraId="7C06E719" w14:textId="77777777" w:rsidR="00FF785E" w:rsidRDefault="00FF785E" w:rsidP="001C5F61">
            <w:pPr>
              <w:jc w:val="center"/>
            </w:pPr>
          </w:p>
        </w:tc>
        <w:tc>
          <w:tcPr>
            <w:tcW w:w="3261" w:type="dxa"/>
          </w:tcPr>
          <w:p w14:paraId="2FDCA890" w14:textId="3F21CEC9" w:rsidR="00FF785E" w:rsidRDefault="00FF785E" w:rsidP="00A840E8">
            <w:r>
              <w:t>sólido, -a</w:t>
            </w:r>
          </w:p>
        </w:tc>
        <w:tc>
          <w:tcPr>
            <w:tcW w:w="5244" w:type="dxa"/>
          </w:tcPr>
          <w:p w14:paraId="3F3B672B" w14:textId="374E2226" w:rsidR="00FF785E" w:rsidRDefault="00FF785E" w:rsidP="001C5F61">
            <w:r>
              <w:t>fest, tragfähig</w:t>
            </w:r>
          </w:p>
        </w:tc>
      </w:tr>
      <w:tr w:rsidR="0010178D" w14:paraId="7CE14997" w14:textId="77777777" w:rsidTr="006A5A94">
        <w:tc>
          <w:tcPr>
            <w:tcW w:w="850" w:type="dxa"/>
          </w:tcPr>
          <w:p w14:paraId="40669EBE" w14:textId="77777777" w:rsidR="0010178D" w:rsidRDefault="0010178D" w:rsidP="001C5F61">
            <w:pPr>
              <w:jc w:val="center"/>
            </w:pPr>
          </w:p>
        </w:tc>
        <w:tc>
          <w:tcPr>
            <w:tcW w:w="851" w:type="dxa"/>
          </w:tcPr>
          <w:p w14:paraId="3BE4AAB4" w14:textId="77777777" w:rsidR="0010178D" w:rsidRDefault="0010178D" w:rsidP="001C5F61">
            <w:pPr>
              <w:jc w:val="center"/>
            </w:pPr>
          </w:p>
        </w:tc>
        <w:tc>
          <w:tcPr>
            <w:tcW w:w="3261" w:type="dxa"/>
          </w:tcPr>
          <w:p w14:paraId="4E758066" w14:textId="7BBDA686" w:rsidR="0010178D" w:rsidRDefault="00E11E39" w:rsidP="00A840E8">
            <w:r>
              <w:t>salvador, salvadora</w:t>
            </w:r>
          </w:p>
        </w:tc>
        <w:tc>
          <w:tcPr>
            <w:tcW w:w="5244" w:type="dxa"/>
          </w:tcPr>
          <w:p w14:paraId="0CCBAE10" w14:textId="045BEF92" w:rsidR="0010178D" w:rsidRDefault="00E11E39" w:rsidP="001C5F61">
            <w:r>
              <w:t>rettend, Leben spendend</w:t>
            </w:r>
          </w:p>
        </w:tc>
      </w:tr>
      <w:tr w:rsidR="00D069BA" w14:paraId="1C5472CA" w14:textId="77777777" w:rsidTr="006A5A94">
        <w:tc>
          <w:tcPr>
            <w:tcW w:w="850" w:type="dxa"/>
          </w:tcPr>
          <w:p w14:paraId="7198FD57" w14:textId="77777777" w:rsidR="00D069BA" w:rsidRDefault="00D069BA" w:rsidP="001C5F61">
            <w:pPr>
              <w:jc w:val="center"/>
            </w:pPr>
          </w:p>
        </w:tc>
        <w:tc>
          <w:tcPr>
            <w:tcW w:w="851" w:type="dxa"/>
          </w:tcPr>
          <w:p w14:paraId="153BF1D6" w14:textId="03EE0B9A" w:rsidR="00D069BA" w:rsidRDefault="00D069BA" w:rsidP="001C5F61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14:paraId="37B962B4" w14:textId="5F7E322A" w:rsidR="00D069BA" w:rsidRDefault="00D069BA" w:rsidP="00A840E8">
            <w:r>
              <w:t>la escalinata</w:t>
            </w:r>
          </w:p>
        </w:tc>
        <w:tc>
          <w:tcPr>
            <w:tcW w:w="5244" w:type="dxa"/>
          </w:tcPr>
          <w:p w14:paraId="5E0C6390" w14:textId="10A25F83" w:rsidR="00D069BA" w:rsidRDefault="00D069BA" w:rsidP="001C5F61">
            <w:r>
              <w:t>Außentreppe, Freitreppe</w:t>
            </w:r>
          </w:p>
        </w:tc>
      </w:tr>
      <w:tr w:rsidR="00D069BA" w14:paraId="28BB0DC0" w14:textId="77777777" w:rsidTr="006A5A94">
        <w:tc>
          <w:tcPr>
            <w:tcW w:w="850" w:type="dxa"/>
          </w:tcPr>
          <w:p w14:paraId="08645F74" w14:textId="77777777" w:rsidR="00D069BA" w:rsidRDefault="00D069BA" w:rsidP="001C5F61">
            <w:pPr>
              <w:jc w:val="center"/>
            </w:pPr>
          </w:p>
        </w:tc>
        <w:tc>
          <w:tcPr>
            <w:tcW w:w="851" w:type="dxa"/>
          </w:tcPr>
          <w:p w14:paraId="0DAEA116" w14:textId="6B27A37C" w:rsidR="00D069BA" w:rsidRDefault="00D069BA" w:rsidP="001C5F61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14:paraId="7F668874" w14:textId="4A62A468" w:rsidR="00D069BA" w:rsidRDefault="00D069BA" w:rsidP="00A840E8">
            <w:r>
              <w:t>el acceso</w:t>
            </w:r>
          </w:p>
        </w:tc>
        <w:tc>
          <w:tcPr>
            <w:tcW w:w="5244" w:type="dxa"/>
          </w:tcPr>
          <w:p w14:paraId="1B8DC493" w14:textId="4653DB96" w:rsidR="00D069BA" w:rsidRDefault="00D069BA" w:rsidP="001C5F61">
            <w:r>
              <w:t>Zugang</w:t>
            </w:r>
          </w:p>
        </w:tc>
      </w:tr>
      <w:tr w:rsidR="002B0812" w14:paraId="11174FAE" w14:textId="77777777" w:rsidTr="006A5A94">
        <w:tc>
          <w:tcPr>
            <w:tcW w:w="850" w:type="dxa"/>
          </w:tcPr>
          <w:p w14:paraId="3DC9039D" w14:textId="77777777" w:rsidR="002B0812" w:rsidRDefault="002B0812" w:rsidP="001C5F61">
            <w:pPr>
              <w:jc w:val="center"/>
            </w:pPr>
          </w:p>
        </w:tc>
        <w:tc>
          <w:tcPr>
            <w:tcW w:w="851" w:type="dxa"/>
          </w:tcPr>
          <w:p w14:paraId="639C64EA" w14:textId="4DE1C859" w:rsidR="002B0812" w:rsidRDefault="002B0812" w:rsidP="001C5F61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14:paraId="01D85EC5" w14:textId="09BB050E" w:rsidR="002B0812" w:rsidRDefault="002B0812" w:rsidP="00A840E8">
            <w:r>
              <w:t>rechazar</w:t>
            </w:r>
          </w:p>
        </w:tc>
        <w:tc>
          <w:tcPr>
            <w:tcW w:w="5244" w:type="dxa"/>
          </w:tcPr>
          <w:p w14:paraId="64B86569" w14:textId="36B8D46C" w:rsidR="002B0812" w:rsidRDefault="002B0812" w:rsidP="001C5F61">
            <w:r>
              <w:t>zurückweisen</w:t>
            </w:r>
          </w:p>
        </w:tc>
      </w:tr>
      <w:tr w:rsidR="002B0812" w14:paraId="30AB7377" w14:textId="77777777" w:rsidTr="006A5A94">
        <w:tc>
          <w:tcPr>
            <w:tcW w:w="850" w:type="dxa"/>
          </w:tcPr>
          <w:p w14:paraId="730D9823" w14:textId="77777777" w:rsidR="002B0812" w:rsidRDefault="002B0812" w:rsidP="001C5F61">
            <w:pPr>
              <w:jc w:val="center"/>
            </w:pPr>
          </w:p>
        </w:tc>
        <w:tc>
          <w:tcPr>
            <w:tcW w:w="851" w:type="dxa"/>
          </w:tcPr>
          <w:p w14:paraId="6B926A1A" w14:textId="23B50C1C" w:rsidR="002B0812" w:rsidRDefault="00781746" w:rsidP="001C5F61">
            <w:pPr>
              <w:jc w:val="center"/>
            </w:pPr>
            <w:r>
              <w:t>22</w:t>
            </w:r>
          </w:p>
        </w:tc>
        <w:tc>
          <w:tcPr>
            <w:tcW w:w="3261" w:type="dxa"/>
          </w:tcPr>
          <w:p w14:paraId="6AFD5D28" w14:textId="70D42CDE" w:rsidR="002B0812" w:rsidRDefault="00781746" w:rsidP="00A840E8">
            <w:r>
              <w:t>agarraditos, -as de la mano</w:t>
            </w:r>
          </w:p>
        </w:tc>
        <w:tc>
          <w:tcPr>
            <w:tcW w:w="5244" w:type="dxa"/>
          </w:tcPr>
          <w:p w14:paraId="14EBAF29" w14:textId="0C551580" w:rsidR="002B0812" w:rsidRDefault="00781746" w:rsidP="001C5F61">
            <w:r>
              <w:t>Hand in Hand</w:t>
            </w:r>
          </w:p>
        </w:tc>
      </w:tr>
      <w:tr w:rsidR="007F5A4F" w14:paraId="6D0132DE" w14:textId="77777777" w:rsidTr="006A5A94">
        <w:tc>
          <w:tcPr>
            <w:tcW w:w="850" w:type="dxa"/>
          </w:tcPr>
          <w:p w14:paraId="362AC99A" w14:textId="77777777" w:rsidR="007F5A4F" w:rsidRDefault="007F5A4F" w:rsidP="001C5F61">
            <w:pPr>
              <w:jc w:val="center"/>
            </w:pPr>
          </w:p>
        </w:tc>
        <w:tc>
          <w:tcPr>
            <w:tcW w:w="851" w:type="dxa"/>
          </w:tcPr>
          <w:p w14:paraId="2284DBA2" w14:textId="77777777" w:rsidR="007F5A4F" w:rsidRDefault="007F5A4F" w:rsidP="001C5F61">
            <w:pPr>
              <w:jc w:val="center"/>
            </w:pPr>
          </w:p>
        </w:tc>
        <w:tc>
          <w:tcPr>
            <w:tcW w:w="3261" w:type="dxa"/>
          </w:tcPr>
          <w:p w14:paraId="5DEAA2A7" w14:textId="77777777" w:rsidR="007F5A4F" w:rsidRDefault="007F5A4F" w:rsidP="00A840E8"/>
        </w:tc>
        <w:tc>
          <w:tcPr>
            <w:tcW w:w="5244" w:type="dxa"/>
          </w:tcPr>
          <w:p w14:paraId="0D6EC17B" w14:textId="77777777" w:rsidR="007F5A4F" w:rsidRDefault="007F5A4F" w:rsidP="001C5F61"/>
        </w:tc>
      </w:tr>
      <w:tr w:rsidR="007F5A4F" w14:paraId="790DDF92" w14:textId="77777777" w:rsidTr="006A5A94">
        <w:tc>
          <w:tcPr>
            <w:tcW w:w="850" w:type="dxa"/>
          </w:tcPr>
          <w:p w14:paraId="2DD94DB6" w14:textId="4EAEF045" w:rsidR="007F5A4F" w:rsidRDefault="007F5A4F" w:rsidP="001C5F61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14:paraId="048718A9" w14:textId="2844676D" w:rsidR="007F5A4F" w:rsidRDefault="007F5A4F" w:rsidP="001C5F61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14:paraId="4DC9C131" w14:textId="03098EBF" w:rsidR="007F5A4F" w:rsidRDefault="007F5A4F" w:rsidP="00A840E8">
            <w:r>
              <w:t>la bobada</w:t>
            </w:r>
          </w:p>
        </w:tc>
        <w:tc>
          <w:tcPr>
            <w:tcW w:w="5244" w:type="dxa"/>
          </w:tcPr>
          <w:p w14:paraId="50055EAC" w14:textId="72927F96" w:rsidR="007F5A4F" w:rsidRDefault="007F5A4F" w:rsidP="001C5F61">
            <w:r>
              <w:t>Dummheit, Blödsinn</w:t>
            </w:r>
          </w:p>
        </w:tc>
      </w:tr>
      <w:tr w:rsidR="002743CC" w14:paraId="11155AF1" w14:textId="77777777" w:rsidTr="006A5A94">
        <w:tc>
          <w:tcPr>
            <w:tcW w:w="850" w:type="dxa"/>
          </w:tcPr>
          <w:p w14:paraId="04440709" w14:textId="77777777" w:rsidR="002743CC" w:rsidRDefault="002743CC" w:rsidP="001C5F61">
            <w:pPr>
              <w:jc w:val="center"/>
            </w:pPr>
          </w:p>
        </w:tc>
        <w:tc>
          <w:tcPr>
            <w:tcW w:w="851" w:type="dxa"/>
          </w:tcPr>
          <w:p w14:paraId="40CE97F8" w14:textId="7B4E90CF" w:rsidR="002743CC" w:rsidRDefault="002743CC" w:rsidP="001C5F61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14:paraId="50A8EBAB" w14:textId="52E7C86A" w:rsidR="002743CC" w:rsidRDefault="002743CC" w:rsidP="00A840E8">
            <w:r>
              <w:t>plantarse en</w:t>
            </w:r>
          </w:p>
        </w:tc>
        <w:tc>
          <w:tcPr>
            <w:tcW w:w="5244" w:type="dxa"/>
          </w:tcPr>
          <w:p w14:paraId="7B65F282" w14:textId="0156D74D" w:rsidR="002743CC" w:rsidRDefault="002743CC" w:rsidP="001C5F61">
            <w:r>
              <w:t>(irgendwo) auftauchen</w:t>
            </w:r>
          </w:p>
        </w:tc>
      </w:tr>
      <w:tr w:rsidR="00C10F07" w14:paraId="16DD8402" w14:textId="77777777" w:rsidTr="006A5A94">
        <w:tc>
          <w:tcPr>
            <w:tcW w:w="850" w:type="dxa"/>
          </w:tcPr>
          <w:p w14:paraId="1F9A0496" w14:textId="77777777" w:rsidR="00C10F07" w:rsidRDefault="00C10F07" w:rsidP="001C5F61">
            <w:pPr>
              <w:jc w:val="center"/>
            </w:pPr>
          </w:p>
        </w:tc>
        <w:tc>
          <w:tcPr>
            <w:tcW w:w="851" w:type="dxa"/>
          </w:tcPr>
          <w:p w14:paraId="72AEAD5B" w14:textId="4B1E062F" w:rsidR="00C10F07" w:rsidRDefault="00C10F07" w:rsidP="001C5F61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323D651C" w14:textId="708D5269" w:rsidR="00C10F07" w:rsidRDefault="00C10F07" w:rsidP="00A840E8">
            <w:r>
              <w:t>la explanada</w:t>
            </w:r>
          </w:p>
        </w:tc>
        <w:tc>
          <w:tcPr>
            <w:tcW w:w="5244" w:type="dxa"/>
          </w:tcPr>
          <w:p w14:paraId="785CB01F" w14:textId="45F185E4" w:rsidR="00C10F07" w:rsidRDefault="00C10F07" w:rsidP="001C5F61">
            <w:r>
              <w:t>Vorplatz</w:t>
            </w:r>
          </w:p>
        </w:tc>
      </w:tr>
      <w:tr w:rsidR="00686A1A" w14:paraId="63F9F6E6" w14:textId="77777777" w:rsidTr="006A5A94">
        <w:tc>
          <w:tcPr>
            <w:tcW w:w="850" w:type="dxa"/>
          </w:tcPr>
          <w:p w14:paraId="40CC5D44" w14:textId="77777777" w:rsidR="00686A1A" w:rsidRDefault="00686A1A" w:rsidP="001C5F61">
            <w:pPr>
              <w:jc w:val="center"/>
            </w:pPr>
          </w:p>
        </w:tc>
        <w:tc>
          <w:tcPr>
            <w:tcW w:w="851" w:type="dxa"/>
          </w:tcPr>
          <w:p w14:paraId="7B22C84D" w14:textId="0781CA56" w:rsidR="00686A1A" w:rsidRDefault="00686A1A" w:rsidP="001C5F61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006B2092" w14:textId="166ABC6A" w:rsidR="00686A1A" w:rsidRDefault="00686A1A" w:rsidP="00A840E8">
            <w:r>
              <w:t>el gigante</w:t>
            </w:r>
          </w:p>
        </w:tc>
        <w:tc>
          <w:tcPr>
            <w:tcW w:w="5244" w:type="dxa"/>
          </w:tcPr>
          <w:p w14:paraId="28CD386A" w14:textId="63B0D5B9" w:rsidR="00686A1A" w:rsidRDefault="00686A1A" w:rsidP="001C5F61">
            <w:r>
              <w:t>Riese</w:t>
            </w:r>
          </w:p>
        </w:tc>
      </w:tr>
      <w:tr w:rsidR="00686A1A" w14:paraId="412205F8" w14:textId="77777777" w:rsidTr="006A5A94">
        <w:tc>
          <w:tcPr>
            <w:tcW w:w="850" w:type="dxa"/>
          </w:tcPr>
          <w:p w14:paraId="404869B5" w14:textId="77777777" w:rsidR="00686A1A" w:rsidRDefault="00686A1A" w:rsidP="001C5F61">
            <w:pPr>
              <w:jc w:val="center"/>
            </w:pPr>
          </w:p>
        </w:tc>
        <w:tc>
          <w:tcPr>
            <w:tcW w:w="851" w:type="dxa"/>
          </w:tcPr>
          <w:p w14:paraId="350C1933" w14:textId="6B77F69B" w:rsidR="00686A1A" w:rsidRDefault="00FF78F6" w:rsidP="001C5F61">
            <w:pPr>
              <w:jc w:val="center"/>
            </w:pPr>
            <w:r>
              <w:t>7/8</w:t>
            </w:r>
          </w:p>
        </w:tc>
        <w:tc>
          <w:tcPr>
            <w:tcW w:w="3261" w:type="dxa"/>
          </w:tcPr>
          <w:p w14:paraId="2C2F8834" w14:textId="6C28A860" w:rsidR="00686A1A" w:rsidRDefault="00FF78F6" w:rsidP="00A840E8">
            <w:r>
              <w:t>peligroso, -a</w:t>
            </w:r>
          </w:p>
        </w:tc>
        <w:tc>
          <w:tcPr>
            <w:tcW w:w="5244" w:type="dxa"/>
          </w:tcPr>
          <w:p w14:paraId="36890217" w14:textId="350F4365" w:rsidR="00686A1A" w:rsidRDefault="00FF78F6" w:rsidP="001C5F61">
            <w:r>
              <w:t>gefährlich</w:t>
            </w:r>
          </w:p>
        </w:tc>
      </w:tr>
      <w:tr w:rsidR="002159C7" w14:paraId="4F9D8BDD" w14:textId="77777777" w:rsidTr="006A5A94">
        <w:tc>
          <w:tcPr>
            <w:tcW w:w="850" w:type="dxa"/>
          </w:tcPr>
          <w:p w14:paraId="774C02FE" w14:textId="77777777" w:rsidR="002159C7" w:rsidRDefault="002159C7" w:rsidP="001C5F61">
            <w:pPr>
              <w:jc w:val="center"/>
            </w:pPr>
          </w:p>
        </w:tc>
        <w:tc>
          <w:tcPr>
            <w:tcW w:w="851" w:type="dxa"/>
          </w:tcPr>
          <w:p w14:paraId="3A1BBF63" w14:textId="6A0B7FE3" w:rsidR="002159C7" w:rsidRDefault="002159C7" w:rsidP="001C5F61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14:paraId="558A0F35" w14:textId="23F4318E" w:rsidR="002159C7" w:rsidRDefault="002159C7" w:rsidP="00A840E8">
            <w:r>
              <w:t>la mole</w:t>
            </w:r>
          </w:p>
        </w:tc>
        <w:tc>
          <w:tcPr>
            <w:tcW w:w="5244" w:type="dxa"/>
          </w:tcPr>
          <w:p w14:paraId="2C7640B8" w14:textId="7901348D" w:rsidR="002159C7" w:rsidRDefault="002159C7" w:rsidP="001C5F61">
            <w:r>
              <w:t>schwere Masse</w:t>
            </w:r>
          </w:p>
        </w:tc>
      </w:tr>
      <w:tr w:rsidR="00EF70E9" w14:paraId="7D1D4D36" w14:textId="77777777" w:rsidTr="006A5A94">
        <w:tc>
          <w:tcPr>
            <w:tcW w:w="850" w:type="dxa"/>
          </w:tcPr>
          <w:p w14:paraId="5A257027" w14:textId="77777777" w:rsidR="00EF70E9" w:rsidRDefault="00EF70E9" w:rsidP="001C5F61">
            <w:pPr>
              <w:jc w:val="center"/>
            </w:pPr>
          </w:p>
        </w:tc>
        <w:tc>
          <w:tcPr>
            <w:tcW w:w="851" w:type="dxa"/>
          </w:tcPr>
          <w:p w14:paraId="694C7C74" w14:textId="656A6AD4" w:rsidR="00EF70E9" w:rsidRDefault="00EF70E9" w:rsidP="001C5F61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14:paraId="364F6ABF" w14:textId="16B562F1" w:rsidR="00EF70E9" w:rsidRDefault="00EF70E9" w:rsidP="00A840E8">
            <w:r>
              <w:t>la cristalera</w:t>
            </w:r>
          </w:p>
        </w:tc>
        <w:tc>
          <w:tcPr>
            <w:tcW w:w="5244" w:type="dxa"/>
          </w:tcPr>
          <w:p w14:paraId="1FBEFDDA" w14:textId="170BB119" w:rsidR="00EF70E9" w:rsidRDefault="00EF70E9" w:rsidP="001C5F61">
            <w:r>
              <w:t>Glastür</w:t>
            </w:r>
          </w:p>
        </w:tc>
      </w:tr>
      <w:tr w:rsidR="00EF70E9" w14:paraId="6C2CABE7" w14:textId="77777777" w:rsidTr="006A5A94">
        <w:tc>
          <w:tcPr>
            <w:tcW w:w="850" w:type="dxa"/>
          </w:tcPr>
          <w:p w14:paraId="3EF2DB76" w14:textId="77777777" w:rsidR="00EF70E9" w:rsidRDefault="00EF70E9" w:rsidP="001C5F61">
            <w:pPr>
              <w:jc w:val="center"/>
            </w:pPr>
          </w:p>
        </w:tc>
        <w:tc>
          <w:tcPr>
            <w:tcW w:w="851" w:type="dxa"/>
          </w:tcPr>
          <w:p w14:paraId="05DA06A0" w14:textId="77777777" w:rsidR="00EF70E9" w:rsidRDefault="00EF70E9" w:rsidP="001C5F61">
            <w:pPr>
              <w:jc w:val="center"/>
            </w:pPr>
          </w:p>
        </w:tc>
        <w:tc>
          <w:tcPr>
            <w:tcW w:w="3261" w:type="dxa"/>
          </w:tcPr>
          <w:p w14:paraId="183CE9EA" w14:textId="1CBAD095" w:rsidR="00EF70E9" w:rsidRDefault="00EF70E9" w:rsidP="00A840E8">
            <w:r>
              <w:t>vislumbrar</w:t>
            </w:r>
          </w:p>
        </w:tc>
        <w:tc>
          <w:tcPr>
            <w:tcW w:w="5244" w:type="dxa"/>
          </w:tcPr>
          <w:p w14:paraId="73E67BEA" w14:textId="6706B7C4" w:rsidR="00EF70E9" w:rsidRDefault="00EF70E9" w:rsidP="001C5F61">
            <w:r>
              <w:t>erahnen</w:t>
            </w:r>
          </w:p>
        </w:tc>
      </w:tr>
      <w:tr w:rsidR="004D105B" w14:paraId="3C7CEA91" w14:textId="77777777" w:rsidTr="006A5A94">
        <w:tc>
          <w:tcPr>
            <w:tcW w:w="850" w:type="dxa"/>
          </w:tcPr>
          <w:p w14:paraId="679EFB67" w14:textId="77777777" w:rsidR="004D105B" w:rsidRDefault="004D105B" w:rsidP="001C5F61">
            <w:pPr>
              <w:jc w:val="center"/>
            </w:pPr>
          </w:p>
        </w:tc>
        <w:tc>
          <w:tcPr>
            <w:tcW w:w="851" w:type="dxa"/>
          </w:tcPr>
          <w:p w14:paraId="591F7A5B" w14:textId="485852AB" w:rsidR="004D105B" w:rsidRDefault="004D105B" w:rsidP="001C5F61">
            <w:pPr>
              <w:jc w:val="center"/>
            </w:pPr>
            <w:r>
              <w:t>10/11</w:t>
            </w:r>
          </w:p>
        </w:tc>
        <w:tc>
          <w:tcPr>
            <w:tcW w:w="3261" w:type="dxa"/>
          </w:tcPr>
          <w:p w14:paraId="27A5CA07" w14:textId="74CB2D4D" w:rsidR="004D105B" w:rsidRDefault="004D105B" w:rsidP="00A840E8">
            <w:r>
              <w:t>tentador, tentadora</w:t>
            </w:r>
          </w:p>
        </w:tc>
        <w:tc>
          <w:tcPr>
            <w:tcW w:w="5244" w:type="dxa"/>
          </w:tcPr>
          <w:p w14:paraId="1E4447A3" w14:textId="64772188" w:rsidR="004D105B" w:rsidRDefault="004D105B" w:rsidP="001C5F61">
            <w:r>
              <w:t>reizvoll, verführerisch, verlockend</w:t>
            </w:r>
          </w:p>
        </w:tc>
      </w:tr>
      <w:tr w:rsidR="004D105B" w14:paraId="4EF531D8" w14:textId="77777777" w:rsidTr="006A5A94">
        <w:tc>
          <w:tcPr>
            <w:tcW w:w="850" w:type="dxa"/>
          </w:tcPr>
          <w:p w14:paraId="07D26A81" w14:textId="77777777" w:rsidR="004D105B" w:rsidRDefault="004D105B" w:rsidP="001C5F61">
            <w:pPr>
              <w:jc w:val="center"/>
            </w:pPr>
          </w:p>
        </w:tc>
        <w:tc>
          <w:tcPr>
            <w:tcW w:w="851" w:type="dxa"/>
          </w:tcPr>
          <w:p w14:paraId="2E4C8E3D" w14:textId="0926582A" w:rsidR="004D105B" w:rsidRDefault="008F5D07" w:rsidP="001C5F61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14:paraId="49F9768D" w14:textId="7F1D42AE" w:rsidR="004D105B" w:rsidRDefault="008F5D07" w:rsidP="00A840E8">
            <w:r>
              <w:t>penetrar</w:t>
            </w:r>
          </w:p>
        </w:tc>
        <w:tc>
          <w:tcPr>
            <w:tcW w:w="5244" w:type="dxa"/>
          </w:tcPr>
          <w:p w14:paraId="0245E880" w14:textId="7ABD0698" w:rsidR="004D105B" w:rsidRDefault="008F5D07" w:rsidP="001C5F61">
            <w:r>
              <w:t>eindringen</w:t>
            </w:r>
          </w:p>
        </w:tc>
      </w:tr>
      <w:tr w:rsidR="00694B80" w14:paraId="5F3D7817" w14:textId="77777777" w:rsidTr="006A5A94">
        <w:tc>
          <w:tcPr>
            <w:tcW w:w="850" w:type="dxa"/>
          </w:tcPr>
          <w:p w14:paraId="0EB5CF7A" w14:textId="77777777" w:rsidR="00694B80" w:rsidRDefault="00694B80" w:rsidP="001C5F61">
            <w:pPr>
              <w:jc w:val="center"/>
            </w:pPr>
          </w:p>
        </w:tc>
        <w:tc>
          <w:tcPr>
            <w:tcW w:w="851" w:type="dxa"/>
          </w:tcPr>
          <w:p w14:paraId="6FE52FC4" w14:textId="0E0BCDDB" w:rsidR="00694B80" w:rsidRDefault="00694B80" w:rsidP="001C5F61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14:paraId="4666781A" w14:textId="4ABC6294" w:rsidR="00694B80" w:rsidRDefault="00694B80" w:rsidP="00A840E8">
            <w:r>
              <w:t>sabedor, sabedora</w:t>
            </w:r>
          </w:p>
        </w:tc>
        <w:tc>
          <w:tcPr>
            <w:tcW w:w="5244" w:type="dxa"/>
          </w:tcPr>
          <w:p w14:paraId="641A47B3" w14:textId="241E6B3D" w:rsidR="00694B80" w:rsidRDefault="00694B80" w:rsidP="001C5F61">
            <w:r>
              <w:t>wissend, wohl wissend</w:t>
            </w:r>
          </w:p>
        </w:tc>
      </w:tr>
      <w:tr w:rsidR="00694B80" w14:paraId="60DB86C4" w14:textId="77777777" w:rsidTr="006A5A94">
        <w:tc>
          <w:tcPr>
            <w:tcW w:w="850" w:type="dxa"/>
          </w:tcPr>
          <w:p w14:paraId="140DBB35" w14:textId="77777777" w:rsidR="00694B80" w:rsidRDefault="00694B80" w:rsidP="001C5F61">
            <w:pPr>
              <w:jc w:val="center"/>
            </w:pPr>
          </w:p>
        </w:tc>
        <w:tc>
          <w:tcPr>
            <w:tcW w:w="851" w:type="dxa"/>
          </w:tcPr>
          <w:p w14:paraId="6DD39FCA" w14:textId="6086695F" w:rsidR="00694B80" w:rsidRDefault="00694B80" w:rsidP="001C5F61">
            <w:pPr>
              <w:jc w:val="center"/>
            </w:pPr>
            <w:r>
              <w:t>15/16</w:t>
            </w:r>
          </w:p>
        </w:tc>
        <w:tc>
          <w:tcPr>
            <w:tcW w:w="3261" w:type="dxa"/>
          </w:tcPr>
          <w:p w14:paraId="6AA609C8" w14:textId="4B7F7EB4" w:rsidR="00694B80" w:rsidRDefault="00694B80" w:rsidP="00A840E8">
            <w:r>
              <w:t>el tesoro</w:t>
            </w:r>
          </w:p>
        </w:tc>
        <w:tc>
          <w:tcPr>
            <w:tcW w:w="5244" w:type="dxa"/>
          </w:tcPr>
          <w:p w14:paraId="7ED2322B" w14:textId="0D45C1B2" w:rsidR="00694B80" w:rsidRDefault="00694B80" w:rsidP="001C5F61">
            <w:r>
              <w:t>Schatz</w:t>
            </w:r>
          </w:p>
        </w:tc>
      </w:tr>
      <w:tr w:rsidR="00846B3E" w14:paraId="3BDD10D7" w14:textId="77777777" w:rsidTr="006A5A94">
        <w:tc>
          <w:tcPr>
            <w:tcW w:w="850" w:type="dxa"/>
          </w:tcPr>
          <w:p w14:paraId="68B3C41F" w14:textId="77777777" w:rsidR="00846B3E" w:rsidRDefault="00846B3E" w:rsidP="001C5F61">
            <w:pPr>
              <w:jc w:val="center"/>
            </w:pPr>
          </w:p>
        </w:tc>
        <w:tc>
          <w:tcPr>
            <w:tcW w:w="851" w:type="dxa"/>
          </w:tcPr>
          <w:p w14:paraId="5377C6F5" w14:textId="523B1E48" w:rsidR="00846B3E" w:rsidRDefault="00846B3E" w:rsidP="001C5F61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14:paraId="35187BD9" w14:textId="25B0BB5F" w:rsidR="00846B3E" w:rsidRDefault="00846B3E" w:rsidP="00A840E8">
            <w:r>
              <w:t>sentirse paralizado, -a</w:t>
            </w:r>
          </w:p>
        </w:tc>
        <w:tc>
          <w:tcPr>
            <w:tcW w:w="5244" w:type="dxa"/>
          </w:tcPr>
          <w:p w14:paraId="0753FB51" w14:textId="4DE6A60F" w:rsidR="00846B3E" w:rsidRDefault="00846B3E" w:rsidP="001C5F61">
            <w:r>
              <w:t>sich wie gelähmt fühlen</w:t>
            </w:r>
          </w:p>
        </w:tc>
      </w:tr>
      <w:tr w:rsidR="009E5D2D" w14:paraId="57D86FAD" w14:textId="77777777" w:rsidTr="006A5A94">
        <w:tc>
          <w:tcPr>
            <w:tcW w:w="850" w:type="dxa"/>
          </w:tcPr>
          <w:p w14:paraId="66539DC4" w14:textId="77777777" w:rsidR="009E5D2D" w:rsidRDefault="009E5D2D" w:rsidP="001C5F61">
            <w:pPr>
              <w:jc w:val="center"/>
            </w:pPr>
          </w:p>
        </w:tc>
        <w:tc>
          <w:tcPr>
            <w:tcW w:w="851" w:type="dxa"/>
          </w:tcPr>
          <w:p w14:paraId="30D84E8E" w14:textId="4D327D94" w:rsidR="009E5D2D" w:rsidRDefault="009E5D2D" w:rsidP="001C5F61">
            <w:pPr>
              <w:jc w:val="center"/>
            </w:pPr>
            <w:r>
              <w:t>22/23</w:t>
            </w:r>
          </w:p>
        </w:tc>
        <w:tc>
          <w:tcPr>
            <w:tcW w:w="3261" w:type="dxa"/>
          </w:tcPr>
          <w:p w14:paraId="754A7C11" w14:textId="30E6BFCC" w:rsidR="009E5D2D" w:rsidRDefault="009E5D2D" w:rsidP="00A840E8">
            <w:r>
              <w:t>en una fracción de segundo</w:t>
            </w:r>
          </w:p>
        </w:tc>
        <w:tc>
          <w:tcPr>
            <w:tcW w:w="5244" w:type="dxa"/>
          </w:tcPr>
          <w:p w14:paraId="45869A40" w14:textId="6FD38A4B" w:rsidR="009E5D2D" w:rsidRDefault="009E5D2D" w:rsidP="001C5F61">
            <w:r>
              <w:t>im Bruchteil einer Sekunde</w:t>
            </w:r>
          </w:p>
        </w:tc>
      </w:tr>
      <w:tr w:rsidR="009E5D2D" w14:paraId="4D3619C4" w14:textId="77777777" w:rsidTr="006A5A94">
        <w:tc>
          <w:tcPr>
            <w:tcW w:w="850" w:type="dxa"/>
          </w:tcPr>
          <w:p w14:paraId="3D7F9B43" w14:textId="77777777" w:rsidR="009E5D2D" w:rsidRDefault="009E5D2D" w:rsidP="001C5F61">
            <w:pPr>
              <w:jc w:val="center"/>
            </w:pPr>
          </w:p>
        </w:tc>
        <w:tc>
          <w:tcPr>
            <w:tcW w:w="851" w:type="dxa"/>
          </w:tcPr>
          <w:p w14:paraId="6374386C" w14:textId="0F93F85F" w:rsidR="009E5D2D" w:rsidRDefault="00E66379" w:rsidP="001C5F61">
            <w:pPr>
              <w:jc w:val="center"/>
            </w:pPr>
            <w:r>
              <w:t>24</w:t>
            </w:r>
          </w:p>
        </w:tc>
        <w:tc>
          <w:tcPr>
            <w:tcW w:w="3261" w:type="dxa"/>
          </w:tcPr>
          <w:p w14:paraId="7CA57454" w14:textId="3273AD3A" w:rsidR="009E5D2D" w:rsidRDefault="00E66379" w:rsidP="00A840E8">
            <w:r>
              <w:t>deslizarse</w:t>
            </w:r>
          </w:p>
        </w:tc>
        <w:tc>
          <w:tcPr>
            <w:tcW w:w="5244" w:type="dxa"/>
          </w:tcPr>
          <w:p w14:paraId="726CA656" w14:textId="6041C31D" w:rsidR="009E5D2D" w:rsidRDefault="00E66379" w:rsidP="001C5F61">
            <w:r>
              <w:t>sich schleichen</w:t>
            </w:r>
          </w:p>
        </w:tc>
      </w:tr>
      <w:tr w:rsidR="00E66379" w14:paraId="17E9986C" w14:textId="77777777" w:rsidTr="006A5A94">
        <w:tc>
          <w:tcPr>
            <w:tcW w:w="850" w:type="dxa"/>
          </w:tcPr>
          <w:p w14:paraId="6CD0B24F" w14:textId="77777777" w:rsidR="00E66379" w:rsidRDefault="00E66379" w:rsidP="001C5F61">
            <w:pPr>
              <w:jc w:val="center"/>
            </w:pPr>
          </w:p>
        </w:tc>
        <w:tc>
          <w:tcPr>
            <w:tcW w:w="851" w:type="dxa"/>
          </w:tcPr>
          <w:p w14:paraId="1D557D4F" w14:textId="77777777" w:rsidR="00E66379" w:rsidRDefault="00E66379" w:rsidP="001C5F61">
            <w:pPr>
              <w:jc w:val="center"/>
            </w:pPr>
          </w:p>
        </w:tc>
        <w:tc>
          <w:tcPr>
            <w:tcW w:w="3261" w:type="dxa"/>
          </w:tcPr>
          <w:p w14:paraId="73B4F5DF" w14:textId="512A3A82" w:rsidR="00E66379" w:rsidRDefault="00E66379" w:rsidP="00A840E8">
            <w:r>
              <w:t>sig</w:t>
            </w:r>
            <w:r w:rsidR="00974C78">
              <w:t>i</w:t>
            </w:r>
            <w:r>
              <w:t>losamente</w:t>
            </w:r>
          </w:p>
        </w:tc>
        <w:tc>
          <w:tcPr>
            <w:tcW w:w="5244" w:type="dxa"/>
          </w:tcPr>
          <w:p w14:paraId="0049525E" w14:textId="087375A6" w:rsidR="00E66379" w:rsidRDefault="00E66379" w:rsidP="001C5F61">
            <w:r>
              <w:t>heimlich</w:t>
            </w:r>
          </w:p>
        </w:tc>
      </w:tr>
      <w:tr w:rsidR="00E66379" w14:paraId="4DC02FFB" w14:textId="77777777" w:rsidTr="006A5A94">
        <w:tc>
          <w:tcPr>
            <w:tcW w:w="850" w:type="dxa"/>
          </w:tcPr>
          <w:p w14:paraId="78B26D35" w14:textId="77777777" w:rsidR="00E66379" w:rsidRDefault="00E66379" w:rsidP="001C5F61">
            <w:pPr>
              <w:jc w:val="center"/>
            </w:pPr>
          </w:p>
        </w:tc>
        <w:tc>
          <w:tcPr>
            <w:tcW w:w="851" w:type="dxa"/>
          </w:tcPr>
          <w:p w14:paraId="7014862F" w14:textId="77777777" w:rsidR="00E66379" w:rsidRDefault="00E66379" w:rsidP="001C5F61">
            <w:pPr>
              <w:jc w:val="center"/>
            </w:pPr>
          </w:p>
        </w:tc>
        <w:tc>
          <w:tcPr>
            <w:tcW w:w="3261" w:type="dxa"/>
          </w:tcPr>
          <w:p w14:paraId="5E6CA3B2" w14:textId="77777777" w:rsidR="00E66379" w:rsidRDefault="00E66379" w:rsidP="00A840E8"/>
        </w:tc>
        <w:tc>
          <w:tcPr>
            <w:tcW w:w="5244" w:type="dxa"/>
          </w:tcPr>
          <w:p w14:paraId="08D0CFCA" w14:textId="77777777" w:rsidR="00E66379" w:rsidRDefault="00E66379" w:rsidP="001C5F61"/>
        </w:tc>
      </w:tr>
      <w:tr w:rsidR="00E66379" w14:paraId="59BDA645" w14:textId="77777777" w:rsidTr="006A5A94">
        <w:tc>
          <w:tcPr>
            <w:tcW w:w="850" w:type="dxa"/>
          </w:tcPr>
          <w:p w14:paraId="6266A398" w14:textId="39C39E57" w:rsidR="00E66379" w:rsidRDefault="00E66379" w:rsidP="001C5F61">
            <w:pPr>
              <w:jc w:val="center"/>
            </w:pPr>
            <w:r>
              <w:t>61</w:t>
            </w:r>
          </w:p>
        </w:tc>
        <w:tc>
          <w:tcPr>
            <w:tcW w:w="851" w:type="dxa"/>
          </w:tcPr>
          <w:p w14:paraId="169EE7B8" w14:textId="2649EC37" w:rsidR="00E66379" w:rsidRDefault="004B7B4C" w:rsidP="001C5F61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14:paraId="692C4E17" w14:textId="370D1032" w:rsidR="00E66379" w:rsidRDefault="004B7B4C" w:rsidP="00A840E8">
            <w:r>
              <w:t>apremiar a alguien</w:t>
            </w:r>
          </w:p>
        </w:tc>
        <w:tc>
          <w:tcPr>
            <w:tcW w:w="5244" w:type="dxa"/>
          </w:tcPr>
          <w:p w14:paraId="63BCB6CC" w14:textId="35CB83AC" w:rsidR="00E66379" w:rsidRDefault="004B7B4C" w:rsidP="001C5F61">
            <w:r>
              <w:t>jdn drängen, jdm zusetzen</w:t>
            </w:r>
          </w:p>
        </w:tc>
      </w:tr>
      <w:tr w:rsidR="004B7B4C" w14:paraId="74696CD3" w14:textId="77777777" w:rsidTr="006A5A94">
        <w:tc>
          <w:tcPr>
            <w:tcW w:w="850" w:type="dxa"/>
          </w:tcPr>
          <w:p w14:paraId="1EE82A7F" w14:textId="77777777" w:rsidR="004B7B4C" w:rsidRDefault="004B7B4C" w:rsidP="001C5F61">
            <w:pPr>
              <w:jc w:val="center"/>
            </w:pPr>
          </w:p>
        </w:tc>
        <w:tc>
          <w:tcPr>
            <w:tcW w:w="851" w:type="dxa"/>
          </w:tcPr>
          <w:p w14:paraId="4BB31D15" w14:textId="56D4B160" w:rsidR="004B7B4C" w:rsidRDefault="00FB535F" w:rsidP="001C5F61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14:paraId="316F8B64" w14:textId="225D4DE1" w:rsidR="004B7B4C" w:rsidRDefault="00FB535F" w:rsidP="00A840E8">
            <w:r>
              <w:t>transmitir</w:t>
            </w:r>
            <w:r w:rsidR="007C28FA">
              <w:t xml:space="preserve"> algo a alguien</w:t>
            </w:r>
          </w:p>
        </w:tc>
        <w:tc>
          <w:tcPr>
            <w:tcW w:w="5244" w:type="dxa"/>
          </w:tcPr>
          <w:p w14:paraId="1F435039" w14:textId="0881F617" w:rsidR="004B7B4C" w:rsidRDefault="007C28FA" w:rsidP="001C5F61">
            <w:r>
              <w:t>jdm etwas übermitteln</w:t>
            </w:r>
          </w:p>
        </w:tc>
      </w:tr>
      <w:tr w:rsidR="007C28FA" w14:paraId="7E28826F" w14:textId="77777777" w:rsidTr="006A5A94">
        <w:tc>
          <w:tcPr>
            <w:tcW w:w="850" w:type="dxa"/>
          </w:tcPr>
          <w:p w14:paraId="500E5D0F" w14:textId="77777777" w:rsidR="007C28FA" w:rsidRDefault="007C28FA" w:rsidP="001C5F61">
            <w:pPr>
              <w:jc w:val="center"/>
            </w:pPr>
          </w:p>
        </w:tc>
        <w:tc>
          <w:tcPr>
            <w:tcW w:w="851" w:type="dxa"/>
          </w:tcPr>
          <w:p w14:paraId="5214F252" w14:textId="1704D81F" w:rsidR="007C28FA" w:rsidRDefault="008633DF" w:rsidP="001C5F61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14:paraId="08A126E2" w14:textId="2CDCD10A" w:rsidR="007C28FA" w:rsidRDefault="008633DF" w:rsidP="00A840E8">
            <w:r>
              <w:t>estirar el brazo</w:t>
            </w:r>
          </w:p>
        </w:tc>
        <w:tc>
          <w:tcPr>
            <w:tcW w:w="5244" w:type="dxa"/>
          </w:tcPr>
          <w:p w14:paraId="295D5F94" w14:textId="33061E0D" w:rsidR="007C28FA" w:rsidRDefault="008633DF" w:rsidP="001C5F61">
            <w:r>
              <w:t>den Arm ausstrecken</w:t>
            </w:r>
          </w:p>
        </w:tc>
      </w:tr>
      <w:tr w:rsidR="008633DF" w14:paraId="21978011" w14:textId="77777777" w:rsidTr="006A5A94">
        <w:tc>
          <w:tcPr>
            <w:tcW w:w="850" w:type="dxa"/>
          </w:tcPr>
          <w:p w14:paraId="10628B23" w14:textId="77777777" w:rsidR="008633DF" w:rsidRDefault="008633DF" w:rsidP="001C5F61">
            <w:pPr>
              <w:jc w:val="center"/>
            </w:pPr>
          </w:p>
        </w:tc>
        <w:tc>
          <w:tcPr>
            <w:tcW w:w="851" w:type="dxa"/>
          </w:tcPr>
          <w:p w14:paraId="2F807982" w14:textId="77777777" w:rsidR="008633DF" w:rsidRDefault="008633DF" w:rsidP="001C5F61">
            <w:pPr>
              <w:jc w:val="center"/>
            </w:pPr>
          </w:p>
        </w:tc>
        <w:tc>
          <w:tcPr>
            <w:tcW w:w="3261" w:type="dxa"/>
          </w:tcPr>
          <w:p w14:paraId="6EC2481D" w14:textId="5C82C4A6" w:rsidR="008633DF" w:rsidRDefault="00C95FB2" w:rsidP="00A840E8">
            <w:r>
              <w:t>asir</w:t>
            </w:r>
          </w:p>
        </w:tc>
        <w:tc>
          <w:tcPr>
            <w:tcW w:w="5244" w:type="dxa"/>
          </w:tcPr>
          <w:p w14:paraId="2E558336" w14:textId="4E4478FE" w:rsidR="008633DF" w:rsidRDefault="00C95FB2" w:rsidP="001C5F61">
            <w:r>
              <w:t>ergreifen, fassen</w:t>
            </w:r>
          </w:p>
        </w:tc>
      </w:tr>
      <w:tr w:rsidR="00C95FB2" w14:paraId="6243F01D" w14:textId="77777777" w:rsidTr="006A5A94">
        <w:tc>
          <w:tcPr>
            <w:tcW w:w="850" w:type="dxa"/>
          </w:tcPr>
          <w:p w14:paraId="27D89C92" w14:textId="77777777" w:rsidR="00C95FB2" w:rsidRDefault="00C95FB2" w:rsidP="001C5F61">
            <w:pPr>
              <w:jc w:val="center"/>
            </w:pPr>
          </w:p>
        </w:tc>
        <w:tc>
          <w:tcPr>
            <w:tcW w:w="851" w:type="dxa"/>
          </w:tcPr>
          <w:p w14:paraId="3BFB64B5" w14:textId="5A79FEC0" w:rsidR="00C95FB2" w:rsidRDefault="00815307" w:rsidP="001C5F61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14:paraId="36533B29" w14:textId="1A961EE1" w:rsidR="00C95FB2" w:rsidRDefault="00815307" w:rsidP="00A840E8">
            <w:r>
              <w:t>amplio, -a</w:t>
            </w:r>
          </w:p>
        </w:tc>
        <w:tc>
          <w:tcPr>
            <w:tcW w:w="5244" w:type="dxa"/>
          </w:tcPr>
          <w:p w14:paraId="321171B5" w14:textId="6BC953AB" w:rsidR="00C95FB2" w:rsidRDefault="00815307" w:rsidP="001C5F61">
            <w:r>
              <w:t>weit, geräumig</w:t>
            </w:r>
          </w:p>
        </w:tc>
      </w:tr>
      <w:tr w:rsidR="00437F04" w14:paraId="1E8099B0" w14:textId="77777777" w:rsidTr="006A5A94">
        <w:tc>
          <w:tcPr>
            <w:tcW w:w="850" w:type="dxa"/>
          </w:tcPr>
          <w:p w14:paraId="680AFD46" w14:textId="77777777" w:rsidR="00437F04" w:rsidRDefault="00437F04" w:rsidP="001C5F61">
            <w:pPr>
              <w:jc w:val="center"/>
            </w:pPr>
          </w:p>
        </w:tc>
        <w:tc>
          <w:tcPr>
            <w:tcW w:w="851" w:type="dxa"/>
          </w:tcPr>
          <w:p w14:paraId="08A359AC" w14:textId="53049A09" w:rsidR="00437F04" w:rsidRDefault="00437F04" w:rsidP="001C5F61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14:paraId="7DB3DCE5" w14:textId="05140DF3" w:rsidR="00437F04" w:rsidRDefault="00437F04" w:rsidP="00A840E8">
            <w:r>
              <w:t>soltarse de</w:t>
            </w:r>
          </w:p>
        </w:tc>
        <w:tc>
          <w:tcPr>
            <w:tcW w:w="5244" w:type="dxa"/>
          </w:tcPr>
          <w:p w14:paraId="782E2CFB" w14:textId="451E71AB" w:rsidR="00437F04" w:rsidRDefault="00437F04" w:rsidP="001C5F61">
            <w:r>
              <w:t>sich losmachen, losreißen von</w:t>
            </w:r>
          </w:p>
        </w:tc>
      </w:tr>
      <w:tr w:rsidR="00437F04" w14:paraId="20572F71" w14:textId="77777777" w:rsidTr="006A5A94">
        <w:tc>
          <w:tcPr>
            <w:tcW w:w="850" w:type="dxa"/>
          </w:tcPr>
          <w:p w14:paraId="41CDB916" w14:textId="77777777" w:rsidR="00437F04" w:rsidRDefault="00437F04" w:rsidP="001C5F61">
            <w:pPr>
              <w:jc w:val="center"/>
            </w:pPr>
          </w:p>
        </w:tc>
        <w:tc>
          <w:tcPr>
            <w:tcW w:w="851" w:type="dxa"/>
          </w:tcPr>
          <w:p w14:paraId="0C425CEF" w14:textId="35D86FBB" w:rsidR="00437F04" w:rsidRDefault="000812A0" w:rsidP="001C5F61">
            <w:pPr>
              <w:jc w:val="center"/>
            </w:pPr>
            <w:r>
              <w:t>20/21</w:t>
            </w:r>
          </w:p>
        </w:tc>
        <w:tc>
          <w:tcPr>
            <w:tcW w:w="3261" w:type="dxa"/>
          </w:tcPr>
          <w:p w14:paraId="68F3EB6D" w14:textId="7BFEB194" w:rsidR="00437F04" w:rsidRDefault="000812A0" w:rsidP="00A840E8">
            <w:r>
              <w:t>de inmediato</w:t>
            </w:r>
          </w:p>
        </w:tc>
        <w:tc>
          <w:tcPr>
            <w:tcW w:w="5244" w:type="dxa"/>
          </w:tcPr>
          <w:p w14:paraId="709BB40C" w14:textId="014A37C2" w:rsidR="00437F04" w:rsidRDefault="000812A0" w:rsidP="001C5F61">
            <w:r>
              <w:t>sofort</w:t>
            </w:r>
          </w:p>
        </w:tc>
      </w:tr>
      <w:tr w:rsidR="000812A0" w14:paraId="40414D1E" w14:textId="77777777" w:rsidTr="006A5A94">
        <w:tc>
          <w:tcPr>
            <w:tcW w:w="850" w:type="dxa"/>
          </w:tcPr>
          <w:p w14:paraId="73640CBF" w14:textId="77777777" w:rsidR="000812A0" w:rsidRDefault="000812A0" w:rsidP="001C5F61">
            <w:pPr>
              <w:jc w:val="center"/>
            </w:pPr>
          </w:p>
        </w:tc>
        <w:tc>
          <w:tcPr>
            <w:tcW w:w="851" w:type="dxa"/>
          </w:tcPr>
          <w:p w14:paraId="6049FDAF" w14:textId="43C6F863" w:rsidR="000812A0" w:rsidRDefault="00943FF0" w:rsidP="001C5F61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14:paraId="11961DFC" w14:textId="2A7DA7E3" w:rsidR="000812A0" w:rsidRDefault="00943FF0" w:rsidP="00A840E8">
            <w:r>
              <w:t>apartarse de</w:t>
            </w:r>
          </w:p>
        </w:tc>
        <w:tc>
          <w:tcPr>
            <w:tcW w:w="5244" w:type="dxa"/>
          </w:tcPr>
          <w:p w14:paraId="4709063E" w14:textId="6B3F5683" w:rsidR="000812A0" w:rsidRDefault="00943FF0" w:rsidP="001C5F61">
            <w:r>
              <w:t>abrücken von</w:t>
            </w:r>
          </w:p>
        </w:tc>
      </w:tr>
      <w:tr w:rsidR="003E6C87" w14:paraId="72E36F82" w14:textId="77777777" w:rsidTr="006A5A94">
        <w:tc>
          <w:tcPr>
            <w:tcW w:w="850" w:type="dxa"/>
          </w:tcPr>
          <w:p w14:paraId="5CB69627" w14:textId="77777777" w:rsidR="003E6C87" w:rsidRDefault="003E6C87" w:rsidP="001C5F61">
            <w:pPr>
              <w:jc w:val="center"/>
            </w:pPr>
          </w:p>
        </w:tc>
        <w:tc>
          <w:tcPr>
            <w:tcW w:w="851" w:type="dxa"/>
          </w:tcPr>
          <w:p w14:paraId="63AB3759" w14:textId="77777777" w:rsidR="003E6C87" w:rsidRDefault="003E6C87" w:rsidP="001C5F61">
            <w:pPr>
              <w:jc w:val="center"/>
            </w:pPr>
          </w:p>
        </w:tc>
        <w:tc>
          <w:tcPr>
            <w:tcW w:w="3261" w:type="dxa"/>
          </w:tcPr>
          <w:p w14:paraId="3A7741BA" w14:textId="77777777" w:rsidR="003E6C87" w:rsidRDefault="003E6C87" w:rsidP="00A840E8"/>
        </w:tc>
        <w:tc>
          <w:tcPr>
            <w:tcW w:w="5244" w:type="dxa"/>
          </w:tcPr>
          <w:p w14:paraId="0C2141BC" w14:textId="77777777" w:rsidR="003E6C87" w:rsidRDefault="003E6C87" w:rsidP="001C5F61"/>
        </w:tc>
      </w:tr>
      <w:tr w:rsidR="003E6C87" w14:paraId="60611E34" w14:textId="77777777" w:rsidTr="006A5A94">
        <w:tc>
          <w:tcPr>
            <w:tcW w:w="850" w:type="dxa"/>
          </w:tcPr>
          <w:p w14:paraId="52C3EE12" w14:textId="08D0A5A2" w:rsidR="003E6C87" w:rsidRDefault="003E6C87" w:rsidP="001C5F61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14:paraId="4191139D" w14:textId="79CF8B89" w:rsidR="003E6C87" w:rsidRDefault="00C742D4" w:rsidP="001C5F61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14:paraId="75AA372A" w14:textId="4F8FBCF2" w:rsidR="003E6C87" w:rsidRDefault="00C742D4" w:rsidP="00A840E8">
            <w:r>
              <w:t>incesantemente</w:t>
            </w:r>
          </w:p>
        </w:tc>
        <w:tc>
          <w:tcPr>
            <w:tcW w:w="5244" w:type="dxa"/>
          </w:tcPr>
          <w:p w14:paraId="1E132AE4" w14:textId="79DA244F" w:rsidR="003E6C87" w:rsidRDefault="00C742D4" w:rsidP="001C5F61">
            <w:r>
              <w:t>unaufhörlich</w:t>
            </w:r>
          </w:p>
        </w:tc>
      </w:tr>
      <w:tr w:rsidR="00B9542D" w14:paraId="34C869DE" w14:textId="77777777" w:rsidTr="006A5A94">
        <w:tc>
          <w:tcPr>
            <w:tcW w:w="850" w:type="dxa"/>
          </w:tcPr>
          <w:p w14:paraId="70AB8D0E" w14:textId="77777777" w:rsidR="00B9542D" w:rsidRDefault="00B9542D" w:rsidP="001C5F61">
            <w:pPr>
              <w:jc w:val="center"/>
            </w:pPr>
          </w:p>
        </w:tc>
        <w:tc>
          <w:tcPr>
            <w:tcW w:w="851" w:type="dxa"/>
          </w:tcPr>
          <w:p w14:paraId="004F5630" w14:textId="77777777" w:rsidR="00B9542D" w:rsidRDefault="00B9542D" w:rsidP="001C5F61">
            <w:pPr>
              <w:jc w:val="center"/>
            </w:pPr>
          </w:p>
        </w:tc>
        <w:tc>
          <w:tcPr>
            <w:tcW w:w="3261" w:type="dxa"/>
          </w:tcPr>
          <w:p w14:paraId="7EAA2BE7" w14:textId="58F5FEFB" w:rsidR="00B9542D" w:rsidRDefault="00B9542D" w:rsidP="00A840E8">
            <w:r>
              <w:t>el estante</w:t>
            </w:r>
          </w:p>
        </w:tc>
        <w:tc>
          <w:tcPr>
            <w:tcW w:w="5244" w:type="dxa"/>
          </w:tcPr>
          <w:p w14:paraId="61632D29" w14:textId="31875E24" w:rsidR="00B9542D" w:rsidRDefault="00B9542D" w:rsidP="001C5F61">
            <w:r>
              <w:t>Bücherbrett, Regal</w:t>
            </w:r>
          </w:p>
        </w:tc>
      </w:tr>
      <w:tr w:rsidR="00F85931" w14:paraId="7570D6D6" w14:textId="77777777" w:rsidTr="006A5A94">
        <w:tc>
          <w:tcPr>
            <w:tcW w:w="850" w:type="dxa"/>
          </w:tcPr>
          <w:p w14:paraId="1857FF34" w14:textId="77777777" w:rsidR="00F85931" w:rsidRDefault="00F85931" w:rsidP="001C5F61">
            <w:pPr>
              <w:jc w:val="center"/>
            </w:pPr>
          </w:p>
        </w:tc>
        <w:tc>
          <w:tcPr>
            <w:tcW w:w="851" w:type="dxa"/>
          </w:tcPr>
          <w:p w14:paraId="02E62C3C" w14:textId="04EED33F" w:rsidR="00F85931" w:rsidRDefault="00F85931" w:rsidP="001C5F61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14:paraId="533BB211" w14:textId="4133888C" w:rsidR="00F85931" w:rsidRDefault="00F85931" w:rsidP="00A840E8">
            <w:r>
              <w:t>afanarse en</w:t>
            </w:r>
          </w:p>
        </w:tc>
        <w:tc>
          <w:tcPr>
            <w:tcW w:w="5244" w:type="dxa"/>
          </w:tcPr>
          <w:p w14:paraId="342B1FD4" w14:textId="75EADCC0" w:rsidR="00F85931" w:rsidRDefault="00F85931" w:rsidP="001C5F61">
            <w:r>
              <w:t>sich abmühen, sich bemühen</w:t>
            </w:r>
          </w:p>
        </w:tc>
      </w:tr>
      <w:tr w:rsidR="00593539" w14:paraId="2E7A6C78" w14:textId="77777777" w:rsidTr="006A5A94">
        <w:tc>
          <w:tcPr>
            <w:tcW w:w="850" w:type="dxa"/>
          </w:tcPr>
          <w:p w14:paraId="35DDA6A4" w14:textId="77777777" w:rsidR="00593539" w:rsidRDefault="00593539" w:rsidP="001C5F61">
            <w:pPr>
              <w:jc w:val="center"/>
            </w:pPr>
          </w:p>
        </w:tc>
        <w:tc>
          <w:tcPr>
            <w:tcW w:w="851" w:type="dxa"/>
          </w:tcPr>
          <w:p w14:paraId="134EB56D" w14:textId="29A01089" w:rsidR="00593539" w:rsidRDefault="00593539" w:rsidP="001C5F61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14:paraId="4D92D3E3" w14:textId="47C730A0" w:rsidR="00593539" w:rsidRDefault="00593539" w:rsidP="00A840E8">
            <w:r>
              <w:t>prescindir de algo</w:t>
            </w:r>
          </w:p>
        </w:tc>
        <w:tc>
          <w:tcPr>
            <w:tcW w:w="5244" w:type="dxa"/>
          </w:tcPr>
          <w:p w14:paraId="14D79BA3" w14:textId="59279D33" w:rsidR="00593539" w:rsidRDefault="00593539" w:rsidP="001C5F61">
            <w:r>
              <w:t>auf etwas verzichten</w:t>
            </w:r>
          </w:p>
        </w:tc>
      </w:tr>
      <w:tr w:rsidR="00FD7B36" w14:paraId="0D3BFBB8" w14:textId="77777777" w:rsidTr="006A5A94">
        <w:tc>
          <w:tcPr>
            <w:tcW w:w="850" w:type="dxa"/>
          </w:tcPr>
          <w:p w14:paraId="3B16249B" w14:textId="77777777" w:rsidR="00FD7B36" w:rsidRDefault="00FD7B36" w:rsidP="001C5F61">
            <w:pPr>
              <w:jc w:val="center"/>
            </w:pPr>
          </w:p>
        </w:tc>
        <w:tc>
          <w:tcPr>
            <w:tcW w:w="851" w:type="dxa"/>
          </w:tcPr>
          <w:p w14:paraId="5B872AD8" w14:textId="77777777" w:rsidR="00FD7B36" w:rsidRDefault="00FD7B36" w:rsidP="001C5F61">
            <w:pPr>
              <w:jc w:val="center"/>
            </w:pPr>
          </w:p>
        </w:tc>
        <w:tc>
          <w:tcPr>
            <w:tcW w:w="3261" w:type="dxa"/>
          </w:tcPr>
          <w:p w14:paraId="6B8386D2" w14:textId="248B2671" w:rsidR="00FD7B36" w:rsidRDefault="00FD7B36" w:rsidP="00A840E8">
            <w:r>
              <w:t>tirarse al suelo</w:t>
            </w:r>
          </w:p>
        </w:tc>
        <w:tc>
          <w:tcPr>
            <w:tcW w:w="5244" w:type="dxa"/>
          </w:tcPr>
          <w:p w14:paraId="2FD804C6" w14:textId="761E94ED" w:rsidR="00FD7B36" w:rsidRDefault="00FD7B36" w:rsidP="001C5F61">
            <w:r>
              <w:t>sich auf den Boden legen</w:t>
            </w:r>
          </w:p>
        </w:tc>
      </w:tr>
      <w:tr w:rsidR="00016B2A" w14:paraId="070E4C7D" w14:textId="77777777" w:rsidTr="006A5A94">
        <w:tc>
          <w:tcPr>
            <w:tcW w:w="850" w:type="dxa"/>
          </w:tcPr>
          <w:p w14:paraId="0EB3A350" w14:textId="77777777" w:rsidR="00016B2A" w:rsidRDefault="00016B2A" w:rsidP="001C5F61">
            <w:pPr>
              <w:jc w:val="center"/>
            </w:pPr>
          </w:p>
        </w:tc>
        <w:tc>
          <w:tcPr>
            <w:tcW w:w="851" w:type="dxa"/>
          </w:tcPr>
          <w:p w14:paraId="1C8CF780" w14:textId="6CBC32B4" w:rsidR="00016B2A" w:rsidRDefault="00016B2A" w:rsidP="001C5F61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14:paraId="66FFAF42" w14:textId="10AF5953" w:rsidR="00016B2A" w:rsidRDefault="00016B2A" w:rsidP="00A840E8">
            <w:r>
              <w:t>abarrotado, -a de</w:t>
            </w:r>
          </w:p>
        </w:tc>
        <w:tc>
          <w:tcPr>
            <w:tcW w:w="5244" w:type="dxa"/>
          </w:tcPr>
          <w:p w14:paraId="79F354EF" w14:textId="323AC63B" w:rsidR="00016B2A" w:rsidRDefault="00016B2A" w:rsidP="001C5F61">
            <w:r>
              <w:t>überfüllt, vollgestopft mit</w:t>
            </w:r>
          </w:p>
        </w:tc>
      </w:tr>
    </w:tbl>
    <w:p w14:paraId="1EE346DD" w14:textId="77777777" w:rsidR="001C5F61" w:rsidRDefault="001C5F61"/>
    <w:sectPr w:rsidR="001C5F61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B175D" w14:textId="77777777" w:rsidR="00545A59" w:rsidRDefault="00545A59" w:rsidP="00545A59">
      <w:r>
        <w:separator/>
      </w:r>
    </w:p>
  </w:endnote>
  <w:endnote w:type="continuationSeparator" w:id="0">
    <w:p w14:paraId="249E1A6A" w14:textId="77777777" w:rsidR="00545A59" w:rsidRDefault="00545A59" w:rsidP="0054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1D467" w14:textId="77777777" w:rsidR="00545A59" w:rsidRDefault="00545A59" w:rsidP="00545A59">
      <w:r>
        <w:separator/>
      </w:r>
    </w:p>
  </w:footnote>
  <w:footnote w:type="continuationSeparator" w:id="0">
    <w:p w14:paraId="40312160" w14:textId="77777777" w:rsidR="00545A59" w:rsidRDefault="00545A59" w:rsidP="00545A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62CE4" w14:textId="7E6F561F" w:rsidR="00545A59" w:rsidRPr="00545A59" w:rsidRDefault="00545A59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M22a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66"/>
    <w:rsid w:val="00002127"/>
    <w:rsid w:val="00016B2A"/>
    <w:rsid w:val="00033A28"/>
    <w:rsid w:val="00055156"/>
    <w:rsid w:val="000812A0"/>
    <w:rsid w:val="000970EE"/>
    <w:rsid w:val="000A1870"/>
    <w:rsid w:val="000C6DBC"/>
    <w:rsid w:val="000D6AA4"/>
    <w:rsid w:val="0010178D"/>
    <w:rsid w:val="001410C2"/>
    <w:rsid w:val="001475AC"/>
    <w:rsid w:val="001C5F61"/>
    <w:rsid w:val="002159C7"/>
    <w:rsid w:val="002651DE"/>
    <w:rsid w:val="002743CC"/>
    <w:rsid w:val="00293435"/>
    <w:rsid w:val="002B0812"/>
    <w:rsid w:val="002D670E"/>
    <w:rsid w:val="002F61C7"/>
    <w:rsid w:val="003368B4"/>
    <w:rsid w:val="00347E57"/>
    <w:rsid w:val="00370367"/>
    <w:rsid w:val="003A37BE"/>
    <w:rsid w:val="003A4648"/>
    <w:rsid w:val="003B5463"/>
    <w:rsid w:val="003C6A7D"/>
    <w:rsid w:val="003E6C87"/>
    <w:rsid w:val="00433597"/>
    <w:rsid w:val="00437F04"/>
    <w:rsid w:val="004401A5"/>
    <w:rsid w:val="00483302"/>
    <w:rsid w:val="004A38F4"/>
    <w:rsid w:val="004A5F2D"/>
    <w:rsid w:val="004B2595"/>
    <w:rsid w:val="004B7B4C"/>
    <w:rsid w:val="004D105B"/>
    <w:rsid w:val="004E1122"/>
    <w:rsid w:val="00527BB0"/>
    <w:rsid w:val="0054201A"/>
    <w:rsid w:val="00545A59"/>
    <w:rsid w:val="00547B2B"/>
    <w:rsid w:val="00593539"/>
    <w:rsid w:val="00594AC2"/>
    <w:rsid w:val="005975CC"/>
    <w:rsid w:val="005B0BC5"/>
    <w:rsid w:val="005B4495"/>
    <w:rsid w:val="005C093A"/>
    <w:rsid w:val="005D28D4"/>
    <w:rsid w:val="005F4F4A"/>
    <w:rsid w:val="005F674F"/>
    <w:rsid w:val="005F721C"/>
    <w:rsid w:val="006240F1"/>
    <w:rsid w:val="00662FE5"/>
    <w:rsid w:val="0066321D"/>
    <w:rsid w:val="00667B90"/>
    <w:rsid w:val="00685885"/>
    <w:rsid w:val="00686A1A"/>
    <w:rsid w:val="006876DC"/>
    <w:rsid w:val="00694B80"/>
    <w:rsid w:val="006A5A94"/>
    <w:rsid w:val="00707BCE"/>
    <w:rsid w:val="007162D9"/>
    <w:rsid w:val="007163D0"/>
    <w:rsid w:val="00764F0B"/>
    <w:rsid w:val="00781746"/>
    <w:rsid w:val="007A4357"/>
    <w:rsid w:val="007C0ECF"/>
    <w:rsid w:val="007C1CA5"/>
    <w:rsid w:val="007C28FA"/>
    <w:rsid w:val="007C7028"/>
    <w:rsid w:val="007D7869"/>
    <w:rsid w:val="007E5F72"/>
    <w:rsid w:val="007F5A4F"/>
    <w:rsid w:val="00815307"/>
    <w:rsid w:val="00846B3E"/>
    <w:rsid w:val="00850C95"/>
    <w:rsid w:val="008633DF"/>
    <w:rsid w:val="008F5D07"/>
    <w:rsid w:val="00943FF0"/>
    <w:rsid w:val="009730D1"/>
    <w:rsid w:val="00974C78"/>
    <w:rsid w:val="009E5D2D"/>
    <w:rsid w:val="00A01E5F"/>
    <w:rsid w:val="00A15F9B"/>
    <w:rsid w:val="00A561EA"/>
    <w:rsid w:val="00A60CFB"/>
    <w:rsid w:val="00A840E8"/>
    <w:rsid w:val="00A869B4"/>
    <w:rsid w:val="00AA6466"/>
    <w:rsid w:val="00AC4B89"/>
    <w:rsid w:val="00AF1FB5"/>
    <w:rsid w:val="00AF4C39"/>
    <w:rsid w:val="00B60455"/>
    <w:rsid w:val="00B61DF4"/>
    <w:rsid w:val="00B64FEF"/>
    <w:rsid w:val="00B8085C"/>
    <w:rsid w:val="00B808AF"/>
    <w:rsid w:val="00B85E50"/>
    <w:rsid w:val="00B9542D"/>
    <w:rsid w:val="00BB28DC"/>
    <w:rsid w:val="00BC5E8E"/>
    <w:rsid w:val="00C10F07"/>
    <w:rsid w:val="00C1354C"/>
    <w:rsid w:val="00C36FF8"/>
    <w:rsid w:val="00C742D4"/>
    <w:rsid w:val="00C95FB2"/>
    <w:rsid w:val="00CF2A6A"/>
    <w:rsid w:val="00D069BA"/>
    <w:rsid w:val="00D103AC"/>
    <w:rsid w:val="00D278B4"/>
    <w:rsid w:val="00D50214"/>
    <w:rsid w:val="00D6043C"/>
    <w:rsid w:val="00D77BB3"/>
    <w:rsid w:val="00DE26E8"/>
    <w:rsid w:val="00E11E39"/>
    <w:rsid w:val="00E5057A"/>
    <w:rsid w:val="00E66379"/>
    <w:rsid w:val="00E77C5F"/>
    <w:rsid w:val="00EA5755"/>
    <w:rsid w:val="00ED64F6"/>
    <w:rsid w:val="00EF70E9"/>
    <w:rsid w:val="00F15FAC"/>
    <w:rsid w:val="00F33C3A"/>
    <w:rsid w:val="00F77323"/>
    <w:rsid w:val="00F85931"/>
    <w:rsid w:val="00F97852"/>
    <w:rsid w:val="00FB535F"/>
    <w:rsid w:val="00FC43E0"/>
    <w:rsid w:val="00FD7B36"/>
    <w:rsid w:val="00FF785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9DD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12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00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45A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45A59"/>
  </w:style>
  <w:style w:type="paragraph" w:styleId="Fuzeile">
    <w:name w:val="footer"/>
    <w:basedOn w:val="Standard"/>
    <w:link w:val="FuzeileZeichen"/>
    <w:uiPriority w:val="99"/>
    <w:unhideWhenUsed/>
    <w:rsid w:val="00545A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45A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12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00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45A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45A59"/>
  </w:style>
  <w:style w:type="paragraph" w:styleId="Fuzeile">
    <w:name w:val="footer"/>
    <w:basedOn w:val="Standard"/>
    <w:link w:val="FuzeileZeichen"/>
    <w:uiPriority w:val="99"/>
    <w:unhideWhenUsed/>
    <w:rsid w:val="00545A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4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4040</Characters>
  <Application>Microsoft Macintosh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2018-11-02T10:11:00Z</dcterms:created>
  <dcterms:modified xsi:type="dcterms:W3CDTF">2019-02-12T17:24:00Z</dcterms:modified>
</cp:coreProperties>
</file>