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6B242" w14:textId="77777777" w:rsidR="002C11CC" w:rsidRDefault="002C11CC" w:rsidP="002C11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Barro de Medellín – Capítulo 6</w:t>
      </w:r>
    </w:p>
    <w:p w14:paraId="5EA1638B" w14:textId="77777777" w:rsidR="002C11CC" w:rsidRPr="003B28D4" w:rsidRDefault="002C11CC" w:rsidP="002C11CC">
      <w:pPr>
        <w:rPr>
          <w:b/>
        </w:rPr>
      </w:pPr>
    </w:p>
    <w:p w14:paraId="7074B5F7" w14:textId="5B978810" w:rsidR="002C11CC" w:rsidRDefault="00B57A14" w:rsidP="002C11CC">
      <w:r>
        <w:t xml:space="preserve">1. </w:t>
      </w:r>
      <w:r w:rsidR="002C11CC">
        <w:t>Lee el prin</w:t>
      </w:r>
      <w:r w:rsidR="00BE451B">
        <w:t>cipio del capítulo 6 hasta p. 79, l. 1</w:t>
      </w:r>
      <w:r w:rsidR="002C11CC">
        <w:t xml:space="preserve">0 y prepara un resumen oral de lo que pasa: </w:t>
      </w:r>
    </w:p>
    <w:p w14:paraId="4875C934" w14:textId="77777777" w:rsidR="00D9798E" w:rsidRDefault="002C11CC" w:rsidP="002C11CC">
      <w:pPr>
        <w:pStyle w:val="Listenabsatz"/>
        <w:numPr>
          <w:ilvl w:val="0"/>
          <w:numId w:val="2"/>
        </w:numPr>
      </w:pPr>
      <w:r>
        <w:t>Puedes usar la lista de vocabulario con las palabras que no se entienden con estrategias.</w:t>
      </w:r>
    </w:p>
    <w:p w14:paraId="53AF334B" w14:textId="21E9949C" w:rsidR="002C11CC" w:rsidRDefault="002C11CC" w:rsidP="002C11CC">
      <w:pPr>
        <w:pStyle w:val="Listenabsatz"/>
        <w:numPr>
          <w:ilvl w:val="0"/>
          <w:numId w:val="2"/>
        </w:numPr>
      </w:pPr>
      <w:r>
        <w:t xml:space="preserve">Marca palabras clave y resume los párrafos al lado del texto. </w:t>
      </w:r>
    </w:p>
    <w:p w14:paraId="1F2A7971" w14:textId="6D33CEA7" w:rsidR="00DA1CDC" w:rsidRDefault="00DA1CDC" w:rsidP="002C11CC">
      <w:pPr>
        <w:pStyle w:val="Listenabsatz"/>
        <w:numPr>
          <w:ilvl w:val="0"/>
          <w:numId w:val="2"/>
        </w:numPr>
      </w:pPr>
      <w:r>
        <w:t>Piensa: ¿Qué nueva estrategia para sobrevivir va a probar Camilo?</w:t>
      </w:r>
    </w:p>
    <w:p w14:paraId="1D40F5A6" w14:textId="77777777" w:rsidR="00CE717B" w:rsidRDefault="00CE717B" w:rsidP="00CE717B"/>
    <w:p w14:paraId="1D84CB87" w14:textId="02DD2AFE" w:rsidR="001E1F49" w:rsidRDefault="001E1F49" w:rsidP="00CE717B">
      <w:r>
        <w:t xml:space="preserve">2. </w:t>
      </w:r>
      <w:r w:rsidR="003932E5">
        <w:t>Ahora lee el resto del capítulo 6, otra vez con o sin ayuda de la lista de vocabulario. Prepara otra vez un resumen oral. Te tienes que concentrar en contestar a las preguntas abiertas que quedan después de haber trabajado con el principio del capítulo.</w:t>
      </w:r>
      <w:r w:rsidR="000E3AAB">
        <w:t xml:space="preserve"> Piensa en qué estrategias te a</w:t>
      </w:r>
      <w:r w:rsidR="00BD0545">
        <w:t>yudan a poder hacer el resumen.</w:t>
      </w:r>
    </w:p>
    <w:p w14:paraId="79C6F842" w14:textId="77777777" w:rsidR="00BD0545" w:rsidRDefault="00BD0545" w:rsidP="00CE717B"/>
    <w:p w14:paraId="612EFFB3" w14:textId="26B01B6B" w:rsidR="00BD0545" w:rsidRDefault="00BD0545" w:rsidP="00CE717B">
      <w:r>
        <w:t>3. Analiza</w:t>
      </w:r>
    </w:p>
    <w:p w14:paraId="1167B6F8" w14:textId="025714F2" w:rsidR="00063D6F" w:rsidRDefault="00063D6F" w:rsidP="00063D6F">
      <w:pPr>
        <w:pStyle w:val="Listenabsatz"/>
        <w:numPr>
          <w:ilvl w:val="0"/>
          <w:numId w:val="3"/>
        </w:numPr>
      </w:pPr>
      <w:r>
        <w:t>qué argumentos usa Camilo para vender el libro</w:t>
      </w:r>
      <w:r w:rsidR="00680410">
        <w:t>.</w:t>
      </w:r>
    </w:p>
    <w:p w14:paraId="61CB49B3" w14:textId="52719D56" w:rsidR="00680410" w:rsidRDefault="00680410" w:rsidP="00063D6F">
      <w:pPr>
        <w:pStyle w:val="Listenabsatz"/>
        <w:numPr>
          <w:ilvl w:val="0"/>
          <w:numId w:val="3"/>
        </w:numPr>
      </w:pPr>
      <w:r>
        <w:t>por qué (no) convencen a los posibles clientes.</w:t>
      </w:r>
    </w:p>
    <w:p w14:paraId="6BADD750" w14:textId="45FADB59" w:rsidR="00680410" w:rsidRDefault="00302D86" w:rsidP="00063D6F">
      <w:pPr>
        <w:pStyle w:val="Listenabsatz"/>
        <w:numPr>
          <w:ilvl w:val="0"/>
          <w:numId w:val="3"/>
        </w:numPr>
      </w:pPr>
      <w:r>
        <w:t>cómo Camilo vive la experiencia.</w:t>
      </w:r>
    </w:p>
    <w:p w14:paraId="6F54C658" w14:textId="6F44EDFF" w:rsidR="00EE5F1C" w:rsidRDefault="002D5C1B" w:rsidP="00CE717B">
      <w:r>
        <w:t>Después saca conclusiones.</w:t>
      </w:r>
    </w:p>
    <w:p w14:paraId="1F59F337" w14:textId="77777777" w:rsidR="002D5C1B" w:rsidRDefault="002D5C1B" w:rsidP="00CE717B"/>
    <w:p w14:paraId="48A649F2" w14:textId="77777777" w:rsidR="006802C8" w:rsidRDefault="00BD0545" w:rsidP="00CE717B">
      <w:r>
        <w:t xml:space="preserve">4. Apunta </w:t>
      </w:r>
    </w:p>
    <w:p w14:paraId="224A0CCA" w14:textId="2E6FAC45" w:rsidR="00EE5F1C" w:rsidRDefault="00936E02" w:rsidP="006802C8">
      <w:pPr>
        <w:pStyle w:val="Listenabsatz"/>
        <w:numPr>
          <w:ilvl w:val="0"/>
          <w:numId w:val="4"/>
        </w:numPr>
      </w:pPr>
      <w:r>
        <w:t>las nuevas informaciones más centrales que te da el capí</w:t>
      </w:r>
      <w:r w:rsidR="00BD0545">
        <w:t>tulo 6.</w:t>
      </w:r>
    </w:p>
    <w:p w14:paraId="6BFB66C6" w14:textId="289A9D90" w:rsidR="006802C8" w:rsidRDefault="006802C8" w:rsidP="006802C8">
      <w:pPr>
        <w:pStyle w:val="Listenabsatz"/>
        <w:numPr>
          <w:ilvl w:val="0"/>
          <w:numId w:val="4"/>
        </w:numPr>
      </w:pPr>
      <w:r>
        <w:t xml:space="preserve">las informaciones que te da el capítulo sobre la cultura en </w:t>
      </w:r>
      <w:r w:rsidR="00F068D1">
        <w:t xml:space="preserve">la </w:t>
      </w:r>
      <w:r>
        <w:t>que viven Camilo y Andrés.</w:t>
      </w:r>
    </w:p>
    <w:p w14:paraId="70DFA421" w14:textId="77777777" w:rsidR="002D06AB" w:rsidRDefault="002D06AB" w:rsidP="00CE717B"/>
    <w:p w14:paraId="4EA87050" w14:textId="77777777" w:rsidR="002D06AB" w:rsidRDefault="002D06AB" w:rsidP="00CE717B"/>
    <w:p w14:paraId="0A80BE15" w14:textId="77777777" w:rsidR="001E1F49" w:rsidRDefault="001E1F49" w:rsidP="00CE717B"/>
    <w:p w14:paraId="3883F015" w14:textId="022E3A14" w:rsidR="00F40FCC" w:rsidRDefault="00F40FCC" w:rsidP="00F40F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Capítulo 6</w:t>
      </w:r>
      <w:r w:rsidRPr="008548A8">
        <w:rPr>
          <w:b/>
          <w:sz w:val="32"/>
          <w:szCs w:val="32"/>
        </w:rPr>
        <w:t xml:space="preserve"> – Vocabulario</w:t>
      </w:r>
    </w:p>
    <w:p w14:paraId="389E23B4" w14:textId="77777777" w:rsidR="00F40FCC" w:rsidRDefault="00F40FCC" w:rsidP="00F40FCC"/>
    <w:tbl>
      <w:tblPr>
        <w:tblStyle w:val="Tabellenraster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2835"/>
        <w:gridCol w:w="5670"/>
      </w:tblGrid>
      <w:tr w:rsidR="00F40FCC" w14:paraId="4782FEC9" w14:textId="77777777" w:rsidTr="005D33DA">
        <w:tc>
          <w:tcPr>
            <w:tcW w:w="850" w:type="dxa"/>
          </w:tcPr>
          <w:p w14:paraId="25CC9492" w14:textId="77777777" w:rsidR="00F40FCC" w:rsidRPr="00DD3119" w:rsidRDefault="00F40FCC" w:rsidP="00D9798E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851" w:type="dxa"/>
          </w:tcPr>
          <w:p w14:paraId="346C7942" w14:textId="77777777" w:rsidR="00F40FCC" w:rsidRPr="00DD3119" w:rsidRDefault="00F40FCC" w:rsidP="00D9798E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</w:p>
        </w:tc>
        <w:tc>
          <w:tcPr>
            <w:tcW w:w="2835" w:type="dxa"/>
          </w:tcPr>
          <w:p w14:paraId="4074B91C" w14:textId="77777777" w:rsidR="00F40FCC" w:rsidRPr="00A5449C" w:rsidRDefault="00F40FCC" w:rsidP="00D9798E">
            <w:pPr>
              <w:rPr>
                <w:b/>
              </w:rPr>
            </w:pPr>
            <w:r>
              <w:rPr>
                <w:b/>
              </w:rPr>
              <w:t>español</w:t>
            </w:r>
          </w:p>
        </w:tc>
        <w:tc>
          <w:tcPr>
            <w:tcW w:w="5670" w:type="dxa"/>
          </w:tcPr>
          <w:p w14:paraId="58EE42BC" w14:textId="77777777" w:rsidR="00F40FCC" w:rsidRPr="00A5449C" w:rsidRDefault="00F40FCC" w:rsidP="00D9798E">
            <w:pPr>
              <w:rPr>
                <w:b/>
              </w:rPr>
            </w:pPr>
            <w:r>
              <w:rPr>
                <w:b/>
              </w:rPr>
              <w:t>alemán</w:t>
            </w:r>
          </w:p>
        </w:tc>
      </w:tr>
      <w:tr w:rsidR="00F40FCC" w14:paraId="29561518" w14:textId="77777777" w:rsidTr="005D33DA">
        <w:tc>
          <w:tcPr>
            <w:tcW w:w="850" w:type="dxa"/>
          </w:tcPr>
          <w:p w14:paraId="077552B8" w14:textId="5DAB55E6" w:rsidR="00F40FCC" w:rsidRDefault="002B74EE" w:rsidP="00D9798E">
            <w:pPr>
              <w:jc w:val="center"/>
            </w:pPr>
            <w:r>
              <w:t>77</w:t>
            </w:r>
          </w:p>
        </w:tc>
        <w:tc>
          <w:tcPr>
            <w:tcW w:w="851" w:type="dxa"/>
          </w:tcPr>
          <w:p w14:paraId="3AF30D53" w14:textId="7514E44F" w:rsidR="00F40FCC" w:rsidRDefault="002B74EE" w:rsidP="00D9798E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1952F0A3" w14:textId="2331CA27" w:rsidR="00F40FCC" w:rsidRDefault="002B74EE" w:rsidP="00D9798E">
            <w:r>
              <w:t>al azar</w:t>
            </w:r>
          </w:p>
        </w:tc>
        <w:tc>
          <w:tcPr>
            <w:tcW w:w="5670" w:type="dxa"/>
          </w:tcPr>
          <w:p w14:paraId="1DE65BA2" w14:textId="3FDE3CCA" w:rsidR="00F40FCC" w:rsidRDefault="002B74EE" w:rsidP="00D9798E">
            <w:r>
              <w:t>zufällig</w:t>
            </w:r>
          </w:p>
        </w:tc>
      </w:tr>
      <w:tr w:rsidR="0054370F" w14:paraId="61DE66CD" w14:textId="77777777" w:rsidTr="005D33DA">
        <w:tc>
          <w:tcPr>
            <w:tcW w:w="850" w:type="dxa"/>
          </w:tcPr>
          <w:p w14:paraId="104FF319" w14:textId="77777777" w:rsidR="0054370F" w:rsidRDefault="0054370F" w:rsidP="00D9798E">
            <w:pPr>
              <w:jc w:val="center"/>
            </w:pPr>
          </w:p>
        </w:tc>
        <w:tc>
          <w:tcPr>
            <w:tcW w:w="851" w:type="dxa"/>
          </w:tcPr>
          <w:p w14:paraId="662DAEFE" w14:textId="198CB4CD" w:rsidR="0054370F" w:rsidRDefault="0054370F" w:rsidP="00D9798E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14:paraId="019F26DC" w14:textId="3663F0BA" w:rsidR="0054370F" w:rsidRDefault="0054370F" w:rsidP="00D9798E">
            <w:r>
              <w:t>el tejuelo</w:t>
            </w:r>
          </w:p>
        </w:tc>
        <w:tc>
          <w:tcPr>
            <w:tcW w:w="5670" w:type="dxa"/>
          </w:tcPr>
          <w:p w14:paraId="51A27E91" w14:textId="276E389E" w:rsidR="0054370F" w:rsidRDefault="00193AD6" w:rsidP="00D9798E">
            <w:r>
              <w:t>Signatur</w:t>
            </w:r>
          </w:p>
        </w:tc>
      </w:tr>
      <w:tr w:rsidR="002D332C" w14:paraId="5B7BFDB8" w14:textId="77777777" w:rsidTr="005D33DA">
        <w:tc>
          <w:tcPr>
            <w:tcW w:w="850" w:type="dxa"/>
          </w:tcPr>
          <w:p w14:paraId="6EE10C48" w14:textId="77777777" w:rsidR="002D332C" w:rsidRDefault="002D332C" w:rsidP="00D9798E">
            <w:pPr>
              <w:jc w:val="center"/>
            </w:pPr>
          </w:p>
        </w:tc>
        <w:tc>
          <w:tcPr>
            <w:tcW w:w="851" w:type="dxa"/>
          </w:tcPr>
          <w:p w14:paraId="4AA119FF" w14:textId="1E98975B" w:rsidR="002D332C" w:rsidRDefault="002D332C" w:rsidP="00D9798E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14:paraId="216F1E96" w14:textId="7E649581" w:rsidR="002D332C" w:rsidRDefault="002D332C" w:rsidP="00D9798E">
            <w:r>
              <w:t>la pasta</w:t>
            </w:r>
          </w:p>
        </w:tc>
        <w:tc>
          <w:tcPr>
            <w:tcW w:w="5670" w:type="dxa"/>
          </w:tcPr>
          <w:p w14:paraId="3EF516E4" w14:textId="23DC4CD7" w:rsidR="002D332C" w:rsidRDefault="002D332C" w:rsidP="00D9798E">
            <w:r>
              <w:t>Bucheinband</w:t>
            </w:r>
          </w:p>
        </w:tc>
      </w:tr>
      <w:tr w:rsidR="00101CD6" w14:paraId="36316A2A" w14:textId="77777777" w:rsidTr="005D33DA">
        <w:tc>
          <w:tcPr>
            <w:tcW w:w="850" w:type="dxa"/>
          </w:tcPr>
          <w:p w14:paraId="6DA85112" w14:textId="65498A7F" w:rsidR="00101CD6" w:rsidRDefault="00101CD6" w:rsidP="00D9798E">
            <w:pPr>
              <w:jc w:val="center"/>
            </w:pPr>
            <w:r>
              <w:t>78</w:t>
            </w:r>
          </w:p>
        </w:tc>
        <w:tc>
          <w:tcPr>
            <w:tcW w:w="851" w:type="dxa"/>
          </w:tcPr>
          <w:p w14:paraId="6D3B19D2" w14:textId="51530CF7" w:rsidR="00101CD6" w:rsidRDefault="00101CD6" w:rsidP="00D9798E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0F5A77EA" w14:textId="735BF7F2" w:rsidR="00101CD6" w:rsidRDefault="00101CD6" w:rsidP="00D9798E">
            <w:r>
              <w:t>el lomo</w:t>
            </w:r>
          </w:p>
        </w:tc>
        <w:tc>
          <w:tcPr>
            <w:tcW w:w="5670" w:type="dxa"/>
          </w:tcPr>
          <w:p w14:paraId="1CB711C5" w14:textId="01F99B44" w:rsidR="00101CD6" w:rsidRDefault="00101CD6" w:rsidP="00D9798E">
            <w:r>
              <w:t>Buchrücken</w:t>
            </w:r>
          </w:p>
        </w:tc>
      </w:tr>
      <w:tr w:rsidR="004970D3" w14:paraId="7270776B" w14:textId="77777777" w:rsidTr="005D33DA">
        <w:tc>
          <w:tcPr>
            <w:tcW w:w="850" w:type="dxa"/>
          </w:tcPr>
          <w:p w14:paraId="784F7E03" w14:textId="77777777" w:rsidR="004970D3" w:rsidRDefault="004970D3" w:rsidP="00D9798E">
            <w:pPr>
              <w:jc w:val="center"/>
            </w:pPr>
          </w:p>
        </w:tc>
        <w:tc>
          <w:tcPr>
            <w:tcW w:w="851" w:type="dxa"/>
          </w:tcPr>
          <w:p w14:paraId="1CA21FF8" w14:textId="77777777" w:rsidR="004970D3" w:rsidRDefault="004970D3" w:rsidP="00D9798E">
            <w:pPr>
              <w:jc w:val="center"/>
            </w:pPr>
          </w:p>
        </w:tc>
        <w:tc>
          <w:tcPr>
            <w:tcW w:w="2835" w:type="dxa"/>
          </w:tcPr>
          <w:p w14:paraId="12B12FB5" w14:textId="4FD686E0" w:rsidR="004970D3" w:rsidRDefault="004970D3" w:rsidP="00D9798E">
            <w:r>
              <w:t>sufrir daño</w:t>
            </w:r>
          </w:p>
        </w:tc>
        <w:tc>
          <w:tcPr>
            <w:tcW w:w="5670" w:type="dxa"/>
          </w:tcPr>
          <w:p w14:paraId="327FF897" w14:textId="497E9FDF" w:rsidR="004970D3" w:rsidRDefault="004970D3" w:rsidP="00D9798E">
            <w:r>
              <w:t>Schaden nehmen</w:t>
            </w:r>
          </w:p>
        </w:tc>
      </w:tr>
      <w:tr w:rsidR="00D9798E" w14:paraId="419C0CAF" w14:textId="77777777" w:rsidTr="005D33DA">
        <w:tc>
          <w:tcPr>
            <w:tcW w:w="850" w:type="dxa"/>
          </w:tcPr>
          <w:p w14:paraId="21B5D042" w14:textId="77777777" w:rsidR="00D9798E" w:rsidRDefault="00D9798E" w:rsidP="00D9798E">
            <w:pPr>
              <w:jc w:val="center"/>
            </w:pPr>
          </w:p>
        </w:tc>
        <w:tc>
          <w:tcPr>
            <w:tcW w:w="851" w:type="dxa"/>
          </w:tcPr>
          <w:p w14:paraId="57033D8E" w14:textId="7F5D9023" w:rsidR="00D9798E" w:rsidRDefault="009F6EEE" w:rsidP="00D9798E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325D58AA" w14:textId="7EB3901D" w:rsidR="00D9798E" w:rsidRDefault="009F6EEE" w:rsidP="00D9798E">
            <w:r>
              <w:t>el sello</w:t>
            </w:r>
          </w:p>
        </w:tc>
        <w:tc>
          <w:tcPr>
            <w:tcW w:w="5670" w:type="dxa"/>
          </w:tcPr>
          <w:p w14:paraId="421F30B3" w14:textId="3E3A1227" w:rsidR="00D9798E" w:rsidRDefault="009F6EEE" w:rsidP="00D9798E">
            <w:r>
              <w:t>Stempel</w:t>
            </w:r>
          </w:p>
        </w:tc>
      </w:tr>
      <w:tr w:rsidR="00C408A9" w14:paraId="7CE5BCEF" w14:textId="77777777" w:rsidTr="005D33DA">
        <w:tc>
          <w:tcPr>
            <w:tcW w:w="850" w:type="dxa"/>
          </w:tcPr>
          <w:p w14:paraId="782A886C" w14:textId="148E1097" w:rsidR="00C408A9" w:rsidRDefault="00C408A9" w:rsidP="00D9798E">
            <w:pPr>
              <w:jc w:val="center"/>
            </w:pPr>
            <w:r>
              <w:t>79</w:t>
            </w:r>
          </w:p>
        </w:tc>
        <w:tc>
          <w:tcPr>
            <w:tcW w:w="851" w:type="dxa"/>
          </w:tcPr>
          <w:p w14:paraId="12C09604" w14:textId="291F3CC2" w:rsidR="00C408A9" w:rsidRDefault="00C408A9" w:rsidP="00D9798E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0147D7D2" w14:textId="731DE2AA" w:rsidR="00C408A9" w:rsidRDefault="00C408A9" w:rsidP="00D9798E">
            <w:r>
              <w:t>un perrillo obediente</w:t>
            </w:r>
          </w:p>
        </w:tc>
        <w:tc>
          <w:tcPr>
            <w:tcW w:w="5670" w:type="dxa"/>
          </w:tcPr>
          <w:p w14:paraId="3C2F47E4" w14:textId="0F81437D" w:rsidR="00C408A9" w:rsidRDefault="00C408A9" w:rsidP="00D9798E">
            <w:r>
              <w:t>gehorsames Hündchen</w:t>
            </w:r>
          </w:p>
        </w:tc>
      </w:tr>
      <w:tr w:rsidR="0046057E" w14:paraId="7331214F" w14:textId="77777777" w:rsidTr="005D33DA">
        <w:tc>
          <w:tcPr>
            <w:tcW w:w="850" w:type="dxa"/>
          </w:tcPr>
          <w:p w14:paraId="7CE6157C" w14:textId="77777777" w:rsidR="0046057E" w:rsidRDefault="0046057E" w:rsidP="00D9798E">
            <w:pPr>
              <w:jc w:val="center"/>
            </w:pPr>
          </w:p>
        </w:tc>
        <w:tc>
          <w:tcPr>
            <w:tcW w:w="851" w:type="dxa"/>
          </w:tcPr>
          <w:p w14:paraId="21D33AE6" w14:textId="78A139F8" w:rsidR="0046057E" w:rsidRDefault="0046057E" w:rsidP="00D9798E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14:paraId="3F873EFB" w14:textId="6A465548" w:rsidR="0046057E" w:rsidRDefault="0046057E" w:rsidP="00D9798E">
            <w:r>
              <w:t>el ajetreo</w:t>
            </w:r>
          </w:p>
        </w:tc>
        <w:tc>
          <w:tcPr>
            <w:tcW w:w="5670" w:type="dxa"/>
          </w:tcPr>
          <w:p w14:paraId="4287EA37" w14:textId="25A5F26A" w:rsidR="0046057E" w:rsidRDefault="0046057E" w:rsidP="00D9798E">
            <w:r>
              <w:t>geschäftiges Treiben, Hetzerei</w:t>
            </w:r>
          </w:p>
        </w:tc>
      </w:tr>
      <w:tr w:rsidR="003A5D1C" w14:paraId="3F2E4EEC" w14:textId="77777777" w:rsidTr="005D33DA">
        <w:tc>
          <w:tcPr>
            <w:tcW w:w="850" w:type="dxa"/>
          </w:tcPr>
          <w:p w14:paraId="4D791A8B" w14:textId="77777777" w:rsidR="003A5D1C" w:rsidRDefault="003A5D1C" w:rsidP="00D9798E">
            <w:pPr>
              <w:jc w:val="center"/>
            </w:pPr>
          </w:p>
        </w:tc>
        <w:tc>
          <w:tcPr>
            <w:tcW w:w="851" w:type="dxa"/>
          </w:tcPr>
          <w:p w14:paraId="39FC26DB" w14:textId="7DE24729" w:rsidR="003A5D1C" w:rsidRDefault="003A5D1C" w:rsidP="00D9798E">
            <w:pPr>
              <w:jc w:val="center"/>
            </w:pPr>
            <w:r>
              <w:t>18/19</w:t>
            </w:r>
          </w:p>
        </w:tc>
        <w:tc>
          <w:tcPr>
            <w:tcW w:w="2835" w:type="dxa"/>
          </w:tcPr>
          <w:p w14:paraId="196B69AA" w14:textId="4AB1A5C4" w:rsidR="003A5D1C" w:rsidRDefault="003A5D1C" w:rsidP="00D9798E">
            <w:r>
              <w:t>el transeúnte</w:t>
            </w:r>
          </w:p>
        </w:tc>
        <w:tc>
          <w:tcPr>
            <w:tcW w:w="5670" w:type="dxa"/>
          </w:tcPr>
          <w:p w14:paraId="48C16AE2" w14:textId="1EE32025" w:rsidR="003A5D1C" w:rsidRDefault="003A5D1C" w:rsidP="00D9798E">
            <w:r>
              <w:t>Passant</w:t>
            </w:r>
          </w:p>
        </w:tc>
      </w:tr>
      <w:tr w:rsidR="00856C76" w14:paraId="416ED53C" w14:textId="77777777" w:rsidTr="005D33DA">
        <w:tc>
          <w:tcPr>
            <w:tcW w:w="850" w:type="dxa"/>
          </w:tcPr>
          <w:p w14:paraId="34E73C8E" w14:textId="77777777" w:rsidR="00856C76" w:rsidRDefault="00856C76" w:rsidP="00D9798E">
            <w:pPr>
              <w:jc w:val="center"/>
            </w:pPr>
          </w:p>
        </w:tc>
        <w:tc>
          <w:tcPr>
            <w:tcW w:w="851" w:type="dxa"/>
          </w:tcPr>
          <w:p w14:paraId="260AD53A" w14:textId="13ED1D48" w:rsidR="00856C76" w:rsidRDefault="003E4ED2" w:rsidP="00D9798E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14:paraId="08A2CA0C" w14:textId="51A9A895" w:rsidR="00856C76" w:rsidRDefault="003E4ED2" w:rsidP="00D9798E">
            <w:r>
              <w:t>la ganga</w:t>
            </w:r>
          </w:p>
        </w:tc>
        <w:tc>
          <w:tcPr>
            <w:tcW w:w="5670" w:type="dxa"/>
          </w:tcPr>
          <w:p w14:paraId="682DD5C5" w14:textId="7D99DDD8" w:rsidR="00856C76" w:rsidRDefault="003E4ED2" w:rsidP="00D9798E">
            <w:r>
              <w:t>Schnäppchen, Gelegenheitskauf</w:t>
            </w:r>
          </w:p>
        </w:tc>
      </w:tr>
      <w:tr w:rsidR="00F233D3" w14:paraId="2D82D5DC" w14:textId="77777777" w:rsidTr="005D33DA">
        <w:tc>
          <w:tcPr>
            <w:tcW w:w="850" w:type="dxa"/>
          </w:tcPr>
          <w:p w14:paraId="2D23F184" w14:textId="06816C7F" w:rsidR="00F233D3" w:rsidRDefault="00F233D3" w:rsidP="00D9798E">
            <w:pPr>
              <w:jc w:val="center"/>
            </w:pPr>
            <w:r>
              <w:t>80</w:t>
            </w:r>
          </w:p>
        </w:tc>
        <w:tc>
          <w:tcPr>
            <w:tcW w:w="851" w:type="dxa"/>
          </w:tcPr>
          <w:p w14:paraId="56F52BF2" w14:textId="2E2C0434" w:rsidR="00F233D3" w:rsidRDefault="00F233D3" w:rsidP="00D9798E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16A3B856" w14:textId="6ABE6B5D" w:rsidR="00F233D3" w:rsidRDefault="00F233D3" w:rsidP="00D9798E">
            <w:r>
              <w:t>estrenar</w:t>
            </w:r>
          </w:p>
        </w:tc>
        <w:tc>
          <w:tcPr>
            <w:tcW w:w="5670" w:type="dxa"/>
          </w:tcPr>
          <w:p w14:paraId="21E3716B" w14:textId="68FA3B8C" w:rsidR="00F233D3" w:rsidRDefault="00F233D3" w:rsidP="00D9798E">
            <w:r>
              <w:t>zum ersten Mal gebrauchen</w:t>
            </w:r>
          </w:p>
        </w:tc>
      </w:tr>
      <w:tr w:rsidR="00286AAF" w14:paraId="4FA88C42" w14:textId="77777777" w:rsidTr="005D33DA">
        <w:tc>
          <w:tcPr>
            <w:tcW w:w="850" w:type="dxa"/>
          </w:tcPr>
          <w:p w14:paraId="7AD67579" w14:textId="1019A761" w:rsidR="00286AAF" w:rsidRDefault="00286AAF" w:rsidP="00D9798E">
            <w:pPr>
              <w:jc w:val="center"/>
            </w:pPr>
            <w:r>
              <w:t>82</w:t>
            </w:r>
          </w:p>
        </w:tc>
        <w:tc>
          <w:tcPr>
            <w:tcW w:w="851" w:type="dxa"/>
          </w:tcPr>
          <w:p w14:paraId="10659CDE" w14:textId="43370131" w:rsidR="00286AAF" w:rsidRDefault="00286AAF" w:rsidP="00D9798E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14:paraId="253FB882" w14:textId="188ABC2B" w:rsidR="00286AAF" w:rsidRDefault="00286AAF" w:rsidP="00D9798E">
            <w:r>
              <w:t>el desprecio</w:t>
            </w:r>
          </w:p>
        </w:tc>
        <w:tc>
          <w:tcPr>
            <w:tcW w:w="5670" w:type="dxa"/>
          </w:tcPr>
          <w:p w14:paraId="18960E1F" w14:textId="04550250" w:rsidR="00286AAF" w:rsidRDefault="00286AAF" w:rsidP="00D9798E">
            <w:r>
              <w:t>Missachtung, Geringschätzung</w:t>
            </w:r>
          </w:p>
        </w:tc>
      </w:tr>
      <w:tr w:rsidR="00720E7E" w14:paraId="62FC7B49" w14:textId="77777777" w:rsidTr="005D33DA">
        <w:tc>
          <w:tcPr>
            <w:tcW w:w="850" w:type="dxa"/>
          </w:tcPr>
          <w:p w14:paraId="42EEDF1E" w14:textId="77777777" w:rsidR="00720E7E" w:rsidRDefault="00720E7E" w:rsidP="00D9798E">
            <w:pPr>
              <w:jc w:val="center"/>
            </w:pPr>
          </w:p>
        </w:tc>
        <w:tc>
          <w:tcPr>
            <w:tcW w:w="851" w:type="dxa"/>
          </w:tcPr>
          <w:p w14:paraId="60F26673" w14:textId="29629EEA" w:rsidR="00720E7E" w:rsidRDefault="00720E7E" w:rsidP="00D9798E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14:paraId="4E5140D6" w14:textId="760734EB" w:rsidR="00720E7E" w:rsidRDefault="00720E7E" w:rsidP="00D9798E">
            <w:r>
              <w:t>pudrirse</w:t>
            </w:r>
          </w:p>
        </w:tc>
        <w:tc>
          <w:tcPr>
            <w:tcW w:w="5670" w:type="dxa"/>
          </w:tcPr>
          <w:p w14:paraId="1E3143A3" w14:textId="3829D515" w:rsidR="00720E7E" w:rsidRDefault="00720E7E" w:rsidP="00D9798E">
            <w:r>
              <w:t>verfaulen, verrotten, vermodern</w:t>
            </w:r>
          </w:p>
        </w:tc>
      </w:tr>
      <w:tr w:rsidR="00F80EB9" w14:paraId="19E5A7CF" w14:textId="77777777" w:rsidTr="005D33DA">
        <w:tc>
          <w:tcPr>
            <w:tcW w:w="850" w:type="dxa"/>
          </w:tcPr>
          <w:p w14:paraId="46E47034" w14:textId="77777777" w:rsidR="00F80EB9" w:rsidRDefault="00F80EB9" w:rsidP="00D9798E">
            <w:pPr>
              <w:jc w:val="center"/>
            </w:pPr>
          </w:p>
        </w:tc>
        <w:tc>
          <w:tcPr>
            <w:tcW w:w="851" w:type="dxa"/>
          </w:tcPr>
          <w:p w14:paraId="44B15375" w14:textId="731048B7" w:rsidR="00F80EB9" w:rsidRDefault="00F80EB9" w:rsidP="00D9798E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14:paraId="61DB7DCD" w14:textId="42699CFC" w:rsidR="00F80EB9" w:rsidRDefault="00F80EB9" w:rsidP="00D9798E">
            <w:r>
              <w:t>insinuar</w:t>
            </w:r>
          </w:p>
        </w:tc>
        <w:tc>
          <w:tcPr>
            <w:tcW w:w="5670" w:type="dxa"/>
          </w:tcPr>
          <w:p w14:paraId="3C761A8F" w14:textId="4844B5C7" w:rsidR="00F80EB9" w:rsidRDefault="00F80EB9" w:rsidP="00D9798E">
            <w:r>
              <w:t>andeuten</w:t>
            </w:r>
          </w:p>
        </w:tc>
      </w:tr>
      <w:tr w:rsidR="00F80EB9" w14:paraId="1B89B304" w14:textId="77777777" w:rsidTr="005D33DA">
        <w:tc>
          <w:tcPr>
            <w:tcW w:w="850" w:type="dxa"/>
          </w:tcPr>
          <w:p w14:paraId="502A401E" w14:textId="1599FAEB" w:rsidR="00F80EB9" w:rsidRDefault="00303B60" w:rsidP="00D9798E">
            <w:pPr>
              <w:jc w:val="center"/>
            </w:pPr>
            <w:r>
              <w:t>84</w:t>
            </w:r>
          </w:p>
        </w:tc>
        <w:tc>
          <w:tcPr>
            <w:tcW w:w="851" w:type="dxa"/>
          </w:tcPr>
          <w:p w14:paraId="7FEA9A28" w14:textId="4F3BD845" w:rsidR="00F80EB9" w:rsidRDefault="00303B60" w:rsidP="00D9798E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6628F9DF" w14:textId="3C883E72" w:rsidR="00F80EB9" w:rsidRDefault="00303B60" w:rsidP="00D9798E">
            <w:r>
              <w:t>cochambroso, -a</w:t>
            </w:r>
          </w:p>
        </w:tc>
        <w:tc>
          <w:tcPr>
            <w:tcW w:w="5670" w:type="dxa"/>
          </w:tcPr>
          <w:p w14:paraId="4D06DE44" w14:textId="4A32B7C5" w:rsidR="00F80EB9" w:rsidRDefault="00303B60" w:rsidP="00D9798E">
            <w:r>
              <w:t>dreckig, eklig, stinkig</w:t>
            </w:r>
          </w:p>
        </w:tc>
      </w:tr>
      <w:tr w:rsidR="004760FA" w14:paraId="4FA43189" w14:textId="77777777" w:rsidTr="005D33DA">
        <w:tc>
          <w:tcPr>
            <w:tcW w:w="850" w:type="dxa"/>
          </w:tcPr>
          <w:p w14:paraId="4D01B177" w14:textId="77777777" w:rsidR="004760FA" w:rsidRDefault="004760FA" w:rsidP="00D9798E">
            <w:pPr>
              <w:jc w:val="center"/>
            </w:pPr>
          </w:p>
        </w:tc>
        <w:tc>
          <w:tcPr>
            <w:tcW w:w="851" w:type="dxa"/>
          </w:tcPr>
          <w:p w14:paraId="55021159" w14:textId="77777777" w:rsidR="004760FA" w:rsidRDefault="004760FA" w:rsidP="00D9798E">
            <w:pPr>
              <w:jc w:val="center"/>
            </w:pPr>
          </w:p>
        </w:tc>
        <w:tc>
          <w:tcPr>
            <w:tcW w:w="2835" w:type="dxa"/>
          </w:tcPr>
          <w:p w14:paraId="4B606B7B" w14:textId="4CAD86B5" w:rsidR="004760FA" w:rsidRDefault="00312046" w:rsidP="00D9798E">
            <w:r>
              <w:t>descarnado, -a</w:t>
            </w:r>
          </w:p>
        </w:tc>
        <w:tc>
          <w:tcPr>
            <w:tcW w:w="5670" w:type="dxa"/>
          </w:tcPr>
          <w:p w14:paraId="4D0839F4" w14:textId="64DCEC6B" w:rsidR="004760FA" w:rsidRDefault="004032D7" w:rsidP="00D9798E">
            <w:r>
              <w:t>fleischlos, knochig, abgemagert</w:t>
            </w:r>
          </w:p>
        </w:tc>
      </w:tr>
      <w:tr w:rsidR="00312046" w14:paraId="1748EA41" w14:textId="77777777" w:rsidTr="005D33DA">
        <w:tc>
          <w:tcPr>
            <w:tcW w:w="850" w:type="dxa"/>
          </w:tcPr>
          <w:p w14:paraId="680CB477" w14:textId="77777777" w:rsidR="00312046" w:rsidRDefault="00312046" w:rsidP="00D9798E">
            <w:pPr>
              <w:jc w:val="center"/>
            </w:pPr>
          </w:p>
        </w:tc>
        <w:tc>
          <w:tcPr>
            <w:tcW w:w="851" w:type="dxa"/>
          </w:tcPr>
          <w:p w14:paraId="4A743649" w14:textId="3AF4B7AC" w:rsidR="00312046" w:rsidRDefault="00312046" w:rsidP="00D9798E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67536E6D" w14:textId="370D165C" w:rsidR="00312046" w:rsidRDefault="00312046" w:rsidP="00D9798E">
            <w:r>
              <w:t>mugriento, -a</w:t>
            </w:r>
          </w:p>
        </w:tc>
        <w:tc>
          <w:tcPr>
            <w:tcW w:w="5670" w:type="dxa"/>
          </w:tcPr>
          <w:p w14:paraId="06C0389F" w14:textId="7C02A4B6" w:rsidR="00312046" w:rsidRDefault="00312046" w:rsidP="00D9798E">
            <w:r>
              <w:t>schmuddelig, schmierig, schmutzig</w:t>
            </w:r>
          </w:p>
        </w:tc>
      </w:tr>
      <w:tr w:rsidR="00320E4F" w14:paraId="5807BD05" w14:textId="77777777" w:rsidTr="005D33DA">
        <w:tc>
          <w:tcPr>
            <w:tcW w:w="850" w:type="dxa"/>
          </w:tcPr>
          <w:p w14:paraId="6AC52D8B" w14:textId="77777777" w:rsidR="00320E4F" w:rsidRDefault="00320E4F" w:rsidP="00D9798E">
            <w:pPr>
              <w:jc w:val="center"/>
            </w:pPr>
          </w:p>
        </w:tc>
        <w:tc>
          <w:tcPr>
            <w:tcW w:w="851" w:type="dxa"/>
          </w:tcPr>
          <w:p w14:paraId="297111E7" w14:textId="3BEB44AE" w:rsidR="00320E4F" w:rsidRDefault="00320E4F" w:rsidP="00D9798E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14:paraId="71C88DAD" w14:textId="11FB03FE" w:rsidR="00320E4F" w:rsidRDefault="00320E4F" w:rsidP="00D9798E">
            <w:r>
              <w:t>la comida enlatada</w:t>
            </w:r>
          </w:p>
        </w:tc>
        <w:tc>
          <w:tcPr>
            <w:tcW w:w="5670" w:type="dxa"/>
          </w:tcPr>
          <w:p w14:paraId="35F01FFB" w14:textId="56C641E3" w:rsidR="00320E4F" w:rsidRDefault="00320E4F" w:rsidP="00D9798E">
            <w:r>
              <w:t>Essen in Konserven</w:t>
            </w:r>
          </w:p>
        </w:tc>
      </w:tr>
      <w:tr w:rsidR="00BE640A" w14:paraId="2EE8E6D6" w14:textId="77777777" w:rsidTr="005D33DA">
        <w:tc>
          <w:tcPr>
            <w:tcW w:w="850" w:type="dxa"/>
          </w:tcPr>
          <w:p w14:paraId="43E40264" w14:textId="77777777" w:rsidR="00BE640A" w:rsidRDefault="00BE640A" w:rsidP="00D9798E">
            <w:pPr>
              <w:jc w:val="center"/>
            </w:pPr>
          </w:p>
        </w:tc>
        <w:tc>
          <w:tcPr>
            <w:tcW w:w="851" w:type="dxa"/>
          </w:tcPr>
          <w:p w14:paraId="1D3C853B" w14:textId="0634D87A" w:rsidR="00BE640A" w:rsidRDefault="00BE640A" w:rsidP="00D9798E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14:paraId="35CFE62D" w14:textId="26AE1B7E" w:rsidR="00BE640A" w:rsidRDefault="00BE640A" w:rsidP="00D9798E">
            <w:r>
              <w:t>la escoba</w:t>
            </w:r>
          </w:p>
        </w:tc>
        <w:tc>
          <w:tcPr>
            <w:tcW w:w="5670" w:type="dxa"/>
          </w:tcPr>
          <w:p w14:paraId="03BE199A" w14:textId="2C27BFE4" w:rsidR="00BE640A" w:rsidRDefault="00BE640A" w:rsidP="00D9798E">
            <w:r>
              <w:t>Besen</w:t>
            </w:r>
          </w:p>
        </w:tc>
      </w:tr>
      <w:tr w:rsidR="00BE640A" w14:paraId="3061B76C" w14:textId="77777777" w:rsidTr="005D33DA">
        <w:tc>
          <w:tcPr>
            <w:tcW w:w="850" w:type="dxa"/>
          </w:tcPr>
          <w:p w14:paraId="2A69373E" w14:textId="77777777" w:rsidR="00BE640A" w:rsidRDefault="00BE640A" w:rsidP="00D9798E">
            <w:pPr>
              <w:jc w:val="center"/>
            </w:pPr>
          </w:p>
        </w:tc>
        <w:tc>
          <w:tcPr>
            <w:tcW w:w="851" w:type="dxa"/>
          </w:tcPr>
          <w:p w14:paraId="21790464" w14:textId="77777777" w:rsidR="00BE640A" w:rsidRDefault="00BE640A" w:rsidP="00D9798E">
            <w:pPr>
              <w:jc w:val="center"/>
            </w:pPr>
          </w:p>
        </w:tc>
        <w:tc>
          <w:tcPr>
            <w:tcW w:w="2835" w:type="dxa"/>
          </w:tcPr>
          <w:p w14:paraId="3AAA3304" w14:textId="5DD1E86F" w:rsidR="00BE640A" w:rsidRDefault="00BE640A" w:rsidP="00D9798E">
            <w:r>
              <w:t>los alicates</w:t>
            </w:r>
          </w:p>
        </w:tc>
        <w:tc>
          <w:tcPr>
            <w:tcW w:w="5670" w:type="dxa"/>
          </w:tcPr>
          <w:p w14:paraId="2E73ED42" w14:textId="14076252" w:rsidR="00BE640A" w:rsidRDefault="00BE640A" w:rsidP="00D9798E">
            <w:r>
              <w:t>Greifzange</w:t>
            </w:r>
          </w:p>
        </w:tc>
      </w:tr>
      <w:tr w:rsidR="00117E76" w14:paraId="58F3E8D5" w14:textId="77777777" w:rsidTr="005D33DA">
        <w:tc>
          <w:tcPr>
            <w:tcW w:w="850" w:type="dxa"/>
          </w:tcPr>
          <w:p w14:paraId="7A881F4B" w14:textId="77777777" w:rsidR="00117E76" w:rsidRDefault="00117E76" w:rsidP="00D9798E">
            <w:pPr>
              <w:jc w:val="center"/>
            </w:pPr>
          </w:p>
        </w:tc>
        <w:tc>
          <w:tcPr>
            <w:tcW w:w="851" w:type="dxa"/>
          </w:tcPr>
          <w:p w14:paraId="53258611" w14:textId="2B53416F" w:rsidR="00117E76" w:rsidRDefault="00117E76" w:rsidP="00D9798E">
            <w:pPr>
              <w:jc w:val="center"/>
            </w:pPr>
            <w:r>
              <w:t>14/15</w:t>
            </w:r>
          </w:p>
        </w:tc>
        <w:tc>
          <w:tcPr>
            <w:tcW w:w="2835" w:type="dxa"/>
          </w:tcPr>
          <w:p w14:paraId="619523E6" w14:textId="3C9735AA" w:rsidR="00117E76" w:rsidRDefault="00117E76" w:rsidP="00D9798E">
            <w:r>
              <w:t>hacer juego con</w:t>
            </w:r>
          </w:p>
        </w:tc>
        <w:tc>
          <w:tcPr>
            <w:tcW w:w="5670" w:type="dxa"/>
          </w:tcPr>
          <w:p w14:paraId="318F13B6" w14:textId="64583D46" w:rsidR="00117E76" w:rsidRDefault="00117E76" w:rsidP="00D9798E">
            <w:r>
              <w:t>passen zu</w:t>
            </w:r>
          </w:p>
        </w:tc>
      </w:tr>
      <w:tr w:rsidR="009101BC" w14:paraId="7F4947FA" w14:textId="77777777" w:rsidTr="005D33DA">
        <w:tc>
          <w:tcPr>
            <w:tcW w:w="850" w:type="dxa"/>
          </w:tcPr>
          <w:p w14:paraId="5028F297" w14:textId="77777777" w:rsidR="009101BC" w:rsidRDefault="009101BC" w:rsidP="00D9798E">
            <w:pPr>
              <w:jc w:val="center"/>
            </w:pPr>
          </w:p>
        </w:tc>
        <w:tc>
          <w:tcPr>
            <w:tcW w:w="851" w:type="dxa"/>
          </w:tcPr>
          <w:p w14:paraId="4DEF5AA7" w14:textId="0CD5A284" w:rsidR="009101BC" w:rsidRDefault="009101BC" w:rsidP="00D9798E">
            <w:pPr>
              <w:jc w:val="center"/>
            </w:pPr>
            <w:r>
              <w:t>16/17</w:t>
            </w:r>
          </w:p>
        </w:tc>
        <w:tc>
          <w:tcPr>
            <w:tcW w:w="2835" w:type="dxa"/>
          </w:tcPr>
          <w:p w14:paraId="7275A3AA" w14:textId="044A5A45" w:rsidR="009101BC" w:rsidRDefault="009101BC" w:rsidP="00D9798E">
            <w:r>
              <w:t>desaliñado, -a</w:t>
            </w:r>
          </w:p>
        </w:tc>
        <w:tc>
          <w:tcPr>
            <w:tcW w:w="5670" w:type="dxa"/>
          </w:tcPr>
          <w:p w14:paraId="26149949" w14:textId="3326368D" w:rsidR="009101BC" w:rsidRDefault="009101BC" w:rsidP="00D9798E">
            <w:r>
              <w:t>vernachlässigt, ungepflegt</w:t>
            </w:r>
          </w:p>
        </w:tc>
      </w:tr>
      <w:tr w:rsidR="005855FA" w14:paraId="6BB0F5E7" w14:textId="77777777" w:rsidTr="005D33DA">
        <w:tc>
          <w:tcPr>
            <w:tcW w:w="850" w:type="dxa"/>
          </w:tcPr>
          <w:p w14:paraId="5C2382EE" w14:textId="77777777" w:rsidR="005855FA" w:rsidRDefault="005855FA" w:rsidP="00D9798E">
            <w:pPr>
              <w:jc w:val="center"/>
            </w:pPr>
          </w:p>
        </w:tc>
        <w:tc>
          <w:tcPr>
            <w:tcW w:w="851" w:type="dxa"/>
          </w:tcPr>
          <w:p w14:paraId="5962D407" w14:textId="0AB4793C" w:rsidR="005855FA" w:rsidRDefault="005855FA" w:rsidP="00D9798E">
            <w:pPr>
              <w:jc w:val="center"/>
            </w:pPr>
            <w:r>
              <w:t>19</w:t>
            </w:r>
          </w:p>
        </w:tc>
        <w:tc>
          <w:tcPr>
            <w:tcW w:w="2835" w:type="dxa"/>
          </w:tcPr>
          <w:p w14:paraId="3F6CFC24" w14:textId="2F73D693" w:rsidR="005855FA" w:rsidRDefault="005855FA" w:rsidP="00D9798E">
            <w:r>
              <w:t>despeinado, -a</w:t>
            </w:r>
          </w:p>
        </w:tc>
        <w:tc>
          <w:tcPr>
            <w:tcW w:w="5670" w:type="dxa"/>
          </w:tcPr>
          <w:p w14:paraId="5311C49F" w14:textId="585F381B" w:rsidR="005855FA" w:rsidRDefault="005855FA" w:rsidP="00D9798E">
            <w:r>
              <w:t>ungekämmt</w:t>
            </w:r>
          </w:p>
        </w:tc>
      </w:tr>
      <w:tr w:rsidR="00E80765" w14:paraId="0DE86B61" w14:textId="77777777" w:rsidTr="005D33DA">
        <w:tc>
          <w:tcPr>
            <w:tcW w:w="850" w:type="dxa"/>
          </w:tcPr>
          <w:p w14:paraId="6688232D" w14:textId="77777777" w:rsidR="00E80765" w:rsidRDefault="00E80765" w:rsidP="00D9798E">
            <w:pPr>
              <w:jc w:val="center"/>
            </w:pPr>
          </w:p>
        </w:tc>
        <w:tc>
          <w:tcPr>
            <w:tcW w:w="851" w:type="dxa"/>
          </w:tcPr>
          <w:p w14:paraId="0FBA740E" w14:textId="546D844D" w:rsidR="00E80765" w:rsidRDefault="00E80765" w:rsidP="00D9798E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14:paraId="7F02F67A" w14:textId="425B5698" w:rsidR="00E80765" w:rsidRDefault="00E80765" w:rsidP="00D9798E">
            <w:r>
              <w:t>las ojeras</w:t>
            </w:r>
          </w:p>
        </w:tc>
        <w:tc>
          <w:tcPr>
            <w:tcW w:w="5670" w:type="dxa"/>
          </w:tcPr>
          <w:p w14:paraId="2FB6ABC5" w14:textId="22951C53" w:rsidR="00E80765" w:rsidRDefault="00E80765" w:rsidP="00D9798E">
            <w:r>
              <w:t>Augenringe</w:t>
            </w:r>
          </w:p>
        </w:tc>
      </w:tr>
      <w:tr w:rsidR="00DD1DCF" w14:paraId="3BB974DC" w14:textId="77777777" w:rsidTr="005D33DA">
        <w:tc>
          <w:tcPr>
            <w:tcW w:w="850" w:type="dxa"/>
          </w:tcPr>
          <w:p w14:paraId="3FD707D2" w14:textId="77777777" w:rsidR="00DD1DCF" w:rsidRDefault="00DD1DCF" w:rsidP="00D9798E">
            <w:pPr>
              <w:jc w:val="center"/>
            </w:pPr>
          </w:p>
        </w:tc>
        <w:tc>
          <w:tcPr>
            <w:tcW w:w="851" w:type="dxa"/>
          </w:tcPr>
          <w:p w14:paraId="3753E2E6" w14:textId="410AA94D" w:rsidR="00DD1DCF" w:rsidRDefault="00563591" w:rsidP="00D9798E">
            <w:pPr>
              <w:jc w:val="center"/>
            </w:pPr>
            <w:r>
              <w:t>21</w:t>
            </w:r>
          </w:p>
        </w:tc>
        <w:tc>
          <w:tcPr>
            <w:tcW w:w="2835" w:type="dxa"/>
          </w:tcPr>
          <w:p w14:paraId="283462B4" w14:textId="49538BA8" w:rsidR="00DD1DCF" w:rsidRDefault="00563591" w:rsidP="00D9798E">
            <w:r>
              <w:t>el bostezo</w:t>
            </w:r>
          </w:p>
        </w:tc>
        <w:tc>
          <w:tcPr>
            <w:tcW w:w="5670" w:type="dxa"/>
          </w:tcPr>
          <w:p w14:paraId="7CBB625D" w14:textId="7D1C2128" w:rsidR="00DD1DCF" w:rsidRDefault="00563591" w:rsidP="00D9798E">
            <w:r>
              <w:t>Gähnen</w:t>
            </w:r>
          </w:p>
        </w:tc>
      </w:tr>
      <w:tr w:rsidR="00774595" w14:paraId="3F862595" w14:textId="77777777" w:rsidTr="005D33DA">
        <w:tc>
          <w:tcPr>
            <w:tcW w:w="850" w:type="dxa"/>
          </w:tcPr>
          <w:p w14:paraId="2E47F981" w14:textId="77777777" w:rsidR="00774595" w:rsidRDefault="00774595" w:rsidP="00D9798E">
            <w:pPr>
              <w:jc w:val="center"/>
            </w:pPr>
          </w:p>
        </w:tc>
        <w:tc>
          <w:tcPr>
            <w:tcW w:w="851" w:type="dxa"/>
          </w:tcPr>
          <w:p w14:paraId="1A3B9AA3" w14:textId="32CFF2D6" w:rsidR="00774595" w:rsidRDefault="00774595" w:rsidP="00D9798E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14:paraId="7BA831B5" w14:textId="280674E2" w:rsidR="00774595" w:rsidRDefault="00774595" w:rsidP="00D9798E">
            <w:r>
              <w:t>arrugado, -a</w:t>
            </w:r>
          </w:p>
        </w:tc>
        <w:tc>
          <w:tcPr>
            <w:tcW w:w="5670" w:type="dxa"/>
          </w:tcPr>
          <w:p w14:paraId="7E87EC6E" w14:textId="38110F2B" w:rsidR="00774595" w:rsidRDefault="00774595" w:rsidP="00D9798E">
            <w:r>
              <w:t>verknittert</w:t>
            </w:r>
          </w:p>
        </w:tc>
      </w:tr>
      <w:tr w:rsidR="009927EC" w14:paraId="7E56CA3C" w14:textId="77777777" w:rsidTr="005D33DA">
        <w:tc>
          <w:tcPr>
            <w:tcW w:w="850" w:type="dxa"/>
          </w:tcPr>
          <w:p w14:paraId="58968175" w14:textId="2E69CFC0" w:rsidR="009927EC" w:rsidRDefault="009927EC" w:rsidP="00D9798E">
            <w:pPr>
              <w:jc w:val="center"/>
            </w:pPr>
            <w:r>
              <w:t>85</w:t>
            </w:r>
          </w:p>
        </w:tc>
        <w:tc>
          <w:tcPr>
            <w:tcW w:w="851" w:type="dxa"/>
          </w:tcPr>
          <w:p w14:paraId="20F15D9E" w14:textId="2C53D61D" w:rsidR="009927EC" w:rsidRDefault="009927EC" w:rsidP="00D9798E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66A13064" w14:textId="5771E96F" w:rsidR="009927EC" w:rsidRDefault="009927EC" w:rsidP="00D9798E">
            <w:r>
              <w:t>repugnante</w:t>
            </w:r>
          </w:p>
        </w:tc>
        <w:tc>
          <w:tcPr>
            <w:tcW w:w="5670" w:type="dxa"/>
          </w:tcPr>
          <w:p w14:paraId="50CA5CCB" w14:textId="71758A95" w:rsidR="009927EC" w:rsidRDefault="00517EDF" w:rsidP="00D9798E">
            <w:r>
              <w:t>widerlich, abscheuerregend</w:t>
            </w:r>
          </w:p>
        </w:tc>
      </w:tr>
      <w:tr w:rsidR="00D92E36" w14:paraId="7868AD21" w14:textId="77777777" w:rsidTr="005D33DA">
        <w:tc>
          <w:tcPr>
            <w:tcW w:w="850" w:type="dxa"/>
          </w:tcPr>
          <w:p w14:paraId="7900215B" w14:textId="77777777" w:rsidR="00D92E36" w:rsidRDefault="00D92E36" w:rsidP="00D9798E">
            <w:pPr>
              <w:jc w:val="center"/>
            </w:pPr>
          </w:p>
        </w:tc>
        <w:tc>
          <w:tcPr>
            <w:tcW w:w="851" w:type="dxa"/>
          </w:tcPr>
          <w:p w14:paraId="150C9BFE" w14:textId="7EC4672D" w:rsidR="00D92E36" w:rsidRDefault="00D92E36" w:rsidP="00D9798E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14:paraId="1FC92389" w14:textId="5A9DF8AA" w:rsidR="00D92E36" w:rsidRDefault="00D92E36" w:rsidP="00D9798E">
            <w:r>
              <w:t>los dotes de persuasión</w:t>
            </w:r>
          </w:p>
        </w:tc>
        <w:tc>
          <w:tcPr>
            <w:tcW w:w="5670" w:type="dxa"/>
          </w:tcPr>
          <w:p w14:paraId="02650475" w14:textId="42FE6D89" w:rsidR="00D92E36" w:rsidRDefault="00D92E36" w:rsidP="00D9798E">
            <w:r>
              <w:t>Überredungskunst</w:t>
            </w:r>
          </w:p>
        </w:tc>
      </w:tr>
      <w:tr w:rsidR="000722D0" w14:paraId="021AF1DC" w14:textId="77777777" w:rsidTr="005D33DA">
        <w:tc>
          <w:tcPr>
            <w:tcW w:w="850" w:type="dxa"/>
          </w:tcPr>
          <w:p w14:paraId="1DC4E5AF" w14:textId="1AF8C071" w:rsidR="000722D0" w:rsidRDefault="000722D0" w:rsidP="00D9798E">
            <w:pPr>
              <w:jc w:val="center"/>
            </w:pPr>
            <w:r>
              <w:t>86</w:t>
            </w:r>
          </w:p>
        </w:tc>
        <w:tc>
          <w:tcPr>
            <w:tcW w:w="851" w:type="dxa"/>
          </w:tcPr>
          <w:p w14:paraId="25AC3E92" w14:textId="6DDA4865" w:rsidR="000722D0" w:rsidRDefault="000722D0" w:rsidP="00D9798E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14:paraId="5BE93244" w14:textId="63AB237A" w:rsidR="000722D0" w:rsidRDefault="000722D0" w:rsidP="00D9798E">
            <w:r>
              <w:t>apuntillar</w:t>
            </w:r>
          </w:p>
        </w:tc>
        <w:tc>
          <w:tcPr>
            <w:tcW w:w="5670" w:type="dxa"/>
          </w:tcPr>
          <w:p w14:paraId="1C3A42A2" w14:textId="040BFE67" w:rsidR="000722D0" w:rsidRDefault="000722D0" w:rsidP="00D9798E">
            <w:r>
              <w:t>jdm den Rest</w:t>
            </w:r>
            <w:r w:rsidR="00D211B3">
              <w:t>, den Gnadenstoß geben</w:t>
            </w:r>
          </w:p>
        </w:tc>
      </w:tr>
      <w:tr w:rsidR="001072A9" w14:paraId="66E0B1DF" w14:textId="77777777" w:rsidTr="005D33DA">
        <w:tc>
          <w:tcPr>
            <w:tcW w:w="850" w:type="dxa"/>
          </w:tcPr>
          <w:p w14:paraId="68A9FC08" w14:textId="77777777" w:rsidR="001072A9" w:rsidRDefault="001072A9" w:rsidP="00D9798E">
            <w:pPr>
              <w:jc w:val="center"/>
            </w:pPr>
          </w:p>
        </w:tc>
        <w:tc>
          <w:tcPr>
            <w:tcW w:w="851" w:type="dxa"/>
          </w:tcPr>
          <w:p w14:paraId="5C36BD29" w14:textId="1708A65D" w:rsidR="001072A9" w:rsidRDefault="001072A9" w:rsidP="00D9798E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14:paraId="3B03AA35" w14:textId="12990427" w:rsidR="001072A9" w:rsidRDefault="001072A9" w:rsidP="00D9798E">
            <w:r>
              <w:t>remachar</w:t>
            </w:r>
          </w:p>
        </w:tc>
        <w:tc>
          <w:tcPr>
            <w:tcW w:w="5670" w:type="dxa"/>
          </w:tcPr>
          <w:p w14:paraId="16A584B4" w14:textId="250D452A" w:rsidR="001072A9" w:rsidRDefault="00A82A87" w:rsidP="00D9798E">
            <w:r>
              <w:t>etwas nachdrücklich betonen</w:t>
            </w:r>
          </w:p>
        </w:tc>
      </w:tr>
      <w:tr w:rsidR="00337F16" w14:paraId="62003E5A" w14:textId="77777777" w:rsidTr="005D33DA">
        <w:tc>
          <w:tcPr>
            <w:tcW w:w="850" w:type="dxa"/>
          </w:tcPr>
          <w:p w14:paraId="412249CA" w14:textId="77777777" w:rsidR="00337F16" w:rsidRDefault="00337F16" w:rsidP="00D9798E">
            <w:pPr>
              <w:jc w:val="center"/>
            </w:pPr>
          </w:p>
        </w:tc>
        <w:tc>
          <w:tcPr>
            <w:tcW w:w="851" w:type="dxa"/>
          </w:tcPr>
          <w:p w14:paraId="5B759A7B" w14:textId="3E64F244" w:rsidR="00337F16" w:rsidRDefault="00337F16" w:rsidP="00D9798E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14:paraId="49B44131" w14:textId="69044601" w:rsidR="00337F16" w:rsidRDefault="00337F16" w:rsidP="00D9798E">
            <w:r>
              <w:t>variopinto, -a</w:t>
            </w:r>
          </w:p>
        </w:tc>
        <w:tc>
          <w:tcPr>
            <w:tcW w:w="5670" w:type="dxa"/>
          </w:tcPr>
          <w:p w14:paraId="2335CCD8" w14:textId="3D4ECA47" w:rsidR="00337F16" w:rsidRDefault="00337F16" w:rsidP="00D9798E">
            <w:r>
              <w:t>bunt, vielfältig</w:t>
            </w:r>
          </w:p>
        </w:tc>
      </w:tr>
      <w:tr w:rsidR="00F96174" w14:paraId="2688AA5A" w14:textId="77777777" w:rsidTr="005D33DA">
        <w:tc>
          <w:tcPr>
            <w:tcW w:w="850" w:type="dxa"/>
          </w:tcPr>
          <w:p w14:paraId="7F371A56" w14:textId="77777777" w:rsidR="00F96174" w:rsidRDefault="00F96174" w:rsidP="00D9798E">
            <w:pPr>
              <w:jc w:val="center"/>
            </w:pPr>
          </w:p>
        </w:tc>
        <w:tc>
          <w:tcPr>
            <w:tcW w:w="851" w:type="dxa"/>
          </w:tcPr>
          <w:p w14:paraId="7FFA48A1" w14:textId="77777777" w:rsidR="00F96174" w:rsidRDefault="00F96174" w:rsidP="00D9798E">
            <w:pPr>
              <w:jc w:val="center"/>
            </w:pPr>
          </w:p>
        </w:tc>
        <w:tc>
          <w:tcPr>
            <w:tcW w:w="2835" w:type="dxa"/>
          </w:tcPr>
          <w:p w14:paraId="3FC15547" w14:textId="0CC65D64" w:rsidR="00F96174" w:rsidRDefault="00F96174" w:rsidP="00D9798E">
            <w:r>
              <w:t>la mercadería</w:t>
            </w:r>
          </w:p>
        </w:tc>
        <w:tc>
          <w:tcPr>
            <w:tcW w:w="5670" w:type="dxa"/>
          </w:tcPr>
          <w:p w14:paraId="76F16A51" w14:textId="5C259F16" w:rsidR="00F96174" w:rsidRDefault="00F96174" w:rsidP="00D9798E">
            <w:r>
              <w:t>Ware</w:t>
            </w:r>
          </w:p>
        </w:tc>
      </w:tr>
      <w:tr w:rsidR="00B57A14" w14:paraId="3C6D2433" w14:textId="77777777" w:rsidTr="005D33DA">
        <w:tc>
          <w:tcPr>
            <w:tcW w:w="850" w:type="dxa"/>
          </w:tcPr>
          <w:p w14:paraId="52D47167" w14:textId="77777777" w:rsidR="00B57A14" w:rsidRDefault="00B57A14" w:rsidP="00D9798E">
            <w:pPr>
              <w:jc w:val="center"/>
            </w:pPr>
          </w:p>
        </w:tc>
        <w:tc>
          <w:tcPr>
            <w:tcW w:w="851" w:type="dxa"/>
          </w:tcPr>
          <w:p w14:paraId="3B0F53C9" w14:textId="3D5F6C3C" w:rsidR="00B57A14" w:rsidRDefault="00106138" w:rsidP="00D9798E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14:paraId="560E17EA" w14:textId="4849CEAD" w:rsidR="00B57A14" w:rsidRDefault="00106138" w:rsidP="00D9798E">
            <w:r>
              <w:t>morder el anzuelo</w:t>
            </w:r>
          </w:p>
        </w:tc>
        <w:tc>
          <w:tcPr>
            <w:tcW w:w="5670" w:type="dxa"/>
          </w:tcPr>
          <w:p w14:paraId="75B85A4D" w14:textId="2F3CB42C" w:rsidR="00B57A14" w:rsidRDefault="00106138" w:rsidP="00D9798E">
            <w:r>
              <w:t>anbeißen</w:t>
            </w:r>
          </w:p>
        </w:tc>
      </w:tr>
      <w:tr w:rsidR="00411BA2" w14:paraId="1AFC232B" w14:textId="77777777" w:rsidTr="005D33DA">
        <w:tc>
          <w:tcPr>
            <w:tcW w:w="850" w:type="dxa"/>
          </w:tcPr>
          <w:p w14:paraId="1BA33F75" w14:textId="3E51113A" w:rsidR="00411BA2" w:rsidRDefault="00411BA2" w:rsidP="00D9798E">
            <w:pPr>
              <w:jc w:val="center"/>
            </w:pPr>
            <w:r>
              <w:t>87</w:t>
            </w:r>
          </w:p>
        </w:tc>
        <w:tc>
          <w:tcPr>
            <w:tcW w:w="851" w:type="dxa"/>
          </w:tcPr>
          <w:p w14:paraId="60C620B4" w14:textId="1B19B2AA" w:rsidR="00411BA2" w:rsidRDefault="00411BA2" w:rsidP="00D9798E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14:paraId="2BE171E2" w14:textId="0C9A7BC1" w:rsidR="00411BA2" w:rsidRDefault="00411BA2" w:rsidP="00D9798E">
            <w:r>
              <w:t>el lustre</w:t>
            </w:r>
          </w:p>
        </w:tc>
        <w:tc>
          <w:tcPr>
            <w:tcW w:w="5670" w:type="dxa"/>
          </w:tcPr>
          <w:p w14:paraId="02DAB270" w14:textId="761814D3" w:rsidR="00411BA2" w:rsidRDefault="00411BA2" w:rsidP="00D9798E">
            <w:r>
              <w:t>Glanz</w:t>
            </w:r>
          </w:p>
        </w:tc>
      </w:tr>
      <w:tr w:rsidR="00AB7391" w14:paraId="57085CD0" w14:textId="77777777" w:rsidTr="005D33DA">
        <w:tc>
          <w:tcPr>
            <w:tcW w:w="850" w:type="dxa"/>
          </w:tcPr>
          <w:p w14:paraId="5577AA07" w14:textId="77777777" w:rsidR="00AB7391" w:rsidRDefault="00AB7391" w:rsidP="00D9798E">
            <w:pPr>
              <w:jc w:val="center"/>
            </w:pPr>
          </w:p>
        </w:tc>
        <w:tc>
          <w:tcPr>
            <w:tcW w:w="851" w:type="dxa"/>
          </w:tcPr>
          <w:p w14:paraId="6AC2AB14" w14:textId="02387E90" w:rsidR="00AB7391" w:rsidRDefault="00AB7391" w:rsidP="00D9798E">
            <w:pPr>
              <w:jc w:val="center"/>
            </w:pPr>
            <w:r>
              <w:t>10/11</w:t>
            </w:r>
          </w:p>
        </w:tc>
        <w:tc>
          <w:tcPr>
            <w:tcW w:w="2835" w:type="dxa"/>
          </w:tcPr>
          <w:p w14:paraId="492A049E" w14:textId="7DF9EDCA" w:rsidR="00AB7391" w:rsidRDefault="00AB7391" w:rsidP="00D9798E">
            <w:r>
              <w:t>la ubicación</w:t>
            </w:r>
          </w:p>
        </w:tc>
        <w:tc>
          <w:tcPr>
            <w:tcW w:w="5670" w:type="dxa"/>
          </w:tcPr>
          <w:p w14:paraId="6BFFFFE1" w14:textId="7EEFAEBD" w:rsidR="00AB7391" w:rsidRDefault="00AB7391" w:rsidP="00D9798E">
            <w:r>
              <w:t>Stelle, Standort</w:t>
            </w:r>
          </w:p>
        </w:tc>
      </w:tr>
      <w:tr w:rsidR="00AA6640" w14:paraId="5017796E" w14:textId="77777777" w:rsidTr="005D33DA">
        <w:tc>
          <w:tcPr>
            <w:tcW w:w="850" w:type="dxa"/>
          </w:tcPr>
          <w:p w14:paraId="4C1D8099" w14:textId="77777777" w:rsidR="00AA6640" w:rsidRDefault="00AA6640" w:rsidP="00D9798E">
            <w:pPr>
              <w:jc w:val="center"/>
            </w:pPr>
          </w:p>
        </w:tc>
        <w:tc>
          <w:tcPr>
            <w:tcW w:w="851" w:type="dxa"/>
          </w:tcPr>
          <w:p w14:paraId="22DB4AA5" w14:textId="4B65B7F8" w:rsidR="00AA6640" w:rsidRDefault="00AA6640" w:rsidP="00D9798E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14:paraId="51CB6658" w14:textId="28998E3E" w:rsidR="00AA6640" w:rsidRDefault="00AA6640" w:rsidP="00D9798E">
            <w:r>
              <w:t>el fríjol</w:t>
            </w:r>
          </w:p>
        </w:tc>
        <w:tc>
          <w:tcPr>
            <w:tcW w:w="5670" w:type="dxa"/>
          </w:tcPr>
          <w:p w14:paraId="032225F9" w14:textId="6A15D2AB" w:rsidR="00AA6640" w:rsidRDefault="00AA6640" w:rsidP="00D9798E">
            <w:r>
              <w:t>Bohne</w:t>
            </w:r>
          </w:p>
        </w:tc>
      </w:tr>
      <w:tr w:rsidR="00AA6640" w14:paraId="3768276E" w14:textId="77777777" w:rsidTr="005D33DA">
        <w:tc>
          <w:tcPr>
            <w:tcW w:w="850" w:type="dxa"/>
          </w:tcPr>
          <w:p w14:paraId="009CCB63" w14:textId="77777777" w:rsidR="00AA6640" w:rsidRDefault="00AA6640" w:rsidP="00D9798E">
            <w:pPr>
              <w:jc w:val="center"/>
            </w:pPr>
          </w:p>
        </w:tc>
        <w:tc>
          <w:tcPr>
            <w:tcW w:w="851" w:type="dxa"/>
          </w:tcPr>
          <w:p w14:paraId="1A3335C9" w14:textId="4D7ED018" w:rsidR="00AA6640" w:rsidRDefault="00AA6640" w:rsidP="00D9798E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14:paraId="39A328ED" w14:textId="48E29E92" w:rsidR="00AA6640" w:rsidRDefault="00AA6640" w:rsidP="00D9798E">
            <w:r>
              <w:t>el sillín de la bicicleta</w:t>
            </w:r>
          </w:p>
        </w:tc>
        <w:tc>
          <w:tcPr>
            <w:tcW w:w="5670" w:type="dxa"/>
          </w:tcPr>
          <w:p w14:paraId="4365E753" w14:textId="7F743D6C" w:rsidR="00AA6640" w:rsidRDefault="00AA6640" w:rsidP="00D9798E">
            <w:r>
              <w:t>Fahrradsattel</w:t>
            </w:r>
          </w:p>
        </w:tc>
      </w:tr>
      <w:tr w:rsidR="0092182F" w14:paraId="08481CCE" w14:textId="77777777" w:rsidTr="005D33DA">
        <w:tc>
          <w:tcPr>
            <w:tcW w:w="850" w:type="dxa"/>
          </w:tcPr>
          <w:p w14:paraId="234C0D2D" w14:textId="77777777" w:rsidR="0092182F" w:rsidRDefault="0092182F" w:rsidP="00D9798E">
            <w:pPr>
              <w:jc w:val="center"/>
            </w:pPr>
          </w:p>
        </w:tc>
        <w:tc>
          <w:tcPr>
            <w:tcW w:w="851" w:type="dxa"/>
          </w:tcPr>
          <w:p w14:paraId="37A237C9" w14:textId="77777777" w:rsidR="0092182F" w:rsidRDefault="0092182F" w:rsidP="00D9798E">
            <w:pPr>
              <w:jc w:val="center"/>
            </w:pPr>
          </w:p>
        </w:tc>
        <w:tc>
          <w:tcPr>
            <w:tcW w:w="2835" w:type="dxa"/>
          </w:tcPr>
          <w:p w14:paraId="6542FBF3" w14:textId="638CA969" w:rsidR="0092182F" w:rsidRDefault="0092182F" w:rsidP="00D9798E">
            <w:r>
              <w:t>atar</w:t>
            </w:r>
          </w:p>
        </w:tc>
        <w:tc>
          <w:tcPr>
            <w:tcW w:w="5670" w:type="dxa"/>
          </w:tcPr>
          <w:p w14:paraId="55C882A0" w14:textId="626AFAB7" w:rsidR="0092182F" w:rsidRDefault="0092182F" w:rsidP="00D9798E">
            <w:r>
              <w:t>festbinden, anbinden</w:t>
            </w:r>
          </w:p>
        </w:tc>
      </w:tr>
      <w:tr w:rsidR="0092182F" w14:paraId="2AB59B4B" w14:textId="77777777" w:rsidTr="005D33DA">
        <w:tc>
          <w:tcPr>
            <w:tcW w:w="850" w:type="dxa"/>
          </w:tcPr>
          <w:p w14:paraId="37847DE2" w14:textId="77777777" w:rsidR="0092182F" w:rsidRDefault="0092182F" w:rsidP="00D9798E">
            <w:pPr>
              <w:jc w:val="center"/>
            </w:pPr>
          </w:p>
        </w:tc>
        <w:tc>
          <w:tcPr>
            <w:tcW w:w="851" w:type="dxa"/>
          </w:tcPr>
          <w:p w14:paraId="70DE104E" w14:textId="47516AE3" w:rsidR="0092182F" w:rsidRDefault="0092182F" w:rsidP="00D9798E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14:paraId="12246BF0" w14:textId="5DA330CF" w:rsidR="0092182F" w:rsidRDefault="0092182F" w:rsidP="00D9798E">
            <w:r>
              <w:t>la cuerda</w:t>
            </w:r>
          </w:p>
        </w:tc>
        <w:tc>
          <w:tcPr>
            <w:tcW w:w="5670" w:type="dxa"/>
          </w:tcPr>
          <w:p w14:paraId="1A4D835F" w14:textId="706D8CB6" w:rsidR="0092182F" w:rsidRDefault="0092182F" w:rsidP="00D9798E">
            <w:r>
              <w:t>Seil, Strick, Kordel</w:t>
            </w:r>
          </w:p>
        </w:tc>
      </w:tr>
      <w:tr w:rsidR="009F7BF7" w14:paraId="61273C60" w14:textId="77777777" w:rsidTr="005D33DA">
        <w:tc>
          <w:tcPr>
            <w:tcW w:w="850" w:type="dxa"/>
          </w:tcPr>
          <w:p w14:paraId="63D863CD" w14:textId="77777777" w:rsidR="009F7BF7" w:rsidRDefault="009F7BF7" w:rsidP="00D9798E">
            <w:pPr>
              <w:jc w:val="center"/>
            </w:pPr>
          </w:p>
        </w:tc>
        <w:tc>
          <w:tcPr>
            <w:tcW w:w="851" w:type="dxa"/>
          </w:tcPr>
          <w:p w14:paraId="7F7995F9" w14:textId="77777777" w:rsidR="009F7BF7" w:rsidRDefault="009F7BF7" w:rsidP="00D9798E">
            <w:pPr>
              <w:jc w:val="center"/>
            </w:pPr>
          </w:p>
        </w:tc>
        <w:tc>
          <w:tcPr>
            <w:tcW w:w="2835" w:type="dxa"/>
          </w:tcPr>
          <w:p w14:paraId="767B5DE0" w14:textId="71954500" w:rsidR="009F7BF7" w:rsidRDefault="009F7BF7" w:rsidP="00D9798E">
            <w:r>
              <w:t>la viga</w:t>
            </w:r>
          </w:p>
        </w:tc>
        <w:tc>
          <w:tcPr>
            <w:tcW w:w="5670" w:type="dxa"/>
          </w:tcPr>
          <w:p w14:paraId="75CD5448" w14:textId="0CB0EA97" w:rsidR="009F7BF7" w:rsidRDefault="009F7BF7" w:rsidP="00D9798E">
            <w:r>
              <w:t>Dachbalken</w:t>
            </w:r>
          </w:p>
        </w:tc>
      </w:tr>
      <w:tr w:rsidR="00457110" w14:paraId="39376669" w14:textId="77777777" w:rsidTr="005D33DA">
        <w:tc>
          <w:tcPr>
            <w:tcW w:w="850" w:type="dxa"/>
          </w:tcPr>
          <w:p w14:paraId="6746B1CA" w14:textId="77777777" w:rsidR="00457110" w:rsidRDefault="00457110" w:rsidP="00D9798E">
            <w:pPr>
              <w:jc w:val="center"/>
            </w:pPr>
          </w:p>
        </w:tc>
        <w:tc>
          <w:tcPr>
            <w:tcW w:w="851" w:type="dxa"/>
          </w:tcPr>
          <w:p w14:paraId="1E1F743E" w14:textId="1E68F8C4" w:rsidR="00457110" w:rsidRDefault="00457110" w:rsidP="00D9798E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14:paraId="37BB2A8B" w14:textId="29D0704D" w:rsidR="00457110" w:rsidRDefault="00457110" w:rsidP="00D9798E">
            <w:r>
              <w:t>la pastilla de jabón</w:t>
            </w:r>
          </w:p>
        </w:tc>
        <w:tc>
          <w:tcPr>
            <w:tcW w:w="5670" w:type="dxa"/>
          </w:tcPr>
          <w:p w14:paraId="225BDCEE" w14:textId="338140E8" w:rsidR="00457110" w:rsidRDefault="00457110" w:rsidP="00D9798E">
            <w:r>
              <w:t>Seifenstück</w:t>
            </w:r>
          </w:p>
        </w:tc>
      </w:tr>
      <w:tr w:rsidR="00524F8A" w14:paraId="3CC5DA85" w14:textId="77777777" w:rsidTr="005D33DA">
        <w:tc>
          <w:tcPr>
            <w:tcW w:w="850" w:type="dxa"/>
          </w:tcPr>
          <w:p w14:paraId="19080678" w14:textId="0D5CEFF8" w:rsidR="00524F8A" w:rsidRDefault="00524F8A" w:rsidP="00D9798E">
            <w:pPr>
              <w:jc w:val="center"/>
            </w:pPr>
            <w:r>
              <w:t>88</w:t>
            </w:r>
          </w:p>
        </w:tc>
        <w:tc>
          <w:tcPr>
            <w:tcW w:w="851" w:type="dxa"/>
          </w:tcPr>
          <w:p w14:paraId="63ECDC2B" w14:textId="3D0160C3" w:rsidR="00524F8A" w:rsidRDefault="00524F8A" w:rsidP="00D9798E">
            <w:pPr>
              <w:jc w:val="center"/>
            </w:pPr>
            <w:r>
              <w:t>20/21</w:t>
            </w:r>
          </w:p>
        </w:tc>
        <w:tc>
          <w:tcPr>
            <w:tcW w:w="2835" w:type="dxa"/>
          </w:tcPr>
          <w:p w14:paraId="10C74EC4" w14:textId="21FF998E" w:rsidR="00524F8A" w:rsidRDefault="00524F8A" w:rsidP="00D9798E">
            <w:r>
              <w:t>hervir</w:t>
            </w:r>
          </w:p>
        </w:tc>
        <w:tc>
          <w:tcPr>
            <w:tcW w:w="5670" w:type="dxa"/>
          </w:tcPr>
          <w:p w14:paraId="49257352" w14:textId="72DAE70E" w:rsidR="00524F8A" w:rsidRDefault="00524F8A" w:rsidP="00D9798E">
            <w:r>
              <w:t>kochen, brodeln, sieden</w:t>
            </w:r>
          </w:p>
        </w:tc>
      </w:tr>
      <w:tr w:rsidR="0046625C" w14:paraId="1DF5464F" w14:textId="77777777" w:rsidTr="005D33DA">
        <w:tc>
          <w:tcPr>
            <w:tcW w:w="850" w:type="dxa"/>
          </w:tcPr>
          <w:p w14:paraId="4A448C13" w14:textId="77777777" w:rsidR="0046625C" w:rsidRDefault="0046625C" w:rsidP="00D9798E">
            <w:pPr>
              <w:jc w:val="center"/>
            </w:pPr>
          </w:p>
        </w:tc>
        <w:tc>
          <w:tcPr>
            <w:tcW w:w="851" w:type="dxa"/>
          </w:tcPr>
          <w:p w14:paraId="42BE8932" w14:textId="6E2E4BD3" w:rsidR="0046625C" w:rsidRDefault="0046625C" w:rsidP="00D9798E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14:paraId="22A22A44" w14:textId="614692BA" w:rsidR="0046625C" w:rsidRDefault="0046625C" w:rsidP="00D9798E">
            <w:r>
              <w:t>el fulgor</w:t>
            </w:r>
          </w:p>
        </w:tc>
        <w:tc>
          <w:tcPr>
            <w:tcW w:w="5670" w:type="dxa"/>
          </w:tcPr>
          <w:p w14:paraId="423C4A25" w14:textId="5AF64F42" w:rsidR="0046625C" w:rsidRDefault="0046625C" w:rsidP="00D9798E">
            <w:r>
              <w:t>Schimmern, Funkeln, Glitzern</w:t>
            </w:r>
          </w:p>
        </w:tc>
      </w:tr>
      <w:tr w:rsidR="0046625C" w14:paraId="42B7361D" w14:textId="77777777" w:rsidTr="005D33DA">
        <w:tc>
          <w:tcPr>
            <w:tcW w:w="850" w:type="dxa"/>
          </w:tcPr>
          <w:p w14:paraId="5DBDD594" w14:textId="77777777" w:rsidR="0046625C" w:rsidRDefault="0046625C" w:rsidP="00D9798E">
            <w:pPr>
              <w:jc w:val="center"/>
            </w:pPr>
          </w:p>
        </w:tc>
        <w:tc>
          <w:tcPr>
            <w:tcW w:w="851" w:type="dxa"/>
          </w:tcPr>
          <w:p w14:paraId="56B76575" w14:textId="698CA66E" w:rsidR="0046625C" w:rsidRDefault="0046625C" w:rsidP="00D9798E">
            <w:pPr>
              <w:jc w:val="center"/>
            </w:pPr>
            <w:r>
              <w:t>24</w:t>
            </w:r>
          </w:p>
        </w:tc>
        <w:tc>
          <w:tcPr>
            <w:tcW w:w="2835" w:type="dxa"/>
          </w:tcPr>
          <w:p w14:paraId="54BC1969" w14:textId="7E47446B" w:rsidR="0046625C" w:rsidRDefault="0046625C" w:rsidP="00D9798E">
            <w:r>
              <w:t>irisado, -a</w:t>
            </w:r>
          </w:p>
        </w:tc>
        <w:tc>
          <w:tcPr>
            <w:tcW w:w="5670" w:type="dxa"/>
          </w:tcPr>
          <w:p w14:paraId="4F27BE2A" w14:textId="0A4FDE1A" w:rsidR="0046625C" w:rsidRDefault="0046625C" w:rsidP="00D9798E">
            <w:r>
              <w:t>irisierend, regenbogenfarbig</w:t>
            </w:r>
          </w:p>
        </w:tc>
      </w:tr>
      <w:tr w:rsidR="0046625C" w14:paraId="63B8FA81" w14:textId="77777777" w:rsidTr="005D33DA">
        <w:tc>
          <w:tcPr>
            <w:tcW w:w="850" w:type="dxa"/>
          </w:tcPr>
          <w:p w14:paraId="23521C40" w14:textId="77777777" w:rsidR="0046625C" w:rsidRDefault="0046625C" w:rsidP="00D9798E">
            <w:pPr>
              <w:jc w:val="center"/>
            </w:pPr>
          </w:p>
        </w:tc>
        <w:tc>
          <w:tcPr>
            <w:tcW w:w="851" w:type="dxa"/>
          </w:tcPr>
          <w:p w14:paraId="20129932" w14:textId="77777777" w:rsidR="0046625C" w:rsidRDefault="0046625C" w:rsidP="00D9798E">
            <w:pPr>
              <w:jc w:val="center"/>
            </w:pPr>
          </w:p>
        </w:tc>
        <w:tc>
          <w:tcPr>
            <w:tcW w:w="2835" w:type="dxa"/>
          </w:tcPr>
          <w:p w14:paraId="048BD3C2" w14:textId="0F43E816" w:rsidR="0046625C" w:rsidRDefault="0046625C" w:rsidP="00D9798E">
            <w:r>
              <w:t>la contaminación</w:t>
            </w:r>
          </w:p>
        </w:tc>
        <w:tc>
          <w:tcPr>
            <w:tcW w:w="5670" w:type="dxa"/>
          </w:tcPr>
          <w:p w14:paraId="03475C9F" w14:textId="3E556E4C" w:rsidR="0046625C" w:rsidRDefault="0046625C" w:rsidP="00D9798E">
            <w:r>
              <w:t>Umweltverschmutzung</w:t>
            </w:r>
          </w:p>
        </w:tc>
      </w:tr>
      <w:tr w:rsidR="00B02AD9" w14:paraId="2EEBDBA9" w14:textId="77777777" w:rsidTr="005D33DA">
        <w:tc>
          <w:tcPr>
            <w:tcW w:w="850" w:type="dxa"/>
          </w:tcPr>
          <w:p w14:paraId="4E27B720" w14:textId="77777777" w:rsidR="00B02AD9" w:rsidRDefault="00B02AD9" w:rsidP="00D9798E">
            <w:pPr>
              <w:jc w:val="center"/>
            </w:pPr>
          </w:p>
        </w:tc>
        <w:tc>
          <w:tcPr>
            <w:tcW w:w="851" w:type="dxa"/>
          </w:tcPr>
          <w:p w14:paraId="64A93451" w14:textId="7B86893F" w:rsidR="00B02AD9" w:rsidRDefault="00B02AD9" w:rsidP="00D9798E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14:paraId="4A4904A1" w14:textId="2A5A20D1" w:rsidR="00B02AD9" w:rsidRDefault="00B02AD9" w:rsidP="00D9798E">
            <w:r>
              <w:t>un velo</w:t>
            </w:r>
          </w:p>
        </w:tc>
        <w:tc>
          <w:tcPr>
            <w:tcW w:w="5670" w:type="dxa"/>
          </w:tcPr>
          <w:p w14:paraId="6E438255" w14:textId="2DA3C4C1" w:rsidR="00B02AD9" w:rsidRDefault="00B02AD9" w:rsidP="00D9798E">
            <w:r>
              <w:t>Schleier</w:t>
            </w:r>
          </w:p>
        </w:tc>
      </w:tr>
      <w:tr w:rsidR="007B1BD3" w14:paraId="39160D83" w14:textId="77777777" w:rsidTr="005D33DA">
        <w:tc>
          <w:tcPr>
            <w:tcW w:w="850" w:type="dxa"/>
          </w:tcPr>
          <w:p w14:paraId="4543D470" w14:textId="144EDA8F" w:rsidR="007B1BD3" w:rsidRDefault="007B1BD3" w:rsidP="00D9798E">
            <w:pPr>
              <w:jc w:val="center"/>
            </w:pPr>
            <w:r>
              <w:t>89</w:t>
            </w:r>
          </w:p>
        </w:tc>
        <w:tc>
          <w:tcPr>
            <w:tcW w:w="851" w:type="dxa"/>
          </w:tcPr>
          <w:p w14:paraId="5639A9E6" w14:textId="302362C9" w:rsidR="007B1BD3" w:rsidRDefault="007B1BD3" w:rsidP="00D9798E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7D37B4E4" w14:textId="7B273FCD" w:rsidR="007B1BD3" w:rsidRDefault="007B1BD3" w:rsidP="00D9798E">
            <w:r>
              <w:t>la luciérnaga</w:t>
            </w:r>
          </w:p>
        </w:tc>
        <w:tc>
          <w:tcPr>
            <w:tcW w:w="5670" w:type="dxa"/>
          </w:tcPr>
          <w:p w14:paraId="5D2394F3" w14:textId="0EA8AABE" w:rsidR="007B1BD3" w:rsidRDefault="007B1BD3" w:rsidP="00D9798E">
            <w:r>
              <w:t>Glühwürmchen</w:t>
            </w:r>
          </w:p>
        </w:tc>
      </w:tr>
      <w:tr w:rsidR="007B1BD3" w14:paraId="5C482AEE" w14:textId="77777777" w:rsidTr="005D33DA">
        <w:tc>
          <w:tcPr>
            <w:tcW w:w="850" w:type="dxa"/>
          </w:tcPr>
          <w:p w14:paraId="7EAC7578" w14:textId="77777777" w:rsidR="007B1BD3" w:rsidRDefault="007B1BD3" w:rsidP="00D9798E">
            <w:pPr>
              <w:jc w:val="center"/>
            </w:pPr>
          </w:p>
        </w:tc>
        <w:tc>
          <w:tcPr>
            <w:tcW w:w="851" w:type="dxa"/>
          </w:tcPr>
          <w:p w14:paraId="392378E7" w14:textId="77777777" w:rsidR="007B1BD3" w:rsidRDefault="007B1BD3" w:rsidP="00D9798E">
            <w:pPr>
              <w:jc w:val="center"/>
            </w:pPr>
          </w:p>
        </w:tc>
        <w:tc>
          <w:tcPr>
            <w:tcW w:w="2835" w:type="dxa"/>
          </w:tcPr>
          <w:p w14:paraId="20E1F695" w14:textId="70C40189" w:rsidR="007B1BD3" w:rsidRDefault="007B1BD3" w:rsidP="00D9798E">
            <w:r>
              <w:t>en desbandada</w:t>
            </w:r>
          </w:p>
        </w:tc>
        <w:tc>
          <w:tcPr>
            <w:tcW w:w="5670" w:type="dxa"/>
          </w:tcPr>
          <w:p w14:paraId="17BD829B" w14:textId="5785E53F" w:rsidR="007B1BD3" w:rsidRDefault="007B1BD3" w:rsidP="00D9798E">
            <w:r>
              <w:t>in wilder Flucht</w:t>
            </w:r>
          </w:p>
        </w:tc>
      </w:tr>
      <w:tr w:rsidR="00FD203E" w14:paraId="1C18D900" w14:textId="77777777" w:rsidTr="005D33DA">
        <w:tc>
          <w:tcPr>
            <w:tcW w:w="850" w:type="dxa"/>
          </w:tcPr>
          <w:p w14:paraId="45281250" w14:textId="77777777" w:rsidR="00FD203E" w:rsidRDefault="00FD203E" w:rsidP="00D9798E">
            <w:pPr>
              <w:jc w:val="center"/>
            </w:pPr>
          </w:p>
        </w:tc>
        <w:tc>
          <w:tcPr>
            <w:tcW w:w="851" w:type="dxa"/>
          </w:tcPr>
          <w:p w14:paraId="2D536134" w14:textId="004999A4" w:rsidR="00FD203E" w:rsidRDefault="00FD203E" w:rsidP="00D9798E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14:paraId="72C4CF12" w14:textId="4201CE86" w:rsidR="00FD203E" w:rsidRDefault="00FD203E" w:rsidP="00D9798E">
            <w:r>
              <w:t>la ebullición</w:t>
            </w:r>
          </w:p>
        </w:tc>
        <w:tc>
          <w:tcPr>
            <w:tcW w:w="5670" w:type="dxa"/>
          </w:tcPr>
          <w:p w14:paraId="0348D4D0" w14:textId="6139B2DE" w:rsidR="00FD203E" w:rsidRDefault="005C3302" w:rsidP="00D9798E">
            <w:r>
              <w:t>Wallung, Sieden, Aufkochen</w:t>
            </w:r>
          </w:p>
        </w:tc>
      </w:tr>
      <w:tr w:rsidR="00A54C7A" w14:paraId="1C28ABED" w14:textId="77777777" w:rsidTr="005D33DA">
        <w:tc>
          <w:tcPr>
            <w:tcW w:w="850" w:type="dxa"/>
          </w:tcPr>
          <w:p w14:paraId="50FDBD6C" w14:textId="77777777" w:rsidR="00A54C7A" w:rsidRDefault="00A54C7A" w:rsidP="00D9798E">
            <w:pPr>
              <w:jc w:val="center"/>
            </w:pPr>
          </w:p>
        </w:tc>
        <w:tc>
          <w:tcPr>
            <w:tcW w:w="851" w:type="dxa"/>
          </w:tcPr>
          <w:p w14:paraId="3158AB68" w14:textId="3135BC8D" w:rsidR="00A54C7A" w:rsidRDefault="00194483" w:rsidP="00D9798E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14:paraId="31B48016" w14:textId="64F794A8" w:rsidR="00A54C7A" w:rsidRDefault="00194483" w:rsidP="00D9798E">
            <w:r>
              <w:t>el astro</w:t>
            </w:r>
          </w:p>
        </w:tc>
        <w:tc>
          <w:tcPr>
            <w:tcW w:w="5670" w:type="dxa"/>
          </w:tcPr>
          <w:p w14:paraId="74A29485" w14:textId="55B31F3F" w:rsidR="00A54C7A" w:rsidRDefault="00194483" w:rsidP="00D9798E">
            <w:r>
              <w:t>Stern</w:t>
            </w:r>
          </w:p>
        </w:tc>
      </w:tr>
    </w:tbl>
    <w:p w14:paraId="03F7EFE8" w14:textId="5E18066D" w:rsidR="00CE717B" w:rsidRDefault="00CE717B" w:rsidP="00CE717B"/>
    <w:p w14:paraId="43F7CD83" w14:textId="77777777" w:rsidR="003F1B4B" w:rsidRDefault="003F1B4B" w:rsidP="00CE717B">
      <w:bookmarkStart w:id="0" w:name="_GoBack"/>
      <w:bookmarkEnd w:id="0"/>
    </w:p>
    <w:sectPr w:rsidR="003F1B4B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A3D03" w14:textId="77777777" w:rsidR="00216568" w:rsidRDefault="00216568" w:rsidP="00216568">
      <w:r>
        <w:separator/>
      </w:r>
    </w:p>
  </w:endnote>
  <w:endnote w:type="continuationSeparator" w:id="0">
    <w:p w14:paraId="3528CFD3" w14:textId="77777777" w:rsidR="00216568" w:rsidRDefault="00216568" w:rsidP="0021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EC5C3" w14:textId="77777777" w:rsidR="00216568" w:rsidRDefault="00216568" w:rsidP="00216568">
      <w:r>
        <w:separator/>
      </w:r>
    </w:p>
  </w:footnote>
  <w:footnote w:type="continuationSeparator" w:id="0">
    <w:p w14:paraId="49971925" w14:textId="77777777" w:rsidR="00216568" w:rsidRDefault="00216568" w:rsidP="002165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6FABD" w14:textId="0CFF5EE9" w:rsidR="00216568" w:rsidRPr="00216568" w:rsidRDefault="00216568">
    <w:pPr>
      <w:pStyle w:val="Kopfzeile"/>
      <w:rPr>
        <w:sz w:val="20"/>
        <w:szCs w:val="20"/>
      </w:rPr>
    </w:pPr>
    <w:r>
      <w:rPr>
        <w:sz w:val="20"/>
        <w:szCs w:val="20"/>
      </w:rPr>
      <w:t>Barrio de Medellín</w:t>
    </w:r>
    <w:r>
      <w:rPr>
        <w:sz w:val="20"/>
        <w:szCs w:val="20"/>
      </w:rPr>
      <w:tab/>
    </w:r>
    <w:r>
      <w:rPr>
        <w:sz w:val="20"/>
        <w:szCs w:val="20"/>
      </w:rPr>
      <w:tab/>
      <w:t>M30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E91"/>
    <w:multiLevelType w:val="hybridMultilevel"/>
    <w:tmpl w:val="92E01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65CAF"/>
    <w:multiLevelType w:val="hybridMultilevel"/>
    <w:tmpl w:val="E612E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26B15"/>
    <w:multiLevelType w:val="hybridMultilevel"/>
    <w:tmpl w:val="84E01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526BE"/>
    <w:multiLevelType w:val="hybridMultilevel"/>
    <w:tmpl w:val="12A233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72"/>
    <w:rsid w:val="00063D6F"/>
    <w:rsid w:val="000722D0"/>
    <w:rsid w:val="000E3AAB"/>
    <w:rsid w:val="00101CD6"/>
    <w:rsid w:val="00106138"/>
    <w:rsid w:val="001072A9"/>
    <w:rsid w:val="00117E76"/>
    <w:rsid w:val="00193AD6"/>
    <w:rsid w:val="00194483"/>
    <w:rsid w:val="001E1F49"/>
    <w:rsid w:val="00216568"/>
    <w:rsid w:val="00221C3C"/>
    <w:rsid w:val="00286AAF"/>
    <w:rsid w:val="002B74EE"/>
    <w:rsid w:val="002C11CC"/>
    <w:rsid w:val="002D06AB"/>
    <w:rsid w:val="002D332C"/>
    <w:rsid w:val="002D5C1B"/>
    <w:rsid w:val="00302D86"/>
    <w:rsid w:val="00303B60"/>
    <w:rsid w:val="00312046"/>
    <w:rsid w:val="00320E4F"/>
    <w:rsid w:val="00337F16"/>
    <w:rsid w:val="003932E5"/>
    <w:rsid w:val="003A5D1C"/>
    <w:rsid w:val="003E4ED2"/>
    <w:rsid w:val="003F1B4B"/>
    <w:rsid w:val="004032D7"/>
    <w:rsid w:val="00411BA2"/>
    <w:rsid w:val="00457110"/>
    <w:rsid w:val="0046057E"/>
    <w:rsid w:val="0046625C"/>
    <w:rsid w:val="004760FA"/>
    <w:rsid w:val="004970D3"/>
    <w:rsid w:val="00517EDF"/>
    <w:rsid w:val="00524F8A"/>
    <w:rsid w:val="0054370F"/>
    <w:rsid w:val="00563591"/>
    <w:rsid w:val="005855FA"/>
    <w:rsid w:val="005C3302"/>
    <w:rsid w:val="005D33DA"/>
    <w:rsid w:val="0066321D"/>
    <w:rsid w:val="006802C8"/>
    <w:rsid w:val="00680410"/>
    <w:rsid w:val="007162D9"/>
    <w:rsid w:val="00720E7E"/>
    <w:rsid w:val="00774595"/>
    <w:rsid w:val="007B1BD3"/>
    <w:rsid w:val="00856C76"/>
    <w:rsid w:val="009101BC"/>
    <w:rsid w:val="0092182F"/>
    <w:rsid w:val="00936E02"/>
    <w:rsid w:val="009730D1"/>
    <w:rsid w:val="009927EC"/>
    <w:rsid w:val="009F6EEE"/>
    <w:rsid w:val="009F7BF7"/>
    <w:rsid w:val="00A54C7A"/>
    <w:rsid w:val="00A82A87"/>
    <w:rsid w:val="00AA6640"/>
    <w:rsid w:val="00AB7391"/>
    <w:rsid w:val="00B02AD9"/>
    <w:rsid w:val="00B54872"/>
    <w:rsid w:val="00B57A14"/>
    <w:rsid w:val="00B64FEF"/>
    <w:rsid w:val="00BD0545"/>
    <w:rsid w:val="00BE451B"/>
    <w:rsid w:val="00BE640A"/>
    <w:rsid w:val="00C408A9"/>
    <w:rsid w:val="00CE717B"/>
    <w:rsid w:val="00D211B3"/>
    <w:rsid w:val="00D92E36"/>
    <w:rsid w:val="00D9798E"/>
    <w:rsid w:val="00DA1CDC"/>
    <w:rsid w:val="00DD1DCF"/>
    <w:rsid w:val="00E80765"/>
    <w:rsid w:val="00EE5F1C"/>
    <w:rsid w:val="00F068D1"/>
    <w:rsid w:val="00F233D3"/>
    <w:rsid w:val="00F40FCC"/>
    <w:rsid w:val="00F6412E"/>
    <w:rsid w:val="00F80EB9"/>
    <w:rsid w:val="00F96174"/>
    <w:rsid w:val="00FD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1E63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11C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2C11CC"/>
    <w:pPr>
      <w:ind w:left="720"/>
      <w:contextualSpacing/>
    </w:pPr>
  </w:style>
  <w:style w:type="table" w:styleId="Tabellenraster">
    <w:name w:val="Table Grid"/>
    <w:basedOn w:val="NormaleTabelle"/>
    <w:uiPriority w:val="59"/>
    <w:rsid w:val="00F40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21656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16568"/>
  </w:style>
  <w:style w:type="paragraph" w:styleId="Fuzeile">
    <w:name w:val="footer"/>
    <w:basedOn w:val="Standard"/>
    <w:link w:val="FuzeileZeichen"/>
    <w:uiPriority w:val="99"/>
    <w:unhideWhenUsed/>
    <w:rsid w:val="0021656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165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11C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2C11CC"/>
    <w:pPr>
      <w:ind w:left="720"/>
      <w:contextualSpacing/>
    </w:pPr>
  </w:style>
  <w:style w:type="table" w:styleId="Tabellenraster">
    <w:name w:val="Table Grid"/>
    <w:basedOn w:val="NormaleTabelle"/>
    <w:uiPriority w:val="59"/>
    <w:rsid w:val="00F40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21656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16568"/>
  </w:style>
  <w:style w:type="paragraph" w:styleId="Fuzeile">
    <w:name w:val="footer"/>
    <w:basedOn w:val="Standard"/>
    <w:link w:val="FuzeileZeichen"/>
    <w:uiPriority w:val="99"/>
    <w:unhideWhenUsed/>
    <w:rsid w:val="0021656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16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2432</Characters>
  <Application>Microsoft Macintosh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11</cp:revision>
  <dcterms:created xsi:type="dcterms:W3CDTF">2019-01-08T17:03:00Z</dcterms:created>
  <dcterms:modified xsi:type="dcterms:W3CDTF">2019-02-12T17:26:00Z</dcterms:modified>
</cp:coreProperties>
</file>