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1B826" w14:textId="216300B5" w:rsidR="000766B8" w:rsidRDefault="000766B8" w:rsidP="000766B8">
      <w:pPr>
        <w:jc w:val="center"/>
      </w:pPr>
      <w:r>
        <w:rPr>
          <w:b/>
          <w:sz w:val="32"/>
          <w:szCs w:val="32"/>
        </w:rPr>
        <w:t>Barro de Medellín</w:t>
      </w:r>
      <w:r w:rsidRPr="00C73491">
        <w:rPr>
          <w:b/>
          <w:sz w:val="32"/>
          <w:szCs w:val="32"/>
        </w:rPr>
        <w:t xml:space="preserve"> – </w:t>
      </w:r>
      <w:r w:rsidR="00497A4E">
        <w:rPr>
          <w:b/>
          <w:sz w:val="32"/>
          <w:szCs w:val="32"/>
        </w:rPr>
        <w:t>Vender el libro</w:t>
      </w:r>
    </w:p>
    <w:p w14:paraId="12824C92" w14:textId="77777777" w:rsidR="000766B8" w:rsidRDefault="000766B8" w:rsidP="000766B8"/>
    <w:p w14:paraId="36392D2C" w14:textId="7D960CE5" w:rsidR="00B77498" w:rsidRPr="00B77498" w:rsidRDefault="00B77498" w:rsidP="000766B8">
      <w:pPr>
        <w:rPr>
          <w:b/>
        </w:rPr>
      </w:pPr>
      <w:r>
        <w:rPr>
          <w:b/>
        </w:rPr>
        <w:t>I. Preparar los diálogos</w:t>
      </w:r>
    </w:p>
    <w:p w14:paraId="2BC02A72" w14:textId="436317F1" w:rsidR="00845A39" w:rsidRDefault="005A637C">
      <w:r>
        <w:rPr>
          <w:b/>
        </w:rPr>
        <w:t>1. Camilo</w:t>
      </w:r>
    </w:p>
    <w:p w14:paraId="4B9A61C0" w14:textId="59ECEECA" w:rsidR="005A637C" w:rsidRDefault="0043636E">
      <w:r>
        <w:t>Preparad el</w:t>
      </w:r>
      <w:r w:rsidR="00AE740A">
        <w:t xml:space="preserve"> papel de Camilo</w:t>
      </w:r>
      <w:r>
        <w:t>,</w:t>
      </w:r>
      <w:r w:rsidR="00AE740A">
        <w:t xml:space="preserve"> que quiere vender el libro. </w:t>
      </w:r>
      <w:r w:rsidR="00CB2758">
        <w:t>Necesitáis</w:t>
      </w:r>
    </w:p>
    <w:p w14:paraId="255C2ABB" w14:textId="270855B7" w:rsidR="00AE740A" w:rsidRDefault="00AE740A" w:rsidP="00AE740A">
      <w:pPr>
        <w:pStyle w:val="Listenabsatz"/>
        <w:numPr>
          <w:ilvl w:val="0"/>
          <w:numId w:val="1"/>
        </w:numPr>
      </w:pPr>
      <w:r>
        <w:t>argumentos (por qué es una buena idea comprar el libro)</w:t>
      </w:r>
    </w:p>
    <w:p w14:paraId="140F45BF" w14:textId="19909990" w:rsidR="009C30AD" w:rsidRDefault="00AE740A" w:rsidP="00AE740A">
      <w:pPr>
        <w:pStyle w:val="Listenabsatz"/>
        <w:numPr>
          <w:ilvl w:val="0"/>
          <w:numId w:val="1"/>
        </w:numPr>
      </w:pPr>
      <w:r>
        <w:t xml:space="preserve">(una) manera(s) de presentar sus argumentos </w:t>
      </w:r>
      <w:r w:rsidR="009C30AD">
        <w:t>a un posible cliente</w:t>
      </w:r>
    </w:p>
    <w:p w14:paraId="45535332" w14:textId="39D2DACA" w:rsidR="00DA5CE0" w:rsidRDefault="000D07D1" w:rsidP="00AE740A">
      <w:pPr>
        <w:pStyle w:val="Listenabsatz"/>
        <w:numPr>
          <w:ilvl w:val="0"/>
          <w:numId w:val="1"/>
        </w:numPr>
      </w:pPr>
      <w:r>
        <w:t>ideas para intentar</w:t>
      </w:r>
      <w:r w:rsidR="00DA5CE0">
        <w:t xml:space="preserve"> convencer a un posible cliente que no quiere comprar en seguida</w:t>
      </w:r>
    </w:p>
    <w:p w14:paraId="2B39F7F2" w14:textId="2B722382" w:rsidR="009329C3" w:rsidRDefault="009329C3" w:rsidP="00AE740A">
      <w:pPr>
        <w:pStyle w:val="Listenabsatz"/>
        <w:numPr>
          <w:ilvl w:val="0"/>
          <w:numId w:val="1"/>
        </w:numPr>
      </w:pPr>
      <w:r>
        <w:t>ideas para saber cómo empezar y terminar el diálogo</w:t>
      </w:r>
    </w:p>
    <w:p w14:paraId="0587B178" w14:textId="77777777" w:rsidR="00845A39" w:rsidRDefault="00845A39" w:rsidP="00845A39"/>
    <w:p w14:paraId="4BA1999A" w14:textId="627A75A0" w:rsidR="00845A39" w:rsidRDefault="00845A39" w:rsidP="00845A39">
      <w:r>
        <w:t>a) Apuntad posibles argumentos</w:t>
      </w:r>
      <w:r w:rsidR="00A52407">
        <w:t xml:space="preserve">. </w:t>
      </w:r>
    </w:p>
    <w:p w14:paraId="47BAC554" w14:textId="16114965" w:rsidR="009329C3" w:rsidRDefault="009329C3" w:rsidP="00845A39">
      <w:r>
        <w:t xml:space="preserve">b) Pensad en maneras de presentar estos argumentos a diferentes tipos de clientes. </w:t>
      </w:r>
    </w:p>
    <w:p w14:paraId="3039521A" w14:textId="5546AC07" w:rsidR="009329C3" w:rsidRDefault="009329C3" w:rsidP="00845A39">
      <w:r>
        <w:t xml:space="preserve">c) </w:t>
      </w:r>
      <w:r w:rsidR="0043636E">
        <w:t>Practicad juntos cómo</w:t>
      </w:r>
      <w:r w:rsidR="0037341F">
        <w:t xml:space="preserve"> presentar los argumentos. </w:t>
      </w:r>
    </w:p>
    <w:p w14:paraId="28287938" w14:textId="1C8BB132" w:rsidR="009329C3" w:rsidRDefault="009329C3" w:rsidP="00845A39"/>
    <w:p w14:paraId="5E2A44C6" w14:textId="77777777" w:rsidR="001F382A" w:rsidRDefault="001F382A"/>
    <w:p w14:paraId="169D484F" w14:textId="77777777" w:rsidR="001F382A" w:rsidRDefault="001F382A"/>
    <w:p w14:paraId="0406BCA5" w14:textId="7F47ED9C" w:rsidR="001F382A" w:rsidRDefault="001F382A">
      <w:r>
        <w:rPr>
          <w:b/>
        </w:rPr>
        <w:t xml:space="preserve">2. Un </w:t>
      </w:r>
      <w:r w:rsidR="0037341F">
        <w:rPr>
          <w:b/>
        </w:rPr>
        <w:t>posible</w:t>
      </w:r>
      <w:r>
        <w:rPr>
          <w:b/>
        </w:rPr>
        <w:t xml:space="preserve"> cliente</w:t>
      </w:r>
    </w:p>
    <w:p w14:paraId="739A260B" w14:textId="1A2A4F1E" w:rsidR="009329C3" w:rsidRDefault="004C6569">
      <w:r>
        <w:t>Preparad e</w:t>
      </w:r>
      <w:r w:rsidR="002C5FF7">
        <w:t xml:space="preserve">l papel de un hombre o una mujer que vive en Medellín y a </w:t>
      </w:r>
      <w:r>
        <w:t>quien</w:t>
      </w:r>
      <w:r w:rsidR="002C5FF7">
        <w:t xml:space="preserve"> un chico</w:t>
      </w:r>
      <w:r w:rsidR="0021696E">
        <w:t xml:space="preserve"> le</w:t>
      </w:r>
      <w:r w:rsidR="002C5FF7">
        <w:t xml:space="preserve"> quiere vender</w:t>
      </w:r>
      <w:r w:rsidR="009329C3">
        <w:t xml:space="preserve"> un libro. </w:t>
      </w:r>
      <w:r w:rsidR="00456FFC">
        <w:t>Tenéis</w:t>
      </w:r>
      <w:r w:rsidR="009329C3">
        <w:t xml:space="preserve"> que decidir si </w:t>
      </w:r>
      <w:r w:rsidR="00456FFC">
        <w:t>queréis</w:t>
      </w:r>
      <w:r w:rsidR="009329C3">
        <w:t xml:space="preserve"> comprarlo o no. </w:t>
      </w:r>
      <w:r w:rsidR="00CB2758">
        <w:t>Necesitáis</w:t>
      </w:r>
    </w:p>
    <w:p w14:paraId="63597694" w14:textId="50504A8E" w:rsidR="009329C3" w:rsidRDefault="009329C3" w:rsidP="009329C3">
      <w:pPr>
        <w:pStyle w:val="Listenabsatz"/>
        <w:numPr>
          <w:ilvl w:val="0"/>
          <w:numId w:val="2"/>
        </w:numPr>
      </w:pPr>
      <w:r>
        <w:t>argumentos a favor o en contra de comprar un libro</w:t>
      </w:r>
    </w:p>
    <w:p w14:paraId="68C5BB9C" w14:textId="19318281" w:rsidR="009329C3" w:rsidRDefault="009329C3" w:rsidP="009329C3">
      <w:pPr>
        <w:pStyle w:val="Listenabsatz"/>
        <w:numPr>
          <w:ilvl w:val="0"/>
          <w:numId w:val="2"/>
        </w:numPr>
      </w:pPr>
      <w:r>
        <w:t>(una) manera</w:t>
      </w:r>
      <w:r w:rsidR="001D0A98">
        <w:t>(s)</w:t>
      </w:r>
      <w:r>
        <w:t xml:space="preserve"> de </w:t>
      </w:r>
      <w:r w:rsidR="004C6569">
        <w:t>decirle al chico lo que queréis</w:t>
      </w:r>
    </w:p>
    <w:p w14:paraId="54C8FFED" w14:textId="613C48E2" w:rsidR="009329C3" w:rsidRDefault="009329C3" w:rsidP="009329C3">
      <w:pPr>
        <w:pStyle w:val="Listenabsatz"/>
        <w:numPr>
          <w:ilvl w:val="0"/>
          <w:numId w:val="2"/>
        </w:numPr>
      </w:pPr>
      <w:r>
        <w:t>ideas para terminar el diálogo</w:t>
      </w:r>
    </w:p>
    <w:p w14:paraId="56E83220" w14:textId="77777777" w:rsidR="002C5FF7" w:rsidRDefault="002C5FF7" w:rsidP="002C5FF7"/>
    <w:p w14:paraId="2817FB26" w14:textId="68D4179A" w:rsidR="002C5FF7" w:rsidRDefault="002C5FF7" w:rsidP="002C5FF7">
      <w:r>
        <w:t xml:space="preserve">a) Apuntad </w:t>
      </w:r>
      <w:r w:rsidR="00CB2758">
        <w:t>posibles argumentos.</w:t>
      </w:r>
    </w:p>
    <w:p w14:paraId="3CCF7ABB" w14:textId="6363A544" w:rsidR="00CB2758" w:rsidRDefault="00CB2758" w:rsidP="002C5FF7">
      <w:r>
        <w:t>b) Pensad en maneras de presentar estos</w:t>
      </w:r>
      <w:r w:rsidR="00542C2B">
        <w:t xml:space="preserve"> argumentos al chico. </w:t>
      </w:r>
    </w:p>
    <w:p w14:paraId="00C8000B" w14:textId="74D9ECDC" w:rsidR="00542C2B" w:rsidRDefault="002200B5" w:rsidP="002C5FF7">
      <w:r>
        <w:t xml:space="preserve">c) </w:t>
      </w:r>
      <w:r w:rsidR="00BD05F7">
        <w:t>Practicad juntos cómo</w:t>
      </w:r>
      <w:r w:rsidR="006865F4">
        <w:t xml:space="preserve"> presentar los argumentos. </w:t>
      </w:r>
    </w:p>
    <w:p w14:paraId="28AB92A8" w14:textId="77777777" w:rsidR="0061276A" w:rsidRDefault="0061276A" w:rsidP="002C5FF7"/>
    <w:p w14:paraId="3C2AD8E8" w14:textId="77777777" w:rsidR="00A3506D" w:rsidRDefault="00A3506D" w:rsidP="002C5FF7"/>
    <w:p w14:paraId="52D002CA" w14:textId="77777777" w:rsidR="00A3506D" w:rsidRDefault="00A3506D" w:rsidP="002C5FF7"/>
    <w:p w14:paraId="1107D64E" w14:textId="77777777" w:rsidR="00A3506D" w:rsidRDefault="00A3506D" w:rsidP="002C5FF7"/>
    <w:p w14:paraId="59260E9F" w14:textId="77777777" w:rsidR="0061276A" w:rsidRDefault="0061276A" w:rsidP="002C5FF7"/>
    <w:p w14:paraId="240BD091" w14:textId="62AC0B84" w:rsidR="0061276A" w:rsidRDefault="00B77498" w:rsidP="002C5FF7">
      <w:r>
        <w:rPr>
          <w:b/>
        </w:rPr>
        <w:t>II. Evaluar los diálogos</w:t>
      </w:r>
    </w:p>
    <w:p w14:paraId="7D42BFCF" w14:textId="44DAF323" w:rsidR="00B77498" w:rsidRDefault="00B77498" w:rsidP="002C5FF7">
      <w:r>
        <w:t xml:space="preserve">Vais a ver algunas presentaciones de cómo Camilo intenta vender el libro. Para evaluar el trabajo de los compañeros </w:t>
      </w:r>
      <w:r w:rsidR="00927A34">
        <w:t>fijaos en</w:t>
      </w:r>
      <w:r w:rsidR="00F9112F">
        <w:t xml:space="preserve"> los </w:t>
      </w:r>
      <w:r w:rsidR="009E40AA">
        <w:t xml:space="preserve">dos </w:t>
      </w:r>
      <w:r w:rsidR="00F9112F">
        <w:t xml:space="preserve">primeros o </w:t>
      </w:r>
      <w:r w:rsidR="009E40AA">
        <w:t xml:space="preserve">en </w:t>
      </w:r>
      <w:r w:rsidR="00F9112F">
        <w:t xml:space="preserve">los </w:t>
      </w:r>
      <w:bookmarkStart w:id="0" w:name="_GoBack"/>
      <w:r w:rsidR="009E40AA">
        <w:t xml:space="preserve">dos </w:t>
      </w:r>
      <w:bookmarkEnd w:id="0"/>
      <w:r w:rsidR="00F9112F">
        <w:t>segundos aspectos:</w:t>
      </w:r>
    </w:p>
    <w:p w14:paraId="231A76DD" w14:textId="0A27836D" w:rsidR="00927A34" w:rsidRDefault="00664555" w:rsidP="00927A34">
      <w:pPr>
        <w:pStyle w:val="Listenabsatz"/>
        <w:numPr>
          <w:ilvl w:val="0"/>
          <w:numId w:val="3"/>
        </w:numPr>
      </w:pPr>
      <w:r>
        <w:t>qué argumentos usa Camilo</w:t>
      </w:r>
      <w:r w:rsidR="00A51051">
        <w:t xml:space="preserve"> y si os convencen</w:t>
      </w:r>
    </w:p>
    <w:p w14:paraId="28E9A5FF" w14:textId="790CE77B" w:rsidR="00A51051" w:rsidRDefault="00A51051" w:rsidP="00927A34">
      <w:pPr>
        <w:pStyle w:val="Listenabsatz"/>
        <w:numPr>
          <w:ilvl w:val="0"/>
          <w:numId w:val="3"/>
        </w:numPr>
      </w:pPr>
      <w:r>
        <w:t>cómo presenta sus argumentos y si os parece adecuado</w:t>
      </w:r>
    </w:p>
    <w:p w14:paraId="7F194102" w14:textId="5D10F414" w:rsidR="00A51051" w:rsidRDefault="00A51051" w:rsidP="00927A34">
      <w:pPr>
        <w:pStyle w:val="Listenabsatz"/>
        <w:numPr>
          <w:ilvl w:val="0"/>
          <w:numId w:val="3"/>
        </w:numPr>
      </w:pPr>
      <w:r>
        <w:t>qué argumentos usa el posible cliente y qué os parecen</w:t>
      </w:r>
    </w:p>
    <w:p w14:paraId="6E708E56" w14:textId="74D454C7" w:rsidR="00A51051" w:rsidRDefault="00A51051" w:rsidP="00927A34">
      <w:pPr>
        <w:pStyle w:val="Listenabsatz"/>
        <w:numPr>
          <w:ilvl w:val="0"/>
          <w:numId w:val="3"/>
        </w:numPr>
      </w:pPr>
      <w:r>
        <w:t>cómo presenta sus argumentos y si os parece convincente</w:t>
      </w:r>
    </w:p>
    <w:p w14:paraId="0B05E02D" w14:textId="77777777" w:rsidR="00A66D58" w:rsidRDefault="00A66D58" w:rsidP="00A66D58"/>
    <w:p w14:paraId="77CFDCCD" w14:textId="77777777" w:rsidR="00F9112F" w:rsidRPr="00B77498" w:rsidRDefault="00F9112F" w:rsidP="00A66D58"/>
    <w:sectPr w:rsidR="00F9112F" w:rsidRPr="00B77498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A73A" w14:textId="77777777" w:rsidR="00C663A3" w:rsidRDefault="00C663A3" w:rsidP="00C663A3">
      <w:r>
        <w:separator/>
      </w:r>
    </w:p>
  </w:endnote>
  <w:endnote w:type="continuationSeparator" w:id="0">
    <w:p w14:paraId="5D88E8A7" w14:textId="77777777" w:rsidR="00C663A3" w:rsidRDefault="00C663A3" w:rsidP="00C6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BEF4" w14:textId="77777777" w:rsidR="00C663A3" w:rsidRDefault="00C663A3" w:rsidP="00C663A3">
      <w:r>
        <w:separator/>
      </w:r>
    </w:p>
  </w:footnote>
  <w:footnote w:type="continuationSeparator" w:id="0">
    <w:p w14:paraId="4AF4F829" w14:textId="77777777" w:rsidR="00C663A3" w:rsidRDefault="00C663A3" w:rsidP="00C66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57EAD" w14:textId="12CCA286" w:rsidR="00C663A3" w:rsidRPr="00C663A3" w:rsidRDefault="00C663A3">
    <w:pPr>
      <w:pStyle w:val="Kopfzeile"/>
      <w:rPr>
        <w:sz w:val="20"/>
        <w:szCs w:val="20"/>
      </w:rPr>
    </w:pPr>
    <w:r>
      <w:rPr>
        <w:sz w:val="20"/>
        <w:szCs w:val="20"/>
      </w:rPr>
      <w:t>Barrio de Medellín</w:t>
    </w:r>
    <w:r>
      <w:rPr>
        <w:sz w:val="20"/>
        <w:szCs w:val="20"/>
      </w:rPr>
      <w:tab/>
    </w:r>
    <w:r>
      <w:rPr>
        <w:sz w:val="20"/>
        <w:szCs w:val="20"/>
      </w:rPr>
      <w:tab/>
      <w:t>M31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B9E"/>
    <w:multiLevelType w:val="hybridMultilevel"/>
    <w:tmpl w:val="C7B88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F3C6E"/>
    <w:multiLevelType w:val="hybridMultilevel"/>
    <w:tmpl w:val="02586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6441F"/>
    <w:multiLevelType w:val="hybridMultilevel"/>
    <w:tmpl w:val="4754D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8"/>
    <w:rsid w:val="000766B8"/>
    <w:rsid w:val="000D07D1"/>
    <w:rsid w:val="00165818"/>
    <w:rsid w:val="001A1CC9"/>
    <w:rsid w:val="001D0A98"/>
    <w:rsid w:val="001F382A"/>
    <w:rsid w:val="0021696E"/>
    <w:rsid w:val="002200B5"/>
    <w:rsid w:val="002C5FF7"/>
    <w:rsid w:val="0037341F"/>
    <w:rsid w:val="00416B97"/>
    <w:rsid w:val="0043636E"/>
    <w:rsid w:val="00456FFC"/>
    <w:rsid w:val="00497A4E"/>
    <w:rsid w:val="004C6569"/>
    <w:rsid w:val="00542C2B"/>
    <w:rsid w:val="005A637C"/>
    <w:rsid w:val="0061276A"/>
    <w:rsid w:val="0066321D"/>
    <w:rsid w:val="00664555"/>
    <w:rsid w:val="006865F4"/>
    <w:rsid w:val="007162D9"/>
    <w:rsid w:val="00845A39"/>
    <w:rsid w:val="00927A34"/>
    <w:rsid w:val="009329C3"/>
    <w:rsid w:val="009730D1"/>
    <w:rsid w:val="009C30AD"/>
    <w:rsid w:val="009E40AA"/>
    <w:rsid w:val="00A3506D"/>
    <w:rsid w:val="00A51051"/>
    <w:rsid w:val="00A52407"/>
    <w:rsid w:val="00A66D58"/>
    <w:rsid w:val="00AE740A"/>
    <w:rsid w:val="00B64FEF"/>
    <w:rsid w:val="00B77498"/>
    <w:rsid w:val="00BD05F7"/>
    <w:rsid w:val="00C663A3"/>
    <w:rsid w:val="00CB2758"/>
    <w:rsid w:val="00DA5CE0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C09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6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637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663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63A3"/>
  </w:style>
  <w:style w:type="paragraph" w:styleId="Fuzeile">
    <w:name w:val="footer"/>
    <w:basedOn w:val="Standard"/>
    <w:link w:val="FuzeileZeichen"/>
    <w:uiPriority w:val="99"/>
    <w:unhideWhenUsed/>
    <w:rsid w:val="00C663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6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6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A637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663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63A3"/>
  </w:style>
  <w:style w:type="paragraph" w:styleId="Fuzeile">
    <w:name w:val="footer"/>
    <w:basedOn w:val="Standard"/>
    <w:link w:val="FuzeileZeichen"/>
    <w:uiPriority w:val="99"/>
    <w:unhideWhenUsed/>
    <w:rsid w:val="00C663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2019-01-21T07:29:00Z</dcterms:created>
  <dcterms:modified xsi:type="dcterms:W3CDTF">2019-02-11T19:05:00Z</dcterms:modified>
</cp:coreProperties>
</file>