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250B" w14:textId="77777777" w:rsidR="00DB1845" w:rsidRDefault="00DB1845" w:rsidP="00DB1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9 – Imágenes congeladas</w:t>
      </w:r>
    </w:p>
    <w:p w14:paraId="5898F687" w14:textId="77777777" w:rsidR="0059702F" w:rsidRDefault="0059702F"/>
    <w:p w14:paraId="7F368995" w14:textId="77777777" w:rsidR="00DB1845" w:rsidRDefault="00DB1845"/>
    <w:p w14:paraId="11F01B57" w14:textId="77777777" w:rsidR="00603D86" w:rsidRDefault="00237794" w:rsidP="00603D86">
      <w:pPr>
        <w:spacing w:line="276" w:lineRule="auto"/>
        <w:rPr>
          <w:b/>
        </w:rPr>
      </w:pPr>
      <w:r>
        <w:rPr>
          <w:b/>
        </w:rPr>
        <w:t>Imagen congelada No. 1 (p. 121, l. 13 – p. 122, l. 10)</w:t>
      </w:r>
      <w:r w:rsidR="007D35A6">
        <w:rPr>
          <w:b/>
        </w:rPr>
        <w:t xml:space="preserve"> – </w:t>
      </w:r>
      <w:r w:rsidR="00603D86">
        <w:rPr>
          <w:b/>
        </w:rPr>
        <w:t xml:space="preserve">Camilo y Andrés </w:t>
      </w:r>
    </w:p>
    <w:p w14:paraId="6FAA0147" w14:textId="44EAEAEA" w:rsidR="00603D86" w:rsidRDefault="00603D86" w:rsidP="00603D86">
      <w:pPr>
        <w:spacing w:line="276" w:lineRule="auto"/>
      </w:pPr>
      <w:r>
        <w:rPr>
          <w:b/>
        </w:rPr>
        <w:t>(</w:t>
      </w:r>
      <w:r w:rsidR="007D35A6">
        <w:rPr>
          <w:b/>
        </w:rPr>
        <w:t>Grupo de presentació</w:t>
      </w:r>
      <w:r>
        <w:rPr>
          <w:b/>
        </w:rPr>
        <w:t>n)</w:t>
      </w:r>
    </w:p>
    <w:p w14:paraId="47B27A23" w14:textId="6D80C633" w:rsidR="00603D86" w:rsidRDefault="00603D86" w:rsidP="00603D86">
      <w:pPr>
        <w:spacing w:line="276" w:lineRule="auto"/>
      </w:pPr>
      <w:r>
        <w:t>En el grupo tenéis que preparar una imagen congelada que represente lo escencial de vuestro párrafo. También tenéis que</w:t>
      </w:r>
      <w:r w:rsidR="00D566DF">
        <w:t xml:space="preserve"> ser capaces de contestar a preguntas desde la perspectiva </w:t>
      </w:r>
      <w:r w:rsidR="00B03BEE">
        <w:t xml:space="preserve">de </w:t>
      </w:r>
      <w:r w:rsidR="008E7F2C">
        <w:t>los personajes.</w:t>
      </w:r>
      <w:r w:rsidR="00D566DF">
        <w:t xml:space="preserve"> Para prepararlo: </w:t>
      </w:r>
    </w:p>
    <w:p w14:paraId="23E76031" w14:textId="63545255" w:rsidR="00D566DF" w:rsidRDefault="00980081" w:rsidP="00D566DF">
      <w:pPr>
        <w:pStyle w:val="Listenabsatz"/>
        <w:numPr>
          <w:ilvl w:val="0"/>
          <w:numId w:val="2"/>
        </w:numPr>
        <w:spacing w:line="276" w:lineRule="auto"/>
      </w:pPr>
      <w:r>
        <w:t>C</w:t>
      </w:r>
      <w:r w:rsidR="00D566DF">
        <w:t xml:space="preserve">omparad </w:t>
      </w:r>
      <w:r w:rsidR="00AB5BE7">
        <w:t>los</w:t>
      </w:r>
      <w:r w:rsidR="00D566DF">
        <w:t xml:space="preserve"> resultados de </w:t>
      </w:r>
      <w:r w:rsidR="00AB5BE7">
        <w:t xml:space="preserve">la </w:t>
      </w:r>
      <w:r w:rsidR="00D566DF">
        <w:t>lectura que se refieren a vuestro párrafo.</w:t>
      </w:r>
    </w:p>
    <w:p w14:paraId="6903B801" w14:textId="51809904" w:rsidR="00D566DF" w:rsidRDefault="00FD653D" w:rsidP="00D566DF">
      <w:pPr>
        <w:pStyle w:val="Listenabsatz"/>
        <w:numPr>
          <w:ilvl w:val="0"/>
          <w:numId w:val="2"/>
        </w:numPr>
        <w:spacing w:line="276" w:lineRule="auto"/>
      </w:pPr>
      <w:r>
        <w:t>Discutid de cuál es el momento más importante de vuestro párrafo y de cómo podéis representarlo en una imagen congelada. Ensayadlo.</w:t>
      </w:r>
    </w:p>
    <w:p w14:paraId="4D7B0EF6" w14:textId="6765C525" w:rsidR="00FD653D" w:rsidRDefault="006666E6" w:rsidP="00D566DF">
      <w:pPr>
        <w:pStyle w:val="Listenabsatz"/>
        <w:numPr>
          <w:ilvl w:val="0"/>
          <w:numId w:val="2"/>
        </w:numPr>
        <w:spacing w:line="276" w:lineRule="auto"/>
      </w:pPr>
      <w:r>
        <w:t xml:space="preserve">Pensad en lo que el grupo de expertos os podría preguntar y cómo podéis </w:t>
      </w:r>
      <w:r w:rsidR="004C16EF">
        <w:t>contestar</w:t>
      </w:r>
      <w:r>
        <w:t xml:space="preserve"> desde la </w:t>
      </w:r>
      <w:r w:rsidR="00AB5BE7">
        <w:t>perspectiva</w:t>
      </w:r>
      <w:r>
        <w:t xml:space="preserve"> de los personajes. </w:t>
      </w:r>
      <w:r w:rsidR="006B2540">
        <w:t xml:space="preserve">(En la representación los que no </w:t>
      </w:r>
      <w:r w:rsidR="00AB5BE7">
        <w:t>actúen</w:t>
      </w:r>
      <w:r w:rsidR="006B2540">
        <w:t xml:space="preserve"> podrán ayudar a los actores poniéndose detrás de ellos y hablando en su lugar.)</w:t>
      </w:r>
    </w:p>
    <w:p w14:paraId="7FBE809C" w14:textId="0C2FE21A" w:rsidR="006B2540" w:rsidRDefault="00AB5BE7" w:rsidP="00D566DF">
      <w:pPr>
        <w:pStyle w:val="Listenabsatz"/>
        <w:numPr>
          <w:ilvl w:val="0"/>
          <w:numId w:val="2"/>
        </w:numPr>
        <w:spacing w:line="276" w:lineRule="auto"/>
      </w:pPr>
      <w:r>
        <w:t>Preparad</w:t>
      </w:r>
      <w:r w:rsidR="006B2540">
        <w:t xml:space="preserve"> la representación.</w:t>
      </w:r>
    </w:p>
    <w:p w14:paraId="172584A3" w14:textId="77777777" w:rsidR="006B2540" w:rsidRDefault="006B2540" w:rsidP="006B2540">
      <w:pPr>
        <w:spacing w:line="276" w:lineRule="auto"/>
      </w:pPr>
    </w:p>
    <w:p w14:paraId="350486CE" w14:textId="77777777" w:rsidR="006B2540" w:rsidRDefault="006B2540" w:rsidP="006B2540">
      <w:pPr>
        <w:spacing w:line="276" w:lineRule="auto"/>
      </w:pPr>
    </w:p>
    <w:p w14:paraId="081BC101" w14:textId="77777777" w:rsidR="006B2540" w:rsidRDefault="006B2540" w:rsidP="006B2540">
      <w:pPr>
        <w:spacing w:line="276" w:lineRule="auto"/>
        <w:rPr>
          <w:b/>
        </w:rPr>
      </w:pPr>
      <w:r>
        <w:rPr>
          <w:b/>
        </w:rPr>
        <w:t xml:space="preserve">Imagen congelada No. 1 (p. 121, l. 13 – p. 122, l. 10) – Camilo y Andrés </w:t>
      </w:r>
    </w:p>
    <w:p w14:paraId="2BC7F7E4" w14:textId="5AD3B250" w:rsidR="006B2540" w:rsidRDefault="006B2540" w:rsidP="006B2540">
      <w:pPr>
        <w:spacing w:line="276" w:lineRule="auto"/>
      </w:pPr>
      <w:r>
        <w:rPr>
          <w:b/>
        </w:rPr>
        <w:t>(Grupo de expertos)</w:t>
      </w:r>
    </w:p>
    <w:p w14:paraId="7FBD6A4F" w14:textId="69E6461B" w:rsidR="00980081" w:rsidRDefault="006B2540" w:rsidP="006B2540">
      <w:pPr>
        <w:spacing w:line="276" w:lineRule="auto"/>
      </w:pPr>
      <w:r>
        <w:t xml:space="preserve">El grupo de representación tiene que preparar una imagen congelada que represente lo </w:t>
      </w:r>
      <w:r w:rsidR="00545ABB">
        <w:t>esencial</w:t>
      </w:r>
      <w:r>
        <w:t xml:space="preserve"> de este párrafo. Vosotros como expertos podréis hacer preguntas a los actores que tendrán que contestarlas desde la perspectiva de los personajes. </w:t>
      </w:r>
      <w:r w:rsidR="00980081">
        <w:t xml:space="preserve">Después de la representación también tendréis que explicar si la representación corresponde a vuestras ideas y justificarlo. </w:t>
      </w:r>
    </w:p>
    <w:p w14:paraId="5D9434D6" w14:textId="660BD956" w:rsidR="00980081" w:rsidRDefault="00980081" w:rsidP="006B2540">
      <w:pPr>
        <w:spacing w:line="276" w:lineRule="auto"/>
      </w:pPr>
      <w:r>
        <w:t xml:space="preserve">Para prepararlo: </w:t>
      </w:r>
    </w:p>
    <w:p w14:paraId="013C3C77" w14:textId="0274A109" w:rsidR="00980081" w:rsidRDefault="00980081" w:rsidP="00980081">
      <w:pPr>
        <w:pStyle w:val="Listenabsatz"/>
        <w:numPr>
          <w:ilvl w:val="0"/>
          <w:numId w:val="2"/>
        </w:numPr>
        <w:spacing w:line="276" w:lineRule="auto"/>
      </w:pPr>
      <w:r>
        <w:t xml:space="preserve">Comparad </w:t>
      </w:r>
      <w:r w:rsidR="00545ABB">
        <w:t>los</w:t>
      </w:r>
      <w:r>
        <w:t xml:space="preserve"> resultados de </w:t>
      </w:r>
      <w:r w:rsidR="00545ABB">
        <w:t xml:space="preserve">la </w:t>
      </w:r>
      <w:r>
        <w:t>lectura que se refieren a vuestro párrafo.</w:t>
      </w:r>
    </w:p>
    <w:p w14:paraId="2FFE2CD6" w14:textId="432E7393" w:rsidR="00980081" w:rsidRDefault="00980081" w:rsidP="00980081">
      <w:pPr>
        <w:pStyle w:val="Listenabsatz"/>
        <w:numPr>
          <w:ilvl w:val="0"/>
          <w:numId w:val="2"/>
        </w:numPr>
        <w:spacing w:line="276" w:lineRule="auto"/>
      </w:pPr>
      <w:r>
        <w:t xml:space="preserve">Discutid de cuál es el momento más importante de vuestro párrafo y de cómo se debería representarlo en una imagen congelada. Tenéis que saber justificar vuestra opinión. </w:t>
      </w:r>
    </w:p>
    <w:p w14:paraId="6F9D9680" w14:textId="044A6BAA" w:rsidR="00980081" w:rsidRDefault="00980081" w:rsidP="00980081">
      <w:pPr>
        <w:pStyle w:val="Listenabsatz"/>
        <w:numPr>
          <w:ilvl w:val="0"/>
          <w:numId w:val="3"/>
        </w:numPr>
        <w:spacing w:line="276" w:lineRule="auto"/>
      </w:pPr>
      <w:r>
        <w:t xml:space="preserve">Preparad preguntas a los personajes. Estas preguntas se pueden referir por ejemplo a lo que piensan o sienten los personajes o también a su comportamiento. </w:t>
      </w:r>
    </w:p>
    <w:p w14:paraId="071C7AEA" w14:textId="77777777" w:rsidR="0059702F" w:rsidRDefault="0059702F" w:rsidP="0059702F">
      <w:pPr>
        <w:spacing w:line="276" w:lineRule="auto"/>
      </w:pPr>
    </w:p>
    <w:p w14:paraId="318846EA" w14:textId="77777777" w:rsidR="00DA1C0C" w:rsidRDefault="00DA1C0C" w:rsidP="0059702F">
      <w:pPr>
        <w:spacing w:line="276" w:lineRule="auto"/>
      </w:pPr>
    </w:p>
    <w:p w14:paraId="7CECFEEA" w14:textId="77777777" w:rsidR="0059702F" w:rsidRDefault="0059702F" w:rsidP="0059702F">
      <w:pPr>
        <w:spacing w:line="276" w:lineRule="auto"/>
      </w:pPr>
    </w:p>
    <w:p w14:paraId="3CBD8B78" w14:textId="3C8F3A17" w:rsidR="00FB2B62" w:rsidRDefault="00FB2B62" w:rsidP="00FB2B62">
      <w:pPr>
        <w:spacing w:line="276" w:lineRule="auto"/>
        <w:rPr>
          <w:b/>
        </w:rPr>
      </w:pPr>
      <w:r>
        <w:rPr>
          <w:b/>
        </w:rPr>
        <w:t>Imagen congelada No. 2 (p. 122, l. 11 – p. 124, l. 15) – Camilo, Andrés y Mar</w:t>
      </w:r>
    </w:p>
    <w:p w14:paraId="2FA97E85" w14:textId="77777777" w:rsidR="00545ABB" w:rsidRDefault="00545ABB" w:rsidP="00545ABB">
      <w:pPr>
        <w:spacing w:line="276" w:lineRule="auto"/>
      </w:pPr>
      <w:r>
        <w:t xml:space="preserve">En el grupo tenéis que preparar una imagen congelada que represente lo escencial de vuestro párrafo. También tenéis que ser capaces de contestar a preguntas desde la perspectiva de los personajes. Para prepararlo: </w:t>
      </w:r>
    </w:p>
    <w:p w14:paraId="1467732F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Comparad los resultados de la lectura que se refieren a vuestro párrafo.</w:t>
      </w:r>
    </w:p>
    <w:p w14:paraId="5FBA94C2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Discutid de cuál es el momento más importante de vuestro párrafo y de cómo podéis representarlo en una imagen congelada. Ensayadlo.</w:t>
      </w:r>
    </w:p>
    <w:p w14:paraId="13E9C9A5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Pensad en lo que el grupo de expertos os podría preguntar y cómo podéis contestar desde la perspectiva de los personajes. (En la representación los que no actúen podrán ayudar a los actores poniéndose detrás de ellos y hablando en su lugar.)</w:t>
      </w:r>
    </w:p>
    <w:p w14:paraId="0AE97964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Preparad la representación.</w:t>
      </w:r>
    </w:p>
    <w:p w14:paraId="6938A277" w14:textId="6309A9BE" w:rsidR="00FB2B62" w:rsidRDefault="00FB2B62" w:rsidP="0059702F">
      <w:pPr>
        <w:spacing w:line="276" w:lineRule="auto"/>
      </w:pPr>
    </w:p>
    <w:p w14:paraId="04C1D58A" w14:textId="77777777" w:rsidR="00627B0E" w:rsidRDefault="00627B0E" w:rsidP="0059702F">
      <w:pPr>
        <w:spacing w:line="276" w:lineRule="auto"/>
      </w:pPr>
    </w:p>
    <w:p w14:paraId="7B4709C8" w14:textId="4C1688EA" w:rsidR="00627B0E" w:rsidRDefault="00627B0E" w:rsidP="00627B0E">
      <w:pPr>
        <w:spacing w:line="276" w:lineRule="auto"/>
        <w:rPr>
          <w:b/>
        </w:rPr>
      </w:pPr>
      <w:r>
        <w:rPr>
          <w:b/>
        </w:rPr>
        <w:lastRenderedPageBreak/>
        <w:t>Imagen congelada No. 2 (p. 122, l. 11 – p. 124, l. 15) – Camilo, Andrés y Mar</w:t>
      </w:r>
    </w:p>
    <w:p w14:paraId="2A7ADF19" w14:textId="77777777" w:rsidR="00627B0E" w:rsidRDefault="00627B0E" w:rsidP="00627B0E">
      <w:pPr>
        <w:spacing w:line="276" w:lineRule="auto"/>
      </w:pPr>
      <w:r>
        <w:rPr>
          <w:b/>
        </w:rPr>
        <w:t>(Grupo de expertos)</w:t>
      </w:r>
    </w:p>
    <w:p w14:paraId="63BE4DCB" w14:textId="77777777" w:rsidR="006D6472" w:rsidRDefault="006D6472" w:rsidP="006D6472">
      <w:pPr>
        <w:spacing w:line="276" w:lineRule="auto"/>
      </w:pPr>
      <w:r>
        <w:t xml:space="preserve">El grupo de representación tiene que preparar una imagen congelada que represente lo esencial de este párrafo. Vosotros como expertos podréis hacer preguntas a los actores que tendrán que contestarlas desde la perspectiva de los personajes. Después de la representación también tendréis que explicar si la representación corresponde a vuestras ideas y justificarlo. </w:t>
      </w:r>
    </w:p>
    <w:p w14:paraId="16BB4F4C" w14:textId="77777777" w:rsidR="006D6472" w:rsidRDefault="006D6472" w:rsidP="006D6472">
      <w:pPr>
        <w:spacing w:line="276" w:lineRule="auto"/>
      </w:pPr>
      <w:r>
        <w:t xml:space="preserve">Para prepararlo: </w:t>
      </w:r>
    </w:p>
    <w:p w14:paraId="2ADDD553" w14:textId="77777777" w:rsidR="006D6472" w:rsidRDefault="006D6472" w:rsidP="006D6472">
      <w:pPr>
        <w:pStyle w:val="Listenabsatz"/>
        <w:numPr>
          <w:ilvl w:val="0"/>
          <w:numId w:val="2"/>
        </w:numPr>
        <w:spacing w:line="276" w:lineRule="auto"/>
      </w:pPr>
      <w:r>
        <w:t>Comparad los resultados de la lectura que se refieren a vuestro párrafo.</w:t>
      </w:r>
    </w:p>
    <w:p w14:paraId="1B4DAC45" w14:textId="77777777" w:rsidR="006D6472" w:rsidRDefault="006D6472" w:rsidP="006D6472">
      <w:pPr>
        <w:pStyle w:val="Listenabsatz"/>
        <w:numPr>
          <w:ilvl w:val="0"/>
          <w:numId w:val="2"/>
        </w:numPr>
        <w:spacing w:line="276" w:lineRule="auto"/>
      </w:pPr>
      <w:r>
        <w:t xml:space="preserve">Discutid de cuál es el momento más importante de vuestro párrafo y de cómo se debería representarlo en una imagen congelada. Tenéis que saber justificar vuestra opinión. </w:t>
      </w:r>
    </w:p>
    <w:p w14:paraId="0DD681C0" w14:textId="77777777" w:rsidR="006D6472" w:rsidRDefault="006D6472" w:rsidP="006D6472">
      <w:pPr>
        <w:pStyle w:val="Listenabsatz"/>
        <w:numPr>
          <w:ilvl w:val="0"/>
          <w:numId w:val="3"/>
        </w:numPr>
        <w:spacing w:line="276" w:lineRule="auto"/>
      </w:pPr>
      <w:r>
        <w:t xml:space="preserve">Preparad preguntas a los personajes. Estas preguntas se pueden referir por ejemplo a lo que piensan o sienten los personajes o también a su comportamiento. </w:t>
      </w:r>
    </w:p>
    <w:p w14:paraId="1B29B7BF" w14:textId="77777777" w:rsidR="00627B0E" w:rsidRDefault="00627B0E" w:rsidP="0059702F">
      <w:pPr>
        <w:spacing w:line="276" w:lineRule="auto"/>
      </w:pPr>
    </w:p>
    <w:p w14:paraId="54155C25" w14:textId="77777777" w:rsidR="00DA1C0C" w:rsidRDefault="00DA1C0C" w:rsidP="0059702F">
      <w:pPr>
        <w:spacing w:line="276" w:lineRule="auto"/>
      </w:pPr>
      <w:bookmarkStart w:id="0" w:name="_GoBack"/>
      <w:bookmarkEnd w:id="0"/>
    </w:p>
    <w:p w14:paraId="62010B35" w14:textId="77777777" w:rsidR="00D73F52" w:rsidRDefault="00D73F52" w:rsidP="0059702F">
      <w:pPr>
        <w:spacing w:line="276" w:lineRule="auto"/>
      </w:pPr>
    </w:p>
    <w:p w14:paraId="58439BAB" w14:textId="3BC4FCF8" w:rsidR="00EB67E5" w:rsidRDefault="00F25C03" w:rsidP="00EB67E5">
      <w:pPr>
        <w:spacing w:line="276" w:lineRule="auto"/>
        <w:rPr>
          <w:b/>
        </w:rPr>
      </w:pPr>
      <w:r>
        <w:rPr>
          <w:b/>
        </w:rPr>
        <w:t>Imagen congelada No. 3</w:t>
      </w:r>
      <w:r w:rsidR="00C968E1">
        <w:rPr>
          <w:b/>
        </w:rPr>
        <w:t xml:space="preserve"> (p. 124, l. 16 – p. 126, l. 18</w:t>
      </w:r>
      <w:r w:rsidR="00EB67E5">
        <w:rPr>
          <w:b/>
        </w:rPr>
        <w:t>) – Camilo y Andrés</w:t>
      </w:r>
    </w:p>
    <w:p w14:paraId="34B7E61C" w14:textId="77777777" w:rsidR="00EB67E5" w:rsidRDefault="00EB67E5" w:rsidP="00EB67E5">
      <w:pPr>
        <w:spacing w:line="276" w:lineRule="auto"/>
      </w:pPr>
      <w:r>
        <w:rPr>
          <w:b/>
        </w:rPr>
        <w:t>(Grupo de presentación)</w:t>
      </w:r>
    </w:p>
    <w:p w14:paraId="39E29884" w14:textId="77777777" w:rsidR="00545ABB" w:rsidRDefault="00545ABB" w:rsidP="00545ABB">
      <w:pPr>
        <w:spacing w:line="276" w:lineRule="auto"/>
      </w:pPr>
      <w:r>
        <w:t xml:space="preserve">En el grupo tenéis que preparar una imagen congelada que represente lo escencial de vuestro párrafo. También tenéis que ser capaces de contestar a preguntas desde la perspectiva de los personajes. Para prepararlo: </w:t>
      </w:r>
    </w:p>
    <w:p w14:paraId="4501D9B8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Comparad los resultados de la lectura que se refieren a vuestro párrafo.</w:t>
      </w:r>
    </w:p>
    <w:p w14:paraId="730A328B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Discutid de cuál es el momento más importante de vuestro párrafo y de cómo podéis representarlo en una imagen congelada. Ensayadlo.</w:t>
      </w:r>
    </w:p>
    <w:p w14:paraId="6942025E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Pensad en lo que el grupo de expertos os podría preguntar y cómo podéis contestar desde la perspectiva de los personajes. (En la representación los que no actúen podrán ayudar a los actores poniéndose detrás de ellos y hablando en su lugar.)</w:t>
      </w:r>
    </w:p>
    <w:p w14:paraId="2461C45D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Preparad la representación.</w:t>
      </w:r>
    </w:p>
    <w:p w14:paraId="1B63845B" w14:textId="77777777" w:rsidR="00EB67E5" w:rsidRDefault="00EB67E5" w:rsidP="00EB67E5">
      <w:pPr>
        <w:spacing w:line="276" w:lineRule="auto"/>
      </w:pPr>
    </w:p>
    <w:p w14:paraId="59A634C7" w14:textId="77777777" w:rsidR="00EB67E5" w:rsidRDefault="00EB67E5" w:rsidP="0059702F">
      <w:pPr>
        <w:spacing w:line="276" w:lineRule="auto"/>
      </w:pPr>
    </w:p>
    <w:p w14:paraId="5D17D21C" w14:textId="77777777" w:rsidR="00D73F52" w:rsidRDefault="00D73F52" w:rsidP="0059702F">
      <w:pPr>
        <w:spacing w:line="276" w:lineRule="auto"/>
      </w:pPr>
    </w:p>
    <w:p w14:paraId="597EBA5F" w14:textId="77777777" w:rsidR="00C968E1" w:rsidRDefault="00C968E1" w:rsidP="00C968E1">
      <w:pPr>
        <w:spacing w:line="276" w:lineRule="auto"/>
        <w:rPr>
          <w:b/>
        </w:rPr>
      </w:pPr>
      <w:r>
        <w:rPr>
          <w:b/>
        </w:rPr>
        <w:t>Imagen congelada No. 3 (p. 124, l. 16 – p. 126, l. 18) – Camilo y Andrés</w:t>
      </w:r>
    </w:p>
    <w:p w14:paraId="5F8313E5" w14:textId="77777777" w:rsidR="00C968E1" w:rsidRDefault="00C968E1" w:rsidP="00C968E1">
      <w:pPr>
        <w:spacing w:line="276" w:lineRule="auto"/>
      </w:pPr>
      <w:r>
        <w:rPr>
          <w:b/>
        </w:rPr>
        <w:t>(Grupo de expertos)</w:t>
      </w:r>
    </w:p>
    <w:p w14:paraId="793C5C71" w14:textId="77777777" w:rsidR="006D6472" w:rsidRDefault="006D6472" w:rsidP="006D6472">
      <w:pPr>
        <w:spacing w:line="276" w:lineRule="auto"/>
      </w:pPr>
      <w:r>
        <w:t xml:space="preserve">El grupo de representación tiene que preparar una imagen congelada que represente lo esencial de este párrafo. Vosotros como expertos podréis hacer preguntas a los actores que tendrán que contestarlas desde la perspectiva de los personajes. Después de la representación también tendréis que explicar si la representación corresponde a vuestras ideas y justificarlo. </w:t>
      </w:r>
    </w:p>
    <w:p w14:paraId="1BB35603" w14:textId="77777777" w:rsidR="006D6472" w:rsidRDefault="006D6472" w:rsidP="006D6472">
      <w:pPr>
        <w:spacing w:line="276" w:lineRule="auto"/>
      </w:pPr>
      <w:r>
        <w:t xml:space="preserve">Para prepararlo: </w:t>
      </w:r>
    </w:p>
    <w:p w14:paraId="49F7676A" w14:textId="77777777" w:rsidR="006D6472" w:rsidRDefault="006D6472" w:rsidP="006D6472">
      <w:pPr>
        <w:pStyle w:val="Listenabsatz"/>
        <w:numPr>
          <w:ilvl w:val="0"/>
          <w:numId w:val="2"/>
        </w:numPr>
        <w:spacing w:line="276" w:lineRule="auto"/>
      </w:pPr>
      <w:r>
        <w:t>Comparad los resultados de la lectura que se refieren a vuestro párrafo.</w:t>
      </w:r>
    </w:p>
    <w:p w14:paraId="33471B6F" w14:textId="77777777" w:rsidR="006D6472" w:rsidRDefault="006D6472" w:rsidP="006D6472">
      <w:pPr>
        <w:pStyle w:val="Listenabsatz"/>
        <w:numPr>
          <w:ilvl w:val="0"/>
          <w:numId w:val="2"/>
        </w:numPr>
        <w:spacing w:line="276" w:lineRule="auto"/>
      </w:pPr>
      <w:r>
        <w:t xml:space="preserve">Discutid de cuál es el momento más importante de vuestro párrafo y de cómo se debería representarlo en una imagen congelada. Tenéis que saber justificar vuestra opinión. </w:t>
      </w:r>
    </w:p>
    <w:p w14:paraId="49F44791" w14:textId="77777777" w:rsidR="006D6472" w:rsidRDefault="006D6472" w:rsidP="006D6472">
      <w:pPr>
        <w:pStyle w:val="Listenabsatz"/>
        <w:numPr>
          <w:ilvl w:val="0"/>
          <w:numId w:val="3"/>
        </w:numPr>
        <w:spacing w:line="276" w:lineRule="auto"/>
      </w:pPr>
      <w:r>
        <w:t xml:space="preserve">Preparad preguntas a los personajes. Estas preguntas se pueden referir por ejemplo a lo que piensan o sienten los personajes o también a su comportamiento. </w:t>
      </w:r>
    </w:p>
    <w:p w14:paraId="5ACA305C" w14:textId="77777777" w:rsidR="00C968E1" w:rsidRDefault="00C968E1" w:rsidP="00C968E1">
      <w:pPr>
        <w:spacing w:line="276" w:lineRule="auto"/>
      </w:pPr>
    </w:p>
    <w:p w14:paraId="48F0D095" w14:textId="77777777" w:rsidR="00C968E1" w:rsidRDefault="00C968E1" w:rsidP="0059702F">
      <w:pPr>
        <w:spacing w:line="276" w:lineRule="auto"/>
      </w:pPr>
    </w:p>
    <w:p w14:paraId="75E45E8D" w14:textId="77777777" w:rsidR="00D73F52" w:rsidRDefault="00D73F52" w:rsidP="0059702F">
      <w:pPr>
        <w:spacing w:line="276" w:lineRule="auto"/>
      </w:pPr>
    </w:p>
    <w:p w14:paraId="61F9019A" w14:textId="45CCD26E" w:rsidR="00C32654" w:rsidRDefault="00C32654" w:rsidP="00C32654">
      <w:pPr>
        <w:spacing w:line="276" w:lineRule="auto"/>
        <w:rPr>
          <w:b/>
        </w:rPr>
      </w:pPr>
      <w:r>
        <w:rPr>
          <w:b/>
        </w:rPr>
        <w:t>Imagen congelada No. 4 (p. 126, l. 19 – p. 129, l. 15) – Camilo, Andrés y Mar</w:t>
      </w:r>
    </w:p>
    <w:p w14:paraId="28BF67B5" w14:textId="77777777" w:rsidR="00C32654" w:rsidRDefault="00C32654" w:rsidP="00C32654">
      <w:pPr>
        <w:spacing w:line="276" w:lineRule="auto"/>
      </w:pPr>
      <w:r>
        <w:rPr>
          <w:b/>
        </w:rPr>
        <w:t>(Grupo de presentación)</w:t>
      </w:r>
    </w:p>
    <w:p w14:paraId="55B6F30F" w14:textId="77777777" w:rsidR="00545ABB" w:rsidRDefault="00545ABB" w:rsidP="00545ABB">
      <w:pPr>
        <w:spacing w:line="276" w:lineRule="auto"/>
      </w:pPr>
      <w:r>
        <w:t xml:space="preserve">En el grupo tenéis que preparar una imagen congelada que represente lo escencial de vuestro párrafo. También tenéis que ser capaces de contestar a preguntas desde la perspectiva de los personajes. Para prepararlo: </w:t>
      </w:r>
    </w:p>
    <w:p w14:paraId="66976708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Comparad los resultados de la lectura que se refieren a vuestro párrafo.</w:t>
      </w:r>
    </w:p>
    <w:p w14:paraId="59587CEA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Discutid de cuál es el momento más importante de vuestro párrafo y de cómo podéis representarlo en una imagen congelada. Ensayadlo.</w:t>
      </w:r>
    </w:p>
    <w:p w14:paraId="32BD0323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Pensad en lo que el grupo de expertos os podría preguntar y cómo podéis contestar desde la perspectiva de los personajes. (En la representación los que no actúen podrán ayudar a los actores poniéndose detrás de ellos y hablando en su lugar.)</w:t>
      </w:r>
    </w:p>
    <w:p w14:paraId="182E1F4C" w14:textId="77777777" w:rsidR="00545ABB" w:rsidRDefault="00545ABB" w:rsidP="00545ABB">
      <w:pPr>
        <w:pStyle w:val="Listenabsatz"/>
        <w:numPr>
          <w:ilvl w:val="0"/>
          <w:numId w:val="2"/>
        </w:numPr>
        <w:spacing w:line="276" w:lineRule="auto"/>
      </w:pPr>
      <w:r>
        <w:t>Preparad la representación.</w:t>
      </w:r>
    </w:p>
    <w:p w14:paraId="2EFB617F" w14:textId="77777777" w:rsidR="00C32654" w:rsidRDefault="00C32654" w:rsidP="00C32654">
      <w:pPr>
        <w:spacing w:line="276" w:lineRule="auto"/>
      </w:pPr>
    </w:p>
    <w:p w14:paraId="550C3404" w14:textId="77777777" w:rsidR="00D73F52" w:rsidRDefault="00D73F52" w:rsidP="00C32654">
      <w:pPr>
        <w:spacing w:line="276" w:lineRule="auto"/>
      </w:pPr>
    </w:p>
    <w:p w14:paraId="67D142B5" w14:textId="77777777" w:rsidR="00C32654" w:rsidRDefault="00C32654" w:rsidP="0059702F">
      <w:pPr>
        <w:spacing w:line="276" w:lineRule="auto"/>
      </w:pPr>
    </w:p>
    <w:p w14:paraId="16935887" w14:textId="77777777" w:rsidR="007618A0" w:rsidRDefault="007618A0" w:rsidP="007618A0">
      <w:pPr>
        <w:spacing w:line="276" w:lineRule="auto"/>
        <w:rPr>
          <w:b/>
        </w:rPr>
      </w:pPr>
      <w:r>
        <w:rPr>
          <w:b/>
        </w:rPr>
        <w:t>Imagen congelada No. 4 (p. 126, l. 19 – p. 129, l. 15) – Camilo, Andrés y Mar</w:t>
      </w:r>
    </w:p>
    <w:p w14:paraId="11CC0BA9" w14:textId="77777777" w:rsidR="007618A0" w:rsidRDefault="007618A0" w:rsidP="007618A0">
      <w:pPr>
        <w:spacing w:line="276" w:lineRule="auto"/>
      </w:pPr>
      <w:r>
        <w:rPr>
          <w:b/>
        </w:rPr>
        <w:t>(Grupo de expertos)</w:t>
      </w:r>
    </w:p>
    <w:p w14:paraId="3B6A6223" w14:textId="77777777" w:rsidR="006D6472" w:rsidRDefault="006D6472" w:rsidP="006D6472">
      <w:pPr>
        <w:spacing w:line="276" w:lineRule="auto"/>
      </w:pPr>
      <w:r>
        <w:t xml:space="preserve">El grupo de representación tiene que preparar una imagen congelada que represente lo esencial de este párrafo. Vosotros como expertos podréis hacer preguntas a los actores que tendrán que contestarlas desde la perspectiva de los personajes. Después de la representación también tendréis que explicar si la representación corresponde a vuestras ideas y justificarlo. </w:t>
      </w:r>
    </w:p>
    <w:p w14:paraId="7B43B818" w14:textId="77777777" w:rsidR="006D6472" w:rsidRDefault="006D6472" w:rsidP="006D6472">
      <w:pPr>
        <w:spacing w:line="276" w:lineRule="auto"/>
      </w:pPr>
      <w:r>
        <w:t xml:space="preserve">Para prepararlo: </w:t>
      </w:r>
    </w:p>
    <w:p w14:paraId="6FFA79AF" w14:textId="77777777" w:rsidR="006D6472" w:rsidRDefault="006D6472" w:rsidP="006D6472">
      <w:pPr>
        <w:pStyle w:val="Listenabsatz"/>
        <w:numPr>
          <w:ilvl w:val="0"/>
          <w:numId w:val="2"/>
        </w:numPr>
        <w:spacing w:line="276" w:lineRule="auto"/>
      </w:pPr>
      <w:r>
        <w:t>Comparad los resultados de la lectura que se refieren a vuestro párrafo.</w:t>
      </w:r>
    </w:p>
    <w:p w14:paraId="771B3046" w14:textId="77777777" w:rsidR="006D6472" w:rsidRDefault="006D6472" w:rsidP="006D6472">
      <w:pPr>
        <w:pStyle w:val="Listenabsatz"/>
        <w:numPr>
          <w:ilvl w:val="0"/>
          <w:numId w:val="2"/>
        </w:numPr>
        <w:spacing w:line="276" w:lineRule="auto"/>
      </w:pPr>
      <w:r>
        <w:t xml:space="preserve">Discutid de cuál es el momento más importante de vuestro párrafo y de cómo se debería representarlo en una imagen congelada. Tenéis que saber justificar vuestra opinión. </w:t>
      </w:r>
    </w:p>
    <w:p w14:paraId="6917D773" w14:textId="77777777" w:rsidR="006D6472" w:rsidRDefault="006D6472" w:rsidP="006D6472">
      <w:pPr>
        <w:pStyle w:val="Listenabsatz"/>
        <w:numPr>
          <w:ilvl w:val="0"/>
          <w:numId w:val="3"/>
        </w:numPr>
        <w:spacing w:line="276" w:lineRule="auto"/>
      </w:pPr>
      <w:r>
        <w:t xml:space="preserve">Preparad preguntas a los personajes. Estas preguntas se pueden referir por ejemplo a lo que piensan o sienten los personajes o también a su comportamiento. </w:t>
      </w:r>
    </w:p>
    <w:p w14:paraId="4444984B" w14:textId="77777777" w:rsidR="007618A0" w:rsidRPr="00603D86" w:rsidRDefault="007618A0" w:rsidP="006D6472">
      <w:pPr>
        <w:spacing w:line="276" w:lineRule="auto"/>
      </w:pPr>
    </w:p>
    <w:sectPr w:rsidR="007618A0" w:rsidRPr="00603D86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D501" w14:textId="77777777" w:rsidR="00A40807" w:rsidRDefault="00A40807" w:rsidP="00A40807">
      <w:r>
        <w:separator/>
      </w:r>
    </w:p>
  </w:endnote>
  <w:endnote w:type="continuationSeparator" w:id="0">
    <w:p w14:paraId="43214C37" w14:textId="77777777" w:rsidR="00A40807" w:rsidRDefault="00A40807" w:rsidP="00A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00E1" w14:textId="77777777" w:rsidR="00A40807" w:rsidRDefault="00A40807" w:rsidP="00A40807">
      <w:r>
        <w:separator/>
      </w:r>
    </w:p>
  </w:footnote>
  <w:footnote w:type="continuationSeparator" w:id="0">
    <w:p w14:paraId="7C257517" w14:textId="77777777" w:rsidR="00A40807" w:rsidRDefault="00A40807" w:rsidP="00A40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4952" w14:textId="719BABBA" w:rsidR="00A40807" w:rsidRPr="00A40807" w:rsidRDefault="00A40807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M38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4A"/>
    <w:multiLevelType w:val="hybridMultilevel"/>
    <w:tmpl w:val="8892C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5FA0"/>
    <w:multiLevelType w:val="hybridMultilevel"/>
    <w:tmpl w:val="78BAF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110E7"/>
    <w:multiLevelType w:val="hybridMultilevel"/>
    <w:tmpl w:val="2940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21"/>
    <w:rsid w:val="00237794"/>
    <w:rsid w:val="00361121"/>
    <w:rsid w:val="004C16EF"/>
    <w:rsid w:val="00545ABB"/>
    <w:rsid w:val="0059702F"/>
    <w:rsid w:val="00603D86"/>
    <w:rsid w:val="00627B0E"/>
    <w:rsid w:val="0066321D"/>
    <w:rsid w:val="006666E6"/>
    <w:rsid w:val="006B2540"/>
    <w:rsid w:val="006D6472"/>
    <w:rsid w:val="007162D9"/>
    <w:rsid w:val="007618A0"/>
    <w:rsid w:val="007D35A6"/>
    <w:rsid w:val="008E7F2C"/>
    <w:rsid w:val="009730D1"/>
    <w:rsid w:val="00980081"/>
    <w:rsid w:val="00A40807"/>
    <w:rsid w:val="00AB5BE7"/>
    <w:rsid w:val="00B03BEE"/>
    <w:rsid w:val="00B64FEF"/>
    <w:rsid w:val="00C32654"/>
    <w:rsid w:val="00C968E1"/>
    <w:rsid w:val="00D566DF"/>
    <w:rsid w:val="00D73F52"/>
    <w:rsid w:val="00DA1C0C"/>
    <w:rsid w:val="00DB1845"/>
    <w:rsid w:val="00EB67E5"/>
    <w:rsid w:val="00F25C03"/>
    <w:rsid w:val="00FB2B62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5A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84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3D8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408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0807"/>
  </w:style>
  <w:style w:type="paragraph" w:styleId="Fuzeile">
    <w:name w:val="footer"/>
    <w:basedOn w:val="Standard"/>
    <w:link w:val="FuzeileZeichen"/>
    <w:uiPriority w:val="99"/>
    <w:unhideWhenUsed/>
    <w:rsid w:val="00A408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08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84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3D8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408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0807"/>
  </w:style>
  <w:style w:type="paragraph" w:styleId="Fuzeile">
    <w:name w:val="footer"/>
    <w:basedOn w:val="Standard"/>
    <w:link w:val="FuzeileZeichen"/>
    <w:uiPriority w:val="99"/>
    <w:unhideWhenUsed/>
    <w:rsid w:val="00A408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5815</Characters>
  <Application>Microsoft Macintosh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25</cp:revision>
  <dcterms:created xsi:type="dcterms:W3CDTF">2019-01-25T08:24:00Z</dcterms:created>
  <dcterms:modified xsi:type="dcterms:W3CDTF">2019-02-11T19:24:00Z</dcterms:modified>
</cp:coreProperties>
</file>