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44CF" w14:textId="70735DA2" w:rsidR="0022029B" w:rsidRPr="00A4124E" w:rsidRDefault="007C367E" w:rsidP="00D24823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softHyphen/>
      </w:r>
      <w:r>
        <w:rPr>
          <w:rFonts w:asciiTheme="minorHAnsi" w:hAnsiTheme="minorHAnsi"/>
          <w:b/>
          <w:sz w:val="22"/>
          <w:szCs w:val="22"/>
        </w:rPr>
        <w:softHyphen/>
      </w:r>
      <w:r w:rsidR="0022029B" w:rsidRPr="005F0826">
        <w:rPr>
          <w:rFonts w:asciiTheme="minorHAnsi" w:hAnsiTheme="minorHAnsi"/>
          <w:b/>
          <w:sz w:val="22"/>
          <w:szCs w:val="22"/>
        </w:rPr>
        <w:t>Exemplarischer 2-Jahres-Plan für die Kursstufe – Vorschlag</w:t>
      </w:r>
      <w:r w:rsidR="00A4124E">
        <w:rPr>
          <w:rFonts w:asciiTheme="minorHAnsi" w:hAnsiTheme="minorHAnsi"/>
          <w:b/>
          <w:sz w:val="22"/>
          <w:szCs w:val="22"/>
        </w:rPr>
        <w:tab/>
      </w:r>
      <w:r w:rsidR="00A4124E" w:rsidRPr="00A4124E">
        <w:rPr>
          <w:rFonts w:asciiTheme="minorHAnsi" w:hAnsiTheme="minorHAnsi"/>
          <w:b/>
          <w:color w:val="FF0000"/>
          <w:sz w:val="22"/>
          <w:szCs w:val="22"/>
        </w:rPr>
        <w:t>LEISTUNGSFACH</w:t>
      </w:r>
    </w:p>
    <w:p w14:paraId="14BCB74E" w14:textId="77777777" w:rsidR="0000210B" w:rsidRPr="005F0826" w:rsidRDefault="0000210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Con la integración del "</w:t>
      </w:r>
      <w:proofErr w:type="spellStart"/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Schwer</w:t>
      </w:r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punktthema</w:t>
      </w:r>
      <w:proofErr w:type="spellEnd"/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" como hilo conductor en rojo</w:t>
      </w:r>
    </w:p>
    <w:p w14:paraId="26D0F9CA" w14:textId="77777777" w:rsidR="00516B82" w:rsidRDefault="00F17344" w:rsidP="00516B82">
      <w:pPr>
        <w:pStyle w:val="Textkrper"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auto"/>
          <w:szCs w:val="22"/>
        </w:rPr>
      </w:pPr>
      <w:r w:rsidRPr="005F0826">
        <w:rPr>
          <w:rFonts w:asciiTheme="minorHAnsi" w:hAnsiTheme="minorHAnsi"/>
          <w:b/>
          <w:color w:val="auto"/>
          <w:szCs w:val="22"/>
        </w:rPr>
        <w:t xml:space="preserve">Die Kompetenzschwerpunkte </w:t>
      </w:r>
      <w:r w:rsidR="00242497" w:rsidRPr="005F0826">
        <w:rPr>
          <w:rFonts w:asciiTheme="minorHAnsi" w:hAnsiTheme="minorHAnsi"/>
          <w:b/>
          <w:color w:val="auto"/>
          <w:szCs w:val="22"/>
        </w:rPr>
        <w:t>legen die Kollegen fest</w:t>
      </w:r>
    </w:p>
    <w:p w14:paraId="5158A618" w14:textId="77777777" w:rsidR="00A4124E" w:rsidRDefault="00A4124E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</w:p>
    <w:p w14:paraId="7E522C43" w14:textId="77777777" w:rsidR="00A4124E" w:rsidRPr="00100B25" w:rsidRDefault="00A4124E" w:rsidP="00A4124E">
      <w:pPr>
        <w:pStyle w:val="Textkrper"/>
        <w:spacing w:line="276" w:lineRule="auto"/>
        <w:rPr>
          <w:rFonts w:asciiTheme="minorHAnsi" w:hAnsiTheme="minorHAnsi"/>
          <w:b/>
          <w:color w:val="1F497D" w:themeColor="text2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Das Leistungsfach vermittelt vor allem </w:t>
      </w:r>
      <w:r w:rsidRPr="00A4124E">
        <w:rPr>
          <w:rFonts w:asciiTheme="minorHAnsi" w:hAnsiTheme="minorHAnsi"/>
          <w:b/>
          <w:color w:val="auto"/>
          <w:szCs w:val="22"/>
        </w:rPr>
        <w:t>Vertiefte Auseinandersetzung / Analyse</w:t>
      </w:r>
    </w:p>
    <w:p w14:paraId="66226A66" w14:textId="654332B8" w:rsidR="00A4124E" w:rsidRPr="005F0826" w:rsidRDefault="00BD53CF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>bzgl. d</w:t>
      </w:r>
      <w:r w:rsidR="00A4124E">
        <w:rPr>
          <w:rFonts w:asciiTheme="minorHAnsi" w:hAnsiTheme="minorHAnsi"/>
          <w:b/>
          <w:color w:val="auto"/>
          <w:szCs w:val="22"/>
        </w:rPr>
        <w:t>es Soziokulturellen Orientierungswissens</w:t>
      </w:r>
    </w:p>
    <w:p w14:paraId="0CCABCE4" w14:textId="77777777" w:rsidR="00A4124E" w:rsidRDefault="00A4124E" w:rsidP="00A4124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</w:p>
    <w:p w14:paraId="3C46F184" w14:textId="77777777" w:rsidR="00C643D6" w:rsidRDefault="00C643D6" w:rsidP="00C643D6">
      <w:pPr>
        <w:pStyle w:val="Textkrper"/>
        <w:spacing w:line="276" w:lineRule="auto"/>
        <w:rPr>
          <w:rFonts w:asciiTheme="minorHAnsi" w:hAnsiTheme="minorHAnsi"/>
          <w:b/>
          <w:color w:val="auto"/>
          <w:szCs w:val="22"/>
        </w:rPr>
      </w:pPr>
    </w:p>
    <w:p w14:paraId="3A0B74AD" w14:textId="77777777" w:rsidR="0022029B" w:rsidRPr="005F0826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D24823" w:rsidRPr="005F0826" w14:paraId="6EAEC359" w14:textId="77777777" w:rsidTr="00D24823">
        <w:tc>
          <w:tcPr>
            <w:tcW w:w="4503" w:type="dxa"/>
          </w:tcPr>
          <w:p w14:paraId="6487F6D3" w14:textId="77777777" w:rsidR="0022029B" w:rsidRPr="005F0826" w:rsidRDefault="0022029B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4F14DEA8" w14:textId="77777777" w:rsidR="00F746B3" w:rsidRPr="005F0826" w:rsidRDefault="00F746B3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Vorschläge zu kürzeren Prosa-Texte, die im Rahmen des Schwerpunktthema</w:t>
            </w:r>
            <w:r w:rsidR="00C01A61" w:rsidRPr="005F0826">
              <w:rPr>
                <w:rFonts w:asciiTheme="minorHAnsi" w:hAnsiTheme="minorHAnsi"/>
                <w:b/>
                <w:color w:val="auto"/>
                <w:szCs w:val="22"/>
              </w:rPr>
              <w:t>s</w:t>
            </w: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 xml:space="preserve"> gelesen werden können</w:t>
            </w:r>
          </w:p>
        </w:tc>
      </w:tr>
      <w:tr w:rsidR="003C565E" w:rsidRPr="00C670AD" w14:paraId="42800250" w14:textId="77777777" w:rsidTr="00D24823">
        <w:tc>
          <w:tcPr>
            <w:tcW w:w="9288" w:type="dxa"/>
            <w:gridSpan w:val="2"/>
          </w:tcPr>
          <w:p w14:paraId="1596522A" w14:textId="14E63228" w:rsidR="003C565E" w:rsidRPr="00DC7628" w:rsidRDefault="003C565E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0: Descubriendo nuestras señas de identidad</w:t>
            </w:r>
          </w:p>
          <w:p w14:paraId="5E5C4594" w14:textId="77777777" w:rsidR="00C670AD" w:rsidRPr="00A4124E" w:rsidRDefault="00C670AD" w:rsidP="003C565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418911E3" w14:textId="6974540D" w:rsidR="00C670AD" w:rsidRPr="00A4124E" w:rsidRDefault="00C670AD" w:rsidP="003C565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Elemente der Kulturellen Identität, (z.B. …)</w:t>
            </w:r>
          </w:p>
        </w:tc>
      </w:tr>
      <w:tr w:rsidR="00D24823" w:rsidRPr="002A588B" w14:paraId="47951E09" w14:textId="77777777" w:rsidTr="00D24823">
        <w:tc>
          <w:tcPr>
            <w:tcW w:w="4503" w:type="dxa"/>
          </w:tcPr>
          <w:p w14:paraId="43E59087" w14:textId="45B5689D" w:rsidR="003C565E" w:rsidRPr="005F0826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Einstimmung auf das Schwerpunkthema.</w:t>
            </w:r>
          </w:p>
          <w:p w14:paraId="58E6603C" w14:textId="77777777" w:rsidR="003C565E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Vorschau auf die Kursstufe</w:t>
            </w:r>
          </w:p>
          <w:p w14:paraId="4FE93257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403D03C7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Wiederholung Grammatik</w:t>
            </w:r>
          </w:p>
          <w:p w14:paraId="7FC6D0C4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1906CBCB" w14:textId="77777777" w:rsidR="003C565E" w:rsidRPr="00A4124E" w:rsidRDefault="003C565E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4124E"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85" w:type="dxa"/>
          </w:tcPr>
          <w:p w14:paraId="7CDE00C1" w14:textId="33898F27" w:rsidR="00B04958" w:rsidRPr="002A588B" w:rsidRDefault="00B04958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A588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3.2.1 </w:t>
            </w:r>
            <w:proofErr w:type="spellStart"/>
            <w:r w:rsidRPr="002A588B">
              <w:rPr>
                <w:rFonts w:asciiTheme="minorHAnsi" w:hAnsiTheme="minorHAnsi"/>
                <w:sz w:val="22"/>
                <w:szCs w:val="22"/>
                <w:lang w:val="es-ES"/>
              </w:rPr>
              <w:t>Kulturelle</w:t>
            </w:r>
            <w:proofErr w:type="spellEnd"/>
            <w:r w:rsidRPr="002A588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A588B">
              <w:rPr>
                <w:rFonts w:asciiTheme="minorHAnsi" w:hAnsiTheme="minorHAnsi"/>
                <w:sz w:val="22"/>
                <w:szCs w:val="22"/>
                <w:lang w:val="es-ES"/>
              </w:rPr>
              <w:t>Ausdrucksformen</w:t>
            </w:r>
            <w:proofErr w:type="spellEnd"/>
          </w:p>
          <w:p w14:paraId="6C654014" w14:textId="77777777" w:rsidR="00B04958" w:rsidRDefault="00B04958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1BBA5B8" w14:textId="3F459B57" w:rsidR="00AA4EC2" w:rsidRPr="00BD53CF" w:rsidRDefault="00486BDB" w:rsidP="009C059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Alejandro Amenábar, </w:t>
            </w:r>
            <w:r w:rsidR="00A539F6" w:rsidRPr="00BD53CF">
              <w:rPr>
                <w:rFonts w:asciiTheme="minorHAnsi" w:hAnsiTheme="minorHAnsi"/>
                <w:sz w:val="20"/>
                <w:szCs w:val="20"/>
                <w:lang w:val="es-ES"/>
              </w:rPr>
              <w:t>“</w:t>
            </w: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El cuadro</w:t>
            </w:r>
            <w:r w:rsidR="00A539F6"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” en </w:t>
            </w:r>
            <w:r w:rsidR="00A539F6" w:rsidRPr="00BD53CF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Cuentos sin cámara</w:t>
            </w:r>
            <w:r w:rsidR="00A539F6"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(Alfaguara)</w:t>
            </w:r>
          </w:p>
          <w:p w14:paraId="34C4F719" w14:textId="5EC6F541" w:rsidR="003C565E" w:rsidRPr="00BD53CF" w:rsidRDefault="002A588B" w:rsidP="009C059B">
            <w:pPr>
              <w:spacing w:line="276" w:lineRule="auto"/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hyperlink r:id="rId5" w:history="1">
              <w:r w:rsidR="00F17344" w:rsidRPr="00BD53CF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val="es-ES"/>
                </w:rPr>
                <w:t>www.cosasnuestras.galeon.com/aficiones376132.html</w:t>
              </w:r>
            </w:hyperlink>
          </w:p>
          <w:p w14:paraId="122979D7" w14:textId="77777777" w:rsidR="00094561" w:rsidRPr="00BD53CF" w:rsidRDefault="00094561" w:rsidP="009C059B">
            <w:pPr>
              <w:spacing w:line="276" w:lineRule="auto"/>
              <w:rPr>
                <w:rStyle w:val="Hyperlink"/>
                <w:rFonts w:asciiTheme="minorHAnsi" w:hAnsiTheme="minorHAnsi"/>
                <w:sz w:val="20"/>
                <w:szCs w:val="20"/>
                <w:lang w:val="es-ES"/>
              </w:rPr>
            </w:pPr>
          </w:p>
          <w:p w14:paraId="7B3E5DCD" w14:textId="08E7180A" w:rsidR="00094561" w:rsidRPr="00BD53CF" w:rsidRDefault="00094561" w:rsidP="0009456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  <w:lang w:val="es-ES"/>
              </w:rPr>
              <w:t xml:space="preserve">Mario Benedetti, “El otro yo“, en 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Cuentos Completos</w:t>
            </w: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(Alfaguara)</w:t>
            </w:r>
          </w:p>
          <w:p w14:paraId="03485772" w14:textId="77777777" w:rsidR="00F17344" w:rsidRPr="00BD53CF" w:rsidRDefault="00F17344" w:rsidP="009C059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14:paraId="0308EF0F" w14:textId="77777777" w:rsidR="00F17344" w:rsidRPr="00BD53CF" w:rsidRDefault="00F17344" w:rsidP="0003382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Luis Sepúlveda, </w:t>
            </w:r>
            <w:r w:rsidRPr="00BD53CF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Historia de una gaviota y del gato que le enseñó a volar</w:t>
            </w: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Reclam</w:t>
            </w:r>
            <w:proofErr w:type="spellEnd"/>
            <w:r w:rsidR="00033822"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r w:rsidR="00471B97"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Segunda parte, Capítulo 6, (pp. </w:t>
            </w:r>
            <w:r w:rsidR="00033822" w:rsidRPr="00BD53CF">
              <w:rPr>
                <w:rFonts w:asciiTheme="minorHAnsi" w:hAnsiTheme="minorHAnsi"/>
                <w:sz w:val="20"/>
                <w:szCs w:val="20"/>
                <w:lang w:val="es-ES"/>
              </w:rPr>
              <w:t>91-95)</w:t>
            </w:r>
          </w:p>
          <w:p w14:paraId="08C7C362" w14:textId="77777777" w:rsidR="00FD6A30" w:rsidRPr="00BD53CF" w:rsidRDefault="00FD6A30" w:rsidP="0003382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14:paraId="480DE996" w14:textId="77777777" w:rsidR="00FD6A30" w:rsidRPr="00BD53CF" w:rsidRDefault="00FD6A30" w:rsidP="0003382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Bomba estéreo: Soy yo</w:t>
            </w:r>
          </w:p>
          <w:p w14:paraId="094F7055" w14:textId="58C6E852" w:rsidR="00100B25" w:rsidRPr="005F0826" w:rsidRDefault="00100B25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D53CF">
              <w:rPr>
                <w:rFonts w:asciiTheme="minorHAnsi" w:hAnsiTheme="minorHAnsi"/>
                <w:color w:val="1F497D" w:themeColor="text2"/>
                <w:sz w:val="20"/>
                <w:szCs w:val="20"/>
                <w:lang w:val="es-ES"/>
              </w:rPr>
              <w:t xml:space="preserve">+ </w:t>
            </w:r>
            <w:proofErr w:type="spellStart"/>
            <w:r w:rsidRPr="00BD53CF">
              <w:rPr>
                <w:rFonts w:asciiTheme="minorHAnsi" w:hAnsiTheme="minorHAnsi"/>
                <w:color w:val="1F497D" w:themeColor="text2"/>
                <w:sz w:val="20"/>
                <w:szCs w:val="20"/>
                <w:lang w:val="es-ES"/>
              </w:rPr>
              <w:t>Gedicht</w:t>
            </w:r>
            <w:proofErr w:type="spellEnd"/>
            <w:r w:rsidRPr="00BD53CF">
              <w:rPr>
                <w:rFonts w:asciiTheme="minorHAnsi" w:hAnsiTheme="minorHAnsi"/>
                <w:color w:val="1F497D" w:themeColor="text2"/>
                <w:sz w:val="20"/>
                <w:szCs w:val="20"/>
                <w:lang w:val="es-ES"/>
              </w:rPr>
              <w:t xml:space="preserve"> Yo no soy yo</w:t>
            </w:r>
          </w:p>
        </w:tc>
      </w:tr>
      <w:tr w:rsidR="003C565E" w:rsidRPr="005F0826" w14:paraId="369E6D00" w14:textId="77777777" w:rsidTr="00D24823">
        <w:tc>
          <w:tcPr>
            <w:tcW w:w="9288" w:type="dxa"/>
            <w:gridSpan w:val="2"/>
          </w:tcPr>
          <w:p w14:paraId="3EAE0FBC" w14:textId="77777777" w:rsidR="003C565E" w:rsidRPr="005F0826" w:rsidRDefault="003C565E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Wer bin ich? Was ist Identität? Was macht meine Identität aus?</w:t>
            </w:r>
          </w:p>
        </w:tc>
      </w:tr>
    </w:tbl>
    <w:p w14:paraId="76C85A56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27"/>
      </w:tblGrid>
      <w:tr w:rsidR="0022029B" w:rsidRPr="00B5246A" w14:paraId="1B773083" w14:textId="77777777">
        <w:tc>
          <w:tcPr>
            <w:tcW w:w="10344" w:type="dxa"/>
            <w:gridSpan w:val="2"/>
          </w:tcPr>
          <w:p w14:paraId="1C58AB44" w14:textId="1E3E7DE2" w:rsidR="0022029B" w:rsidRPr="00BD53CF" w:rsidRDefault="009C2FB1" w:rsidP="00BD53CF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1</w:t>
            </w:r>
            <w:r w:rsidR="005B6ED9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España:</w:t>
            </w:r>
            <w:r w:rsidR="00A4124E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</w:t>
            </w:r>
            <w:r w:rsidR="005B6ED9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Sociedad</w:t>
            </w:r>
            <w:r w:rsidR="00A4124E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y Familia</w:t>
            </w:r>
          </w:p>
          <w:p w14:paraId="64705CE5" w14:textId="77777777" w:rsidR="002C28E2" w:rsidRDefault="002C28E2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 (1)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Gesellschaft</w:t>
            </w:r>
            <w:proofErr w:type="spellEnd"/>
          </w:p>
          <w:p w14:paraId="5503B6EC" w14:textId="0A8D573A" w:rsidR="00B5246A" w:rsidRPr="00A4124E" w:rsidRDefault="00B5246A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Wandel…</w:t>
            </w:r>
          </w:p>
          <w:p w14:paraId="6B57F73A" w14:textId="77777777" w:rsidR="00B5246A" w:rsidRPr="00A4124E" w:rsidRDefault="00B5246A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</w:p>
          <w:p w14:paraId="28B45DE3" w14:textId="70DAB2B2" w:rsidR="00B5246A" w:rsidRPr="00A4124E" w:rsidRDefault="00B5246A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Partizipation in der Zivilgesellschaft</w:t>
            </w:r>
          </w:p>
          <w:p w14:paraId="0271C4F5" w14:textId="77777777" w:rsidR="00093E66" w:rsidRDefault="00093E66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3.2.1.(1) </w:t>
            </w:r>
          </w:p>
          <w:p w14:paraId="619D9590" w14:textId="3AA0A876" w:rsidR="00093E66" w:rsidRDefault="00093E66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Chancen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Herausforderungen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der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Mediengesellschaft</w:t>
            </w:r>
            <w:proofErr w:type="spellEnd"/>
          </w:p>
          <w:p w14:paraId="7F3E7E10" w14:textId="10AF0E0C" w:rsidR="00B5246A" w:rsidRPr="005F0826" w:rsidRDefault="00B5246A" w:rsidP="00243C1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333DC7" w:rsidRPr="002A588B" w14:paraId="79A0C59F" w14:textId="77777777">
        <w:tc>
          <w:tcPr>
            <w:tcW w:w="5172" w:type="dxa"/>
          </w:tcPr>
          <w:p w14:paraId="2564C154" w14:textId="77777777" w:rsidR="00F746B3" w:rsidRDefault="00F746B3" w:rsidP="00A4124E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Evolución de la sociedad española</w:t>
            </w:r>
          </w:p>
          <w:p w14:paraId="26BA9AA2" w14:textId="0937A8E7" w:rsidR="002C28E2" w:rsidRDefault="002C28E2" w:rsidP="00A4124E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papel del hombre y de la mujer en la sociedad española</w:t>
            </w:r>
          </w:p>
          <w:p w14:paraId="249511AD" w14:textId="77777777" w:rsidR="00A4124E" w:rsidRDefault="00A4124E" w:rsidP="00A4124E">
            <w:pPr>
              <w:pStyle w:val="Textkrper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Cifra de natalidad</w:t>
            </w:r>
          </w:p>
          <w:p w14:paraId="05D3EE39" w14:textId="77777777" w:rsidR="00A4124E" w:rsidRDefault="00A4124E" w:rsidP="00A4124E">
            <w:pPr>
              <w:pStyle w:val="Textkrper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Modelos de familia</w:t>
            </w:r>
          </w:p>
          <w:p w14:paraId="2E66A20D" w14:textId="77777777" w:rsidR="00A4124E" w:rsidRDefault="00A4124E" w:rsidP="00A4124E">
            <w:pPr>
              <w:pStyle w:val="Textkrper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Pertenencia religiosa</w:t>
            </w:r>
          </w:p>
          <w:p w14:paraId="3263A00B" w14:textId="77777777" w:rsidR="00A4124E" w:rsidRDefault="00A4124E" w:rsidP="00A4124E">
            <w:pPr>
              <w:pStyle w:val="Textkrper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Transformación étnica de la sociedad</w:t>
            </w:r>
          </w:p>
          <w:p w14:paraId="1E8D0F6A" w14:textId="5BAA2561" w:rsidR="00A4124E" w:rsidRDefault="00A4124E" w:rsidP="00A4124E">
            <w:pPr>
              <w:pStyle w:val="Textkrper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Movimientos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emancipatorios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</w:p>
          <w:p w14:paraId="4E91A05A" w14:textId="790B9D53" w:rsidR="00A4124E" w:rsidRPr="00A4124E" w:rsidRDefault="00A4124E" w:rsidP="00A4124E">
            <w:pPr>
              <w:pStyle w:val="Textkrper"/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Zusatz</w:t>
            </w:r>
            <w:proofErr w:type="spellEnd"/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 xml:space="preserve"> f. 5stdg</w:t>
            </w:r>
            <w:r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:</w:t>
            </w:r>
          </w:p>
          <w:p w14:paraId="406B9C3F" w14:textId="5E6BB66F" w:rsidR="00093E66" w:rsidRPr="00093E66" w:rsidRDefault="00093E66" w:rsidP="00A4124E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</w:pPr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Post-verdad</w:t>
            </w:r>
          </w:p>
          <w:p w14:paraId="6542B429" w14:textId="59F9C4C7" w:rsidR="00093E66" w:rsidRPr="00093E66" w:rsidRDefault="00093E66" w:rsidP="00A4124E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</w:pPr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Las redes sociales</w:t>
            </w:r>
          </w:p>
          <w:p w14:paraId="375765C2" w14:textId="7DEBE682" w:rsidR="002C28E2" w:rsidRPr="00A4124E" w:rsidRDefault="00093E66" w:rsidP="00243C11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</w:pPr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Influencia de las redes sociales en resultados electorales (</w:t>
            </w:r>
            <w:r w:rsidR="00A4124E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 xml:space="preserve">por ejemplo </w:t>
            </w:r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Cataluña, referéndum)</w:t>
            </w:r>
          </w:p>
          <w:p w14:paraId="25596DBD" w14:textId="77777777" w:rsidR="0022029B" w:rsidRPr="005F0826" w:rsidRDefault="0022029B" w:rsidP="00243C1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1066BD0B" w14:textId="77777777" w:rsidR="002C28E2" w:rsidRPr="002A588B" w:rsidRDefault="002C28E2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2D3A44E" w14:textId="77777777" w:rsidR="0022029B" w:rsidRPr="002A588B" w:rsidRDefault="008F766C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Fernando León de </w:t>
            </w:r>
            <w:proofErr w:type="spellStart"/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Aranoa</w:t>
            </w:r>
            <w:proofErr w:type="spellEnd"/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“La sombra de las cosas” (en </w:t>
            </w:r>
            <w:r w:rsidRPr="002A588B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Momentos literarios</w:t>
            </w:r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Cornelsen</w:t>
            </w:r>
            <w:proofErr w:type="spellEnd"/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)</w:t>
            </w:r>
          </w:p>
          <w:p w14:paraId="3C532A77" w14:textId="77777777" w:rsidR="00486BDB" w:rsidRPr="002A588B" w:rsidRDefault="00486BDB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5D90E0E2" w14:textId="77777777" w:rsidR="00486BDB" w:rsidRPr="002A588B" w:rsidRDefault="00486BDB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Mario Benedetti, </w:t>
            </w:r>
            <w:r w:rsidR="00A539F6"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“</w:t>
            </w:r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La noche de los feos</w:t>
            </w:r>
            <w:r w:rsidR="00A539F6"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”, en </w:t>
            </w:r>
            <w:r w:rsidR="00A539F6" w:rsidRPr="002A588B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Cuentos hispanoamericanos</w:t>
            </w:r>
            <w:r w:rsidR="00A539F6"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A539F6"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Reclam</w:t>
            </w:r>
            <w:proofErr w:type="spellEnd"/>
          </w:p>
          <w:p w14:paraId="5DF70BFA" w14:textId="77777777" w:rsidR="00A4124E" w:rsidRPr="002A588B" w:rsidRDefault="00A4124E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69934E4F" w14:textId="1D995510" w:rsidR="00A4124E" w:rsidRPr="002A588B" w:rsidRDefault="00A4124E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2A588B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lastRenderedPageBreak/>
              <w:t>“La respuesta de Susana”, Almudena Grandes</w:t>
            </w:r>
          </w:p>
          <w:p w14:paraId="1A102D26" w14:textId="77777777" w:rsidR="0022029B" w:rsidRPr="002A588B" w:rsidRDefault="0022029B" w:rsidP="00243C1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22029B" w:rsidRPr="005F0826" w14:paraId="1831A4B1" w14:textId="77777777">
        <w:tc>
          <w:tcPr>
            <w:tcW w:w="10344" w:type="dxa"/>
            <w:gridSpan w:val="2"/>
          </w:tcPr>
          <w:p w14:paraId="27CA5528" w14:textId="0462325B" w:rsidR="0022029B" w:rsidRPr="005F0826" w:rsidRDefault="005B6ED9" w:rsidP="009C2FB1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lastRenderedPageBreak/>
              <w:t>Kultur, Geschlecht, Rollen, Merkmale einer Gesellschaft, Gruppenzugehörigkeit, Verhalten</w:t>
            </w:r>
            <w:r w:rsidR="007D37B2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Jugendsprache</w:t>
            </w:r>
          </w:p>
        </w:tc>
      </w:tr>
    </w:tbl>
    <w:p w14:paraId="73B26CEF" w14:textId="77777777" w:rsidR="00CC19C2" w:rsidRDefault="00CC19C2" w:rsidP="0022029B">
      <w:pPr>
        <w:rPr>
          <w:rFonts w:asciiTheme="minorHAnsi" w:hAnsiTheme="minorHAnsi"/>
          <w:sz w:val="22"/>
          <w:szCs w:val="22"/>
        </w:rPr>
      </w:pPr>
    </w:p>
    <w:p w14:paraId="1F0A0C94" w14:textId="77777777" w:rsidR="00CC19C2" w:rsidRPr="005F0826" w:rsidRDefault="00CC19C2" w:rsidP="0022029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590"/>
      </w:tblGrid>
      <w:tr w:rsidR="009C2FB1" w:rsidRPr="002A588B" w14:paraId="56FE9A7E" w14:textId="77777777" w:rsidTr="00CF6748">
        <w:trPr>
          <w:trHeight w:val="894"/>
        </w:trPr>
        <w:tc>
          <w:tcPr>
            <w:tcW w:w="10344" w:type="dxa"/>
            <w:gridSpan w:val="2"/>
          </w:tcPr>
          <w:p w14:paraId="5A5AC5F0" w14:textId="77777777" w:rsidR="009C2FB1" w:rsidRPr="00DC7628" w:rsidRDefault="009C2FB1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2</w:t>
            </w:r>
            <w:r w:rsidR="005B6ED9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La actualidad española</w:t>
            </w:r>
          </w:p>
          <w:p w14:paraId="4FB111A4" w14:textId="09B3B774" w:rsidR="00B12E0A" w:rsidRPr="005F0826" w:rsidRDefault="00B12E0A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 (3) </w:t>
            </w:r>
            <w:r w:rsidR="00D12F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– Elemente der </w:t>
            </w:r>
            <w:proofErr w:type="spellStart"/>
            <w:r w:rsidR="00A4124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ulturelle</w:t>
            </w:r>
            <w:r w:rsidR="00D12F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Identität</w:t>
            </w:r>
            <w:proofErr w:type="spellEnd"/>
          </w:p>
        </w:tc>
      </w:tr>
      <w:tr w:rsidR="00333DC7" w:rsidRPr="00C670AD" w14:paraId="2924C6F9" w14:textId="77777777" w:rsidTr="009C0642">
        <w:tc>
          <w:tcPr>
            <w:tcW w:w="5172" w:type="dxa"/>
          </w:tcPr>
          <w:p w14:paraId="2D9BF4A7" w14:textId="639406E7" w:rsidR="00B12E0A" w:rsidRDefault="00246E96" w:rsidP="00CF6748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Estereotipos</w:t>
            </w:r>
          </w:p>
          <w:p w14:paraId="0079AC6B" w14:textId="77777777" w:rsidR="009C2FB1" w:rsidRDefault="009C0642" w:rsidP="00CF6748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Crisis</w:t>
            </w:r>
          </w:p>
          <w:p w14:paraId="225475FB" w14:textId="77777777" w:rsidR="00B12E0A" w:rsidRDefault="00B12E0A" w:rsidP="00CF6748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15M</w:t>
            </w:r>
          </w:p>
          <w:p w14:paraId="1D3EE0CC" w14:textId="487B70F3" w:rsidR="00B12E0A" w:rsidRPr="00093E66" w:rsidRDefault="00B12E0A" w:rsidP="00CF6748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</w:pPr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(</w:t>
            </w:r>
            <w:proofErr w:type="spellStart"/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>Zusatz</w:t>
            </w:r>
            <w:proofErr w:type="spellEnd"/>
            <w:r w:rsidRPr="00093E66">
              <w:rPr>
                <w:rFonts w:asciiTheme="minorHAnsi" w:hAnsiTheme="minorHAnsi"/>
                <w:color w:val="943634" w:themeColor="accent2" w:themeShade="BF"/>
                <w:szCs w:val="22"/>
                <w:lang w:val="es-ES"/>
              </w:rPr>
              <w:t xml:space="preserve"> f. 5stdg.: La corrupción)</w:t>
            </w:r>
          </w:p>
          <w:p w14:paraId="5653B001" w14:textId="40D9C561" w:rsidR="00DC7628" w:rsidRDefault="00B12E0A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Movimientos independentistas en España</w:t>
            </w:r>
          </w:p>
          <w:p w14:paraId="315336E6" w14:textId="2DE87A0E" w:rsidR="00B12E0A" w:rsidRPr="00CF6748" w:rsidRDefault="00DC7628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</w:t>
            </w:r>
            <w:r w:rsidR="00120C3D" w:rsidRPr="00CF6748">
              <w:rPr>
                <w:rFonts w:asciiTheme="minorHAnsi" w:hAnsiTheme="minorHAnsi"/>
                <w:sz w:val="22"/>
                <w:szCs w:val="22"/>
                <w:lang w:val="es-ES"/>
              </w:rPr>
              <w:t>dioma - bilingüismo</w:t>
            </w:r>
          </w:p>
          <w:p w14:paraId="4A4F8D2F" w14:textId="1DC8E594" w:rsidR="009C2FB1" w:rsidRPr="005F0826" w:rsidRDefault="009C2FB1" w:rsidP="00F67C67">
            <w:pPr>
              <w:pStyle w:val="Textkrper"/>
              <w:spacing w:line="276" w:lineRule="auto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4B2B3C3E" w14:textId="77777777" w:rsidR="009353B2" w:rsidRPr="00BD53CF" w:rsidRDefault="009353B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Corto: El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hijab</w:t>
            </w:r>
            <w:proofErr w:type="spellEnd"/>
          </w:p>
          <w:p w14:paraId="0E77DDE7" w14:textId="52374CA3" w:rsidR="009353B2" w:rsidRPr="00BD53CF" w:rsidRDefault="009353B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Españoles en el mundo</w:t>
            </w:r>
          </w:p>
          <w:p w14:paraId="4792A027" w14:textId="5F16C485" w:rsidR="009353B2" w:rsidRPr="00BD53CF" w:rsidRDefault="009353B2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Un franco catorce pesetas</w:t>
            </w:r>
          </w:p>
          <w:p w14:paraId="4B9D50CD" w14:textId="2748E4EA" w:rsidR="00930667" w:rsidRPr="00BD53CF" w:rsidRDefault="0093066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En tierra extraña</w:t>
            </w:r>
          </w:p>
          <w:p w14:paraId="3282A17A" w14:textId="77777777" w:rsidR="00930667" w:rsidRDefault="0093066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AA57922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  <w:bookmarkStart w:id="0" w:name="_GoBack"/>
        <w:bookmarkEnd w:id="0"/>
      </w:tr>
      <w:tr w:rsidR="009C2FB1" w:rsidRPr="005F0826" w14:paraId="1AC6625D" w14:textId="77777777" w:rsidTr="009C0642">
        <w:tc>
          <w:tcPr>
            <w:tcW w:w="10344" w:type="dxa"/>
            <w:gridSpan w:val="2"/>
          </w:tcPr>
          <w:p w14:paraId="02F20C16" w14:textId="58798F33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367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ät, Vorurteile, Stereotypen, Landschaft, Klima, Umwelt, Umfeld</w:t>
            </w:r>
            <w:r w:rsidR="005B6ED9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7B8505F" w14:textId="77777777" w:rsidR="0022029B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89A1D7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127F36" w14:textId="77777777" w:rsidR="00AA4EC2" w:rsidRPr="005F0826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514"/>
      </w:tblGrid>
      <w:tr w:rsidR="009C2FB1" w:rsidRPr="005F0826" w14:paraId="0A4A0FE6" w14:textId="77777777" w:rsidTr="009C0642">
        <w:tc>
          <w:tcPr>
            <w:tcW w:w="10344" w:type="dxa"/>
            <w:gridSpan w:val="2"/>
          </w:tcPr>
          <w:p w14:paraId="6C1AA56B" w14:textId="11B9D7F8" w:rsidR="009C2FB1" w:rsidRPr="00DC7628" w:rsidRDefault="009C2FB1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proofErr w:type="spellStart"/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Módulo</w:t>
            </w:r>
            <w:proofErr w:type="spellEnd"/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3</w:t>
            </w:r>
            <w:r w:rsidR="009C0642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: </w:t>
            </w:r>
            <w:proofErr w:type="spellStart"/>
            <w:r w:rsidR="00F32CD0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Movimientos</w:t>
            </w:r>
            <w:proofErr w:type="spellEnd"/>
            <w:r w:rsidR="00F32CD0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F32CD0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migratorios</w:t>
            </w:r>
            <w:proofErr w:type="spellEnd"/>
          </w:p>
          <w:p w14:paraId="48553353" w14:textId="77777777" w:rsidR="00F32CD0" w:rsidRPr="00A4124E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(1)</w:t>
            </w:r>
          </w:p>
          <w:p w14:paraId="5B7E41BC" w14:textId="77777777" w:rsidR="00AF1719" w:rsidRPr="00A4124E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Migrationsbewegungen…</w:t>
            </w:r>
          </w:p>
          <w:p w14:paraId="5125533E" w14:textId="77777777" w:rsidR="00AF1719" w:rsidRPr="00A4124E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 …</w:t>
            </w:r>
          </w:p>
          <w:p w14:paraId="08F1D02A" w14:textId="77777777" w:rsidR="00AF1719" w:rsidRPr="00A4124E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Partizipation… </w:t>
            </w:r>
          </w:p>
          <w:p w14:paraId="23871EEB" w14:textId="77777777" w:rsidR="00AF1719" w:rsidRPr="00A4124E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(2) – wirtschaftliche, soziale und politische Verbindungen</w:t>
            </w:r>
          </w:p>
          <w:p w14:paraId="1B2C4E4E" w14:textId="5923C206" w:rsidR="00093E66" w:rsidRPr="00CF6748" w:rsidRDefault="00093E66" w:rsidP="00F32CD0">
            <w:pPr>
              <w:spacing w:line="360" w:lineRule="auto"/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</w:pPr>
            <w:r w:rsidRP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- </w:t>
            </w:r>
            <w:r w:rsidR="00CF6748" w:rsidRP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Zusatz 5-stdg: </w:t>
            </w:r>
            <w:r w:rsidRP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>Globalisierung und ihre Auswirkungen</w:t>
            </w:r>
          </w:p>
          <w:p w14:paraId="04F01B0A" w14:textId="0EC4809F" w:rsidR="00AF1719" w:rsidRPr="00CF6748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C2FB1" w:rsidRPr="00AF1719" w14:paraId="1221F043" w14:textId="77777777" w:rsidTr="009C0642">
        <w:tc>
          <w:tcPr>
            <w:tcW w:w="5172" w:type="dxa"/>
          </w:tcPr>
          <w:p w14:paraId="6EFEFCBD" w14:textId="0ACF04EC" w:rsidR="009C0642" w:rsidRDefault="009C064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Movimientos migratorios años 60</w:t>
            </w:r>
            <w:r w:rsidR="00AF17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y hoy en día</w:t>
            </w:r>
          </w:p>
          <w:p w14:paraId="077DFFAE" w14:textId="07C67621" w:rsidR="009353B2" w:rsidRDefault="009353B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Erasmus</w:t>
            </w:r>
          </w:p>
          <w:p w14:paraId="6D4FB673" w14:textId="2617569C" w:rsidR="00AF1719" w:rsidRDefault="009C064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Migración alemana a España</w:t>
            </w:r>
          </w:p>
          <w:p w14:paraId="686269D3" w14:textId="2282A49D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ONGs</w:t>
            </w:r>
            <w:proofErr w:type="spellEnd"/>
          </w:p>
          <w:p w14:paraId="315F0AFD" w14:textId="69FDC304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Migración de África (y otros países) a España</w:t>
            </w:r>
          </w:p>
          <w:p w14:paraId="472F577B" w14:textId="0A55A4F6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Migración entre Latinoamérica y EE.UU.</w:t>
            </w:r>
          </w:p>
          <w:p w14:paraId="54FF1BEB" w14:textId="59DEF052" w:rsidR="00120C3D" w:rsidRDefault="00120C3D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Idioma</w:t>
            </w:r>
          </w:p>
          <w:p w14:paraId="51F48FB6" w14:textId="24A706BF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3D986F7D" w14:textId="77777777" w:rsidR="009353B2" w:rsidRPr="005F0826" w:rsidRDefault="009353B2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E515B21" w14:textId="77777777" w:rsidR="00B9098D" w:rsidRPr="005F0826" w:rsidRDefault="00B9098D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2BD10DEE" w14:textId="77777777" w:rsidTr="009C0642">
        <w:tc>
          <w:tcPr>
            <w:tcW w:w="10344" w:type="dxa"/>
            <w:gridSpan w:val="2"/>
          </w:tcPr>
          <w:p w14:paraId="3B0AE3C7" w14:textId="1BF9D3F2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Europäische  Identität, Integration, Sprache, Gastronomie</w:t>
            </w:r>
            <w:r w:rsidR="009C059B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Vorurteile</w:t>
            </w:r>
            <w:r w:rsidR="00D80AE8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Verlust der eigenen </w:t>
            </w:r>
            <w:r w:rsidR="00D80AE8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lastRenderedPageBreak/>
              <w:t>Identität</w:t>
            </w:r>
          </w:p>
        </w:tc>
      </w:tr>
    </w:tbl>
    <w:p w14:paraId="7C5ED1E1" w14:textId="77777777" w:rsidR="00D24823" w:rsidRDefault="00D24823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CE7D69" w14:textId="77777777" w:rsidR="00CC19C2" w:rsidRPr="005F0826" w:rsidRDefault="00CC19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29"/>
      </w:tblGrid>
      <w:tr w:rsidR="009C2FB1" w:rsidRPr="00AA4EC2" w14:paraId="7DD67CF4" w14:textId="77777777" w:rsidTr="009C0642">
        <w:tc>
          <w:tcPr>
            <w:tcW w:w="10344" w:type="dxa"/>
            <w:gridSpan w:val="2"/>
          </w:tcPr>
          <w:p w14:paraId="5DB7A069" w14:textId="3C88CD7B" w:rsidR="009C2FB1" w:rsidRPr="0048750B" w:rsidRDefault="009C2FB1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4</w:t>
            </w:r>
            <w:r w:rsidR="009C0642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Historia de España en el siglo XX</w:t>
            </w:r>
          </w:p>
          <w:p w14:paraId="6891CD95" w14:textId="77777777" w:rsidR="000554A4" w:rsidRPr="00A4124E" w:rsidRDefault="000554A4" w:rsidP="009C064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(3)</w:t>
            </w:r>
          </w:p>
          <w:p w14:paraId="5CA69607" w14:textId="7030B2FD" w:rsidR="000554A4" w:rsidRPr="00A4124E" w:rsidRDefault="000554A4" w:rsidP="00093E6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- </w:t>
            </w:r>
            <w:r w:rsidR="00093E66"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>vertiefte Auseinandersetzung mit den</w:t>
            </w:r>
            <w:r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 Epochen …</w:t>
            </w:r>
          </w:p>
        </w:tc>
      </w:tr>
      <w:tr w:rsidR="00333DC7" w:rsidRPr="00AA4EC2" w14:paraId="2E382F1D" w14:textId="77777777" w:rsidTr="00D24823">
        <w:trPr>
          <w:trHeight w:val="1975"/>
        </w:trPr>
        <w:tc>
          <w:tcPr>
            <w:tcW w:w="5172" w:type="dxa"/>
          </w:tcPr>
          <w:p w14:paraId="2884AADB" w14:textId="77777777" w:rsidR="009C2FB1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de siglo</w:t>
            </w:r>
          </w:p>
          <w:p w14:paraId="049B641C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II República</w:t>
            </w:r>
          </w:p>
          <w:p w14:paraId="585C43C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Guerra Civil</w:t>
            </w:r>
          </w:p>
          <w:p w14:paraId="66A07584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Franquismo</w:t>
            </w:r>
          </w:p>
          <w:p w14:paraId="34C9357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Transición</w:t>
            </w:r>
          </w:p>
          <w:p w14:paraId="26145738" w14:textId="77777777" w:rsidR="009C0642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Principios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s.XXI</w:t>
            </w:r>
            <w:proofErr w:type="spellEnd"/>
          </w:p>
          <w:p w14:paraId="00B51CB8" w14:textId="10C516B2" w:rsidR="0013252A" w:rsidRPr="005F0826" w:rsidRDefault="00CF6748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La </w:t>
            </w:r>
            <w:r w:rsidR="0013252A">
              <w:rPr>
                <w:rFonts w:asciiTheme="minorHAnsi" w:hAnsiTheme="minorHAnsi"/>
                <w:color w:val="auto"/>
                <w:szCs w:val="22"/>
                <w:lang w:val="es-ES"/>
              </w:rPr>
              <w:t>Memoria histórica</w:t>
            </w:r>
          </w:p>
          <w:p w14:paraId="7562BC08" w14:textId="04A1E47C" w:rsidR="009C2FB1" w:rsidRPr="00CF6748" w:rsidRDefault="009C2FB1" w:rsidP="00CF6748">
            <w:pPr>
              <w:pStyle w:val="Listenabsatz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67D4840D" w14:textId="77777777" w:rsidR="00597A7B" w:rsidRPr="005F0826" w:rsidRDefault="00597A7B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DADE62" w14:textId="77777777" w:rsidR="00B9098D" w:rsidRPr="00BD53CF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Manuel Rivas, “La lengua de las mariposas”,</w:t>
            </w:r>
          </w:p>
          <w:p w14:paraId="0D923284" w14:textId="77777777" w:rsidR="00B9098D" w:rsidRPr="00BD53CF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</w:t>
            </w:r>
            <w:r w:rsidR="00B9098D"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en </w:t>
            </w:r>
            <w:r w:rsidR="00B9098D"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Vivir en tiempos difíciles</w:t>
            </w:r>
            <w:r w:rsidR="00B9098D"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B9098D"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Reclam</w:t>
            </w:r>
            <w:proofErr w:type="spellEnd"/>
          </w:p>
          <w:p w14:paraId="0A1E98E8" w14:textId="77777777" w:rsidR="007C367E" w:rsidRPr="00BD53CF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>mit (im Basisfach ohne) Film</w:t>
            </w:r>
          </w:p>
          <w:p w14:paraId="79382129" w14:textId="77777777" w:rsidR="007C367E" w:rsidRPr="00BD53CF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35F7CF0" w14:textId="77777777" w:rsidR="007C367E" w:rsidRPr="00BD53CF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Hördokumente in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>Enfoques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(Buchner)</w:t>
            </w:r>
          </w:p>
          <w:p w14:paraId="0148BEC2" w14:textId="77777777" w:rsidR="007C367E" w:rsidRPr="00BD53CF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752268C" w14:textId="56027D8D" w:rsidR="007C367E" w:rsidRPr="00BD53CF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Las 13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>rosas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mit (im Basisfach ohne) Film, in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>Punto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</w:rPr>
              <w:t>vista</w:t>
            </w:r>
            <w:proofErr w:type="spellEnd"/>
          </w:p>
          <w:p w14:paraId="52DCBC7E" w14:textId="77777777" w:rsidR="007C367E" w:rsidRPr="00A4124E" w:rsidRDefault="007C367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3CA8AE6C" w14:textId="77777777" w:rsidR="009C2FB1" w:rsidRPr="00A4124E" w:rsidRDefault="009C2FB1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</w:tr>
      <w:tr w:rsidR="009C0642" w:rsidRPr="005F0826" w14:paraId="5425FF14" w14:textId="77777777" w:rsidTr="009C0642">
        <w:tc>
          <w:tcPr>
            <w:tcW w:w="10344" w:type="dxa"/>
            <w:gridSpan w:val="2"/>
          </w:tcPr>
          <w:p w14:paraId="3C74491F" w14:textId="5ECADB76" w:rsidR="009C2FB1" w:rsidRPr="00AA4EC2" w:rsidRDefault="009C0642" w:rsidP="00AA4EC2">
            <w:pPr>
              <w:tabs>
                <w:tab w:val="left" w:pos="6210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Gegenwart als Folge der Vergangenheit, politische Einstellung</w:t>
            </w:r>
            <w:r w:rsidR="00AA4EC2"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50B793C8" w14:textId="77777777" w:rsidR="0022029B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9DEBD" w14:textId="77777777" w:rsidR="008308EB" w:rsidRDefault="008308E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F0BFE9" w14:textId="77777777" w:rsidR="00CC19C2" w:rsidRPr="005F0826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538"/>
      </w:tblGrid>
      <w:tr w:rsidR="009C2FB1" w:rsidRPr="00EC3681" w14:paraId="6A94A285" w14:textId="77777777" w:rsidTr="009C0642">
        <w:tc>
          <w:tcPr>
            <w:tcW w:w="10344" w:type="dxa"/>
            <w:gridSpan w:val="2"/>
          </w:tcPr>
          <w:p w14:paraId="3B3978C8" w14:textId="26DB6999" w:rsidR="00872F80" w:rsidRPr="0048750B" w:rsidRDefault="009C2FB1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5</w:t>
            </w:r>
            <w:r w:rsidR="009C0642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872F80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Una Comunidad Autónoma</w:t>
            </w:r>
          </w:p>
          <w:p w14:paraId="466D71EB" w14:textId="0B69893E" w:rsidR="00872F80" w:rsidRPr="0048750B" w:rsidRDefault="00CF6748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(Diversos aspectos de los</w:t>
            </w:r>
            <w:r w:rsidR="00872F80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conocimientos de tipo sociocultural</w:t>
            </w:r>
            <w:r w:rsidR="00872F80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ejemplificados en una Comunidad Autónoma)</w:t>
            </w:r>
          </w:p>
          <w:p w14:paraId="6FB82FD1" w14:textId="77777777" w:rsidR="00872F80" w:rsidRPr="00A4124E" w:rsidRDefault="00872F80" w:rsidP="00872F8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3.2.1, z.B.</w:t>
            </w:r>
          </w:p>
          <w:p w14:paraId="080F50E7" w14:textId="174F8534" w:rsidR="00872F80" w:rsidRPr="00A4124E" w:rsidRDefault="00093E66" w:rsidP="00872F8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(2) </w:t>
            </w:r>
            <w:r w:rsidR="00872F80" w:rsidRPr="00A4124E">
              <w:rPr>
                <w:rFonts w:asciiTheme="minorHAnsi" w:hAnsiTheme="minorHAnsi" w:cs="Arial"/>
                <w:b/>
                <w:sz w:val="22"/>
                <w:szCs w:val="22"/>
              </w:rPr>
              <w:t>- Nachhaltiges Wirtschaften und Leben</w:t>
            </w:r>
          </w:p>
          <w:p w14:paraId="2DAD409D" w14:textId="60B5E7F1" w:rsidR="00EC3681" w:rsidRPr="005F0826" w:rsidRDefault="00093E66" w:rsidP="00872F8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(3) </w:t>
            </w:r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- Elemente der </w:t>
            </w:r>
            <w:proofErr w:type="spellStart"/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kulturellen</w:t>
            </w:r>
            <w:proofErr w:type="spellEnd"/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Identität</w:t>
            </w:r>
            <w:proofErr w:type="spellEnd"/>
          </w:p>
        </w:tc>
      </w:tr>
      <w:tr w:rsidR="009C0642" w:rsidRPr="00A4124E" w14:paraId="391F5C17" w14:textId="77777777" w:rsidTr="009C0642">
        <w:tc>
          <w:tcPr>
            <w:tcW w:w="5172" w:type="dxa"/>
          </w:tcPr>
          <w:p w14:paraId="632BC033" w14:textId="15F77F4E" w:rsidR="009C2FB1" w:rsidRPr="005F0826" w:rsidRDefault="00E469C5" w:rsidP="00CF6748">
            <w:pPr>
              <w:pStyle w:val="Textkrper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sistema político</w:t>
            </w:r>
            <w:r w:rsidR="00F67C67">
              <w:rPr>
                <w:rFonts w:asciiTheme="minorHAnsi" w:hAnsiTheme="minorHAnsi"/>
                <w:color w:val="auto"/>
                <w:szCs w:val="22"/>
                <w:lang w:val="es-ES"/>
              </w:rPr>
              <w:t>, elecciones</w:t>
            </w:r>
          </w:p>
          <w:p w14:paraId="20795658" w14:textId="77777777" w:rsidR="009C2FB1" w:rsidRPr="00CF6748" w:rsidRDefault="009C0642" w:rsidP="00CF6748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Instituciones políticas de España</w:t>
            </w:r>
          </w:p>
          <w:p w14:paraId="69F2446F" w14:textId="77777777" w:rsidR="00C01A61" w:rsidRPr="00CF6748" w:rsidRDefault="00C01A61" w:rsidP="00CF6748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Pasado y presente</w:t>
            </w:r>
          </w:p>
          <w:p w14:paraId="3641C02D" w14:textId="77777777" w:rsidR="00B12E0A" w:rsidRPr="005F0826" w:rsidRDefault="00B12E0A" w:rsidP="00CF6748">
            <w:pPr>
              <w:pStyle w:val="Textkrper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Turismo</w:t>
            </w:r>
          </w:p>
          <w:p w14:paraId="13764169" w14:textId="77777777" w:rsidR="00B12E0A" w:rsidRPr="005F0826" w:rsidRDefault="00B12E0A" w:rsidP="00CF6748">
            <w:pPr>
              <w:pStyle w:val="Textkrper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0E3847B2" w14:textId="77777777" w:rsidR="00B12E0A" w:rsidRPr="005F0826" w:rsidRDefault="00B12E0A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20232453" w14:textId="77777777" w:rsidR="009C2FB1" w:rsidRPr="005F0826" w:rsidRDefault="009C2FB1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F354184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7EBF343F" w14:textId="77777777" w:rsidTr="009C0642">
        <w:tc>
          <w:tcPr>
            <w:tcW w:w="10344" w:type="dxa"/>
            <w:gridSpan w:val="2"/>
          </w:tcPr>
          <w:p w14:paraId="031CB101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Nationalität, Sprache</w:t>
            </w:r>
            <w:r w:rsidR="002D4184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als Identitätsmerkmal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Traditionen</w:t>
            </w:r>
          </w:p>
        </w:tc>
      </w:tr>
    </w:tbl>
    <w:p w14:paraId="084460A2" w14:textId="77777777" w:rsidR="0022029B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10D4C9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BFF25F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FC1E7B3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CE298EA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112F82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A587AA7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F6605C6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F8641C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F253E38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2D0BF16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D3F998A" w14:textId="77777777" w:rsidR="002A588B" w:rsidRDefault="002A588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85F409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00"/>
      </w:tblGrid>
      <w:tr w:rsidR="008308EB" w:rsidRPr="00872F80" w14:paraId="0956041A" w14:textId="77777777" w:rsidTr="009436D6">
        <w:tc>
          <w:tcPr>
            <w:tcW w:w="10344" w:type="dxa"/>
            <w:gridSpan w:val="2"/>
          </w:tcPr>
          <w:p w14:paraId="76AB133C" w14:textId="4F605A02" w:rsidR="008308EB" w:rsidRPr="0048750B" w:rsidRDefault="008308EB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lastRenderedPageBreak/>
              <w:t>Módulo 6: Historia de Latinoamérica</w:t>
            </w:r>
          </w:p>
          <w:p w14:paraId="7F50A3BD" w14:textId="76B085C9" w:rsidR="00CF6748" w:rsidRPr="0048750B" w:rsidRDefault="00CF6748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(Diversos aspectos de los conocimientos de tipo sociocultural</w:t>
            </w:r>
            <w:r w:rsidR="00B25F35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ejemplificados en un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</w:t>
            </w:r>
            <w:r w:rsidR="00B25F35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país de Latinoamérica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)</w:t>
            </w:r>
          </w:p>
          <w:p w14:paraId="59766102" w14:textId="77777777" w:rsidR="008308EB" w:rsidRPr="00A4124E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3.2.1, z.B.</w:t>
            </w:r>
          </w:p>
          <w:p w14:paraId="66DFCF0B" w14:textId="15C50C64" w:rsidR="008308EB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(1) Sozialer Wandel</w:t>
            </w:r>
          </w:p>
          <w:p w14:paraId="307AB084" w14:textId="6DD280EE" w:rsidR="00B25F35" w:rsidRPr="00A4124E" w:rsidRDefault="00B25F35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-Partizipation in der Zivilgesellschaft</w:t>
            </w:r>
          </w:p>
          <w:p w14:paraId="3316B78F" w14:textId="77777777" w:rsidR="008308EB" w:rsidRPr="00A4124E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Aufarbeitung des </w:t>
            </w:r>
            <w:proofErr w:type="spellStart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diktatorialen</w:t>
            </w:r>
            <w:proofErr w:type="spellEnd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 Erbes</w:t>
            </w:r>
          </w:p>
          <w:p w14:paraId="098CA545" w14:textId="77777777" w:rsidR="008308EB" w:rsidRPr="00A4124E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(2)</w:t>
            </w:r>
          </w:p>
          <w:p w14:paraId="73AD0402" w14:textId="77777777" w:rsidR="008308EB" w:rsidRPr="00A4124E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Nachhaltiges Wirtschaften und Leben</w:t>
            </w:r>
          </w:p>
          <w:p w14:paraId="4F7FA68E" w14:textId="77777777" w:rsidR="008308EB" w:rsidRPr="00A4124E" w:rsidRDefault="008308EB" w:rsidP="009436D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Elemente der kulturellen Identität</w:t>
            </w:r>
          </w:p>
          <w:p w14:paraId="6F2569BA" w14:textId="2C6879EA" w:rsidR="008308EB" w:rsidRPr="00A4124E" w:rsidRDefault="008308EB" w:rsidP="00093E6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(3) – </w:t>
            </w:r>
            <w:r w:rsidR="00CF6748" w:rsidRP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>Zusatz 5-stdg</w:t>
            </w:r>
            <w:r w:rsidR="00CF6748"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CF6748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: </w:t>
            </w:r>
            <w:r w:rsidR="00093E66"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>vertiefte Auseinandersetzung mit Meilensteinen</w:t>
            </w:r>
            <w:r w:rsidRPr="00A4124E">
              <w:rPr>
                <w:rFonts w:asciiTheme="minorHAnsi" w:hAnsiTheme="minorHAnsi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093E66" w:rsidRPr="00CF6748">
              <w:rPr>
                <w:rFonts w:asciiTheme="minorHAnsi" w:hAnsiTheme="minorHAnsi" w:cs="Arial"/>
                <w:b/>
                <w:color w:val="C0504D" w:themeColor="accent2"/>
                <w:sz w:val="22"/>
                <w:szCs w:val="22"/>
              </w:rPr>
              <w:t>der</w:t>
            </w:r>
            <w:r w:rsidR="00CF6748" w:rsidRPr="00CF6748">
              <w:rPr>
                <w:rFonts w:asciiTheme="minorHAnsi" w:hAnsiTheme="minorHAnsi" w:cs="Arial"/>
                <w:b/>
                <w:color w:val="C0504D" w:themeColor="accent2"/>
                <w:sz w:val="22"/>
                <w:szCs w:val="22"/>
              </w:rPr>
              <w:t xml:space="preserve"> </w:t>
            </w:r>
            <w:r w:rsidRPr="00CF6748">
              <w:rPr>
                <w:rFonts w:asciiTheme="minorHAnsi" w:hAnsiTheme="minorHAnsi" w:cs="Arial"/>
                <w:b/>
                <w:color w:val="C0504D" w:themeColor="accent2"/>
                <w:sz w:val="22"/>
                <w:szCs w:val="22"/>
              </w:rPr>
              <w:t>Geschichte Hispanoamerikas</w:t>
            </w:r>
          </w:p>
        </w:tc>
      </w:tr>
      <w:tr w:rsidR="008308EB" w:rsidRPr="00A4124E" w14:paraId="0F75402B" w14:textId="77777777" w:rsidTr="009436D6">
        <w:tc>
          <w:tcPr>
            <w:tcW w:w="5172" w:type="dxa"/>
          </w:tcPr>
          <w:p w14:paraId="43E812EA" w14:textId="754FF035" w:rsidR="008308EB" w:rsidRPr="005F0826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A modo de ejemplo para todo el continente:</w:t>
            </w:r>
          </w:p>
          <w:p w14:paraId="392A8110" w14:textId="77777777" w:rsidR="008308EB" w:rsidRPr="005F0826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Civilizaciones precolombinas</w:t>
            </w:r>
          </w:p>
          <w:p w14:paraId="2EA6056D" w14:textId="205BDF08" w:rsidR="008308EB" w:rsidRPr="005F0826" w:rsidRDefault="00033A4D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llegada de los europeos en 1492</w:t>
            </w:r>
          </w:p>
          <w:p w14:paraId="322AEC6F" w14:textId="77777777" w:rsidR="008308EB" w:rsidRPr="005F0826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Conquista</w:t>
            </w:r>
          </w:p>
          <w:p w14:paraId="33BD1CE4" w14:textId="77777777" w:rsidR="008308EB" w:rsidRPr="005F0826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Colonización</w:t>
            </w:r>
          </w:p>
          <w:p w14:paraId="790A2400" w14:textId="77777777" w:rsidR="008308EB" w:rsidRPr="00CF6748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color w:val="auto"/>
                <w:szCs w:val="22"/>
                <w:lang w:val="es-ES"/>
              </w:rPr>
              <w:t>Independencia</w:t>
            </w:r>
          </w:p>
          <w:p w14:paraId="151417A7" w14:textId="77777777" w:rsidR="008308EB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Pasado reciente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: dictaduras y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ONGs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, p.ej.</w:t>
            </w:r>
          </w:p>
          <w:p w14:paraId="39945BB7" w14:textId="26F86C38" w:rsidR="00305016" w:rsidRPr="00CF6748" w:rsidRDefault="00CF6748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C0504D" w:themeColor="accent2"/>
                <w:szCs w:val="22"/>
                <w:lang w:val="es-ES"/>
              </w:rPr>
            </w:pPr>
            <w:proofErr w:type="spellStart"/>
            <w:r w:rsidRPr="00CF6748">
              <w:rPr>
                <w:rFonts w:asciiTheme="minorHAnsi" w:hAnsiTheme="minorHAnsi" w:cs="Arial"/>
                <w:b/>
                <w:color w:val="943634" w:themeColor="accent2" w:themeShade="BF"/>
                <w:szCs w:val="22"/>
                <w:lang w:val="es-ES"/>
              </w:rPr>
              <w:t>Zusatz</w:t>
            </w:r>
            <w:proofErr w:type="spellEnd"/>
            <w:r w:rsidRPr="00CF6748">
              <w:rPr>
                <w:rFonts w:asciiTheme="minorHAnsi" w:hAnsiTheme="minorHAnsi" w:cs="Arial"/>
                <w:b/>
                <w:color w:val="943634" w:themeColor="accent2" w:themeShade="BF"/>
                <w:szCs w:val="22"/>
                <w:lang w:val="es-ES"/>
              </w:rPr>
              <w:t xml:space="preserve"> 5-stdg</w:t>
            </w:r>
            <w:r>
              <w:rPr>
                <w:rFonts w:asciiTheme="minorHAnsi" w:hAnsiTheme="minorHAnsi"/>
                <w:color w:val="5F497A" w:themeColor="accent4" w:themeShade="BF"/>
                <w:szCs w:val="22"/>
                <w:lang w:val="es-ES"/>
              </w:rPr>
              <w:t xml:space="preserve">: </w:t>
            </w:r>
            <w:r w:rsidR="00305016" w:rsidRPr="00CF6748">
              <w:rPr>
                <w:rFonts w:asciiTheme="minorHAnsi" w:hAnsiTheme="minorHAnsi"/>
                <w:color w:val="C0504D" w:themeColor="accent2"/>
                <w:szCs w:val="22"/>
                <w:lang w:val="es-ES"/>
              </w:rPr>
              <w:t>Neocolonialismo por parte de los EE.UU.</w:t>
            </w:r>
          </w:p>
          <w:p w14:paraId="3EDC1AB0" w14:textId="2ADD57CF" w:rsidR="008308EB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: desigualdades</w:t>
            </w:r>
            <w:r w:rsidR="00CF6748">
              <w:rPr>
                <w:rFonts w:asciiTheme="minorHAnsi" w:hAnsiTheme="minorHAnsi"/>
                <w:color w:val="auto"/>
                <w:szCs w:val="22"/>
                <w:lang w:val="es-ES"/>
              </w:rPr>
              <w:t>, avances</w:t>
            </w:r>
          </w:p>
          <w:p w14:paraId="2AFC3517" w14:textId="5592ACD6" w:rsidR="00120C3D" w:rsidRDefault="00CF6748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Idioma (variantes e idiomas autóctonos)</w:t>
            </w:r>
          </w:p>
          <w:p w14:paraId="76FD7A76" w14:textId="13D52CAB" w:rsidR="00CF6748" w:rsidRDefault="00CF6748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3FA92784" w14:textId="575DD2EF" w:rsidR="00B25F35" w:rsidRPr="005F0826" w:rsidRDefault="00B25F35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Retos del continente</w:t>
            </w:r>
          </w:p>
          <w:p w14:paraId="1CF8B48C" w14:textId="77777777" w:rsidR="008308EB" w:rsidRPr="005F0826" w:rsidRDefault="008308EB" w:rsidP="00943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172" w:type="dxa"/>
          </w:tcPr>
          <w:p w14:paraId="0C3313D6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1E8CBC54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Gioconda Belli, 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La mujer habitada</w:t>
            </w: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(fragmentos)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 xml:space="preserve"> </w:t>
            </w:r>
          </w:p>
          <w:p w14:paraId="1821B637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60580B55" w14:textId="77777777" w:rsidR="008308EB" w:rsidRPr="00BD53CF" w:rsidRDefault="008308EB" w:rsidP="009436D6">
            <w:pPr>
              <w:pStyle w:val="Kommentartex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Isabel Allende, “</w:t>
            </w:r>
            <w:proofErr w:type="spellStart"/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Wallimai</w:t>
            </w:r>
            <w:proofErr w:type="spellEnd"/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” en </w:t>
            </w:r>
            <w:r w:rsidRPr="00BD53CF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El oro de </w:t>
            </w:r>
            <w:proofErr w:type="spellStart"/>
            <w:r w:rsidRPr="00BD53CF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Tamás</w:t>
            </w:r>
            <w:proofErr w:type="spellEnd"/>
            <w:r w:rsidRPr="00BD53CF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Vargas (Cinco cuentos de Eva Luna)</w:t>
            </w:r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D53CF">
              <w:rPr>
                <w:rFonts w:asciiTheme="minorHAnsi" w:hAnsiTheme="minorHAnsi"/>
                <w:sz w:val="20"/>
                <w:szCs w:val="20"/>
                <w:lang w:val="es-ES"/>
              </w:rPr>
              <w:t>Reclam</w:t>
            </w:r>
            <w:proofErr w:type="spellEnd"/>
          </w:p>
          <w:p w14:paraId="2CB7B44A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1E8C50C1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Mario Benedetti, “El hotelito de la Rue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Blomet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”, en 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Cuentos Completos</w:t>
            </w: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(Alfaguara)</w:t>
            </w:r>
          </w:p>
          <w:p w14:paraId="0802B5BD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6B02BAEC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Elsa Osorio, 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Callejón con salida</w:t>
            </w: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Stark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Verlag</w:t>
            </w:r>
            <w:proofErr w:type="spellEnd"/>
          </w:p>
          <w:p w14:paraId="62C9D077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734F5240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Isabel Allende, </w:t>
            </w:r>
            <w:r w:rsidRPr="00BD53CF">
              <w:rPr>
                <w:rFonts w:asciiTheme="minorHAnsi" w:hAnsiTheme="minorHAnsi"/>
                <w:i/>
                <w:color w:val="auto"/>
                <w:sz w:val="20"/>
                <w:szCs w:val="20"/>
                <w:lang w:val="es-ES"/>
              </w:rPr>
              <w:t>Inés del alma mía</w:t>
            </w: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Debolsillo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, (Fragmentos)</w:t>
            </w:r>
          </w:p>
          <w:p w14:paraId="013349D2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BB038AC" w14:textId="77777777" w:rsidR="00B25F35" w:rsidRPr="00BD53CF" w:rsidRDefault="00B25F35" w:rsidP="00B25F35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ZPG-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Einheit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Yasuní</w:t>
            </w:r>
            <w:proofErr w:type="spellEnd"/>
          </w:p>
          <w:p w14:paraId="27A3A2FB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3AF224C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513461A" w14:textId="77777777" w:rsidR="008308EB" w:rsidRPr="00BD53CF" w:rsidRDefault="008308EB" w:rsidP="009436D6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308EB" w:rsidRPr="005F0826" w14:paraId="3F0B3CA3" w14:textId="77777777" w:rsidTr="009436D6">
        <w:tc>
          <w:tcPr>
            <w:tcW w:w="10344" w:type="dxa"/>
            <w:gridSpan w:val="2"/>
          </w:tcPr>
          <w:p w14:paraId="202B7A9B" w14:textId="77777777" w:rsidR="008308EB" w:rsidRPr="00AA4EC2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Identität der präko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lumb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ischen Völker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Nationalität, Sprache, Traditionen (wie bei einer C.A.), Kunst, Literatur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Gegenwart als Folge der Vergangenheit, politische Einstellung</w:t>
            </w:r>
          </w:p>
        </w:tc>
      </w:tr>
    </w:tbl>
    <w:p w14:paraId="2D221920" w14:textId="77777777" w:rsidR="008308EB" w:rsidRDefault="008308EB" w:rsidP="008308E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FB66FE" w14:textId="77777777" w:rsidR="008308EB" w:rsidRPr="005F0826" w:rsidRDefault="008308E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9499C3" w14:textId="77777777" w:rsidR="00F62446" w:rsidRDefault="00F62446" w:rsidP="00F6244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98B3F8C" w14:textId="77777777" w:rsidR="00CC19C2" w:rsidRPr="005F0826" w:rsidRDefault="00CC19C2" w:rsidP="00F62446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18"/>
      </w:tblGrid>
      <w:tr w:rsidR="0048750B" w:rsidRPr="0048750B" w14:paraId="209FA5AB" w14:textId="77777777" w:rsidTr="009C059B">
        <w:tc>
          <w:tcPr>
            <w:tcW w:w="10344" w:type="dxa"/>
            <w:gridSpan w:val="2"/>
          </w:tcPr>
          <w:p w14:paraId="38611CF7" w14:textId="6D0965CE" w:rsidR="00872F80" w:rsidRPr="0048750B" w:rsidRDefault="00F62446" w:rsidP="0048750B">
            <w:pPr>
              <w:spacing w:line="276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7: </w:t>
            </w:r>
            <w:r w:rsidR="00887274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Las tribus amazónicas. </w:t>
            </w:r>
            <w:r w:rsidR="002D4184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Luis Sepúlveda, </w:t>
            </w:r>
            <w:r w:rsidR="00F97BEB" w:rsidRPr="0048750B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  <w:lang w:val="es-ES"/>
              </w:rPr>
              <w:t>Un viejo que leía novelas de amor</w:t>
            </w:r>
            <w:r w:rsidR="00F97BEB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(Capítulo 3)</w:t>
            </w:r>
          </w:p>
          <w:p w14:paraId="386292DB" w14:textId="00A0FA10" w:rsidR="00872F80" w:rsidRPr="0048750B" w:rsidRDefault="00872F80" w:rsidP="00872F8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8750B">
              <w:rPr>
                <w:rFonts w:asciiTheme="minorHAnsi" w:hAnsiTheme="minorHAnsi"/>
                <w:sz w:val="22"/>
                <w:szCs w:val="22"/>
              </w:rPr>
              <w:t>Entfällt beim 3 stündigen Kurs</w:t>
            </w:r>
          </w:p>
          <w:p w14:paraId="62DBAD99" w14:textId="66E654AB" w:rsidR="00F62446" w:rsidRPr="0048750B" w:rsidRDefault="00F62446" w:rsidP="00F97B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48750B" w:rsidRPr="0048750B" w14:paraId="24BC9E32" w14:textId="77777777" w:rsidTr="009C059B">
        <w:tc>
          <w:tcPr>
            <w:tcW w:w="5172" w:type="dxa"/>
          </w:tcPr>
          <w:p w14:paraId="27A357DB" w14:textId="77777777" w:rsidR="00F62446" w:rsidRPr="0048750B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48750B">
              <w:rPr>
                <w:rFonts w:asciiTheme="minorHAnsi" w:hAnsiTheme="minorHAnsi"/>
                <w:color w:val="auto"/>
                <w:szCs w:val="22"/>
                <w:lang w:val="es-ES"/>
              </w:rPr>
              <w:t>Retos del continente</w:t>
            </w:r>
          </w:p>
          <w:p w14:paraId="406E3204" w14:textId="77777777" w:rsidR="00F62446" w:rsidRPr="0048750B" w:rsidRDefault="00F62446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48750B">
              <w:rPr>
                <w:rFonts w:asciiTheme="minorHAnsi" w:hAnsiTheme="minorHAnsi"/>
                <w:color w:val="auto"/>
                <w:szCs w:val="22"/>
                <w:lang w:val="es-ES"/>
              </w:rPr>
              <w:t>Globalización</w:t>
            </w:r>
          </w:p>
          <w:p w14:paraId="2FAC9EB3" w14:textId="0E85B5C7" w:rsidR="00F62446" w:rsidRPr="0048750B" w:rsidRDefault="00F97BEB" w:rsidP="000A7A1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48750B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 de Latinoamérica</w:t>
            </w:r>
          </w:p>
        </w:tc>
        <w:tc>
          <w:tcPr>
            <w:tcW w:w="5172" w:type="dxa"/>
          </w:tcPr>
          <w:p w14:paraId="0C511471" w14:textId="77777777" w:rsidR="00F97BEB" w:rsidRPr="0048750B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D89FD9B" w14:textId="77777777" w:rsidR="00F97BEB" w:rsidRPr="00BD53CF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Siehe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Vorschlag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ZPG-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Materialien</w:t>
            </w:r>
            <w:proofErr w:type="spellEnd"/>
          </w:p>
          <w:p w14:paraId="51D2F2E2" w14:textId="77777777" w:rsidR="00F62446" w:rsidRPr="0048750B" w:rsidRDefault="00F62446" w:rsidP="009C059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093E66" w:rsidRPr="0048750B" w14:paraId="06B54AF4" w14:textId="77777777" w:rsidTr="009C059B">
        <w:tc>
          <w:tcPr>
            <w:tcW w:w="10344" w:type="dxa"/>
            <w:gridSpan w:val="2"/>
          </w:tcPr>
          <w:p w14:paraId="6F8CF190" w14:textId="6B809ECD" w:rsidR="00F62446" w:rsidRPr="0048750B" w:rsidRDefault="00F62446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</w:t>
            </w:r>
            <w:r w:rsidR="000D7D6A"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</w:t>
            </w:r>
            <w:r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haltung der eigenen Identität in einer globalisierten Welt</w:t>
            </w:r>
            <w:r w:rsidR="00AA4EC2"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8750B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Modernidad</w:t>
            </w:r>
            <w:proofErr w:type="spellEnd"/>
            <w:r w:rsidRPr="0048750B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vs. </w:t>
            </w:r>
            <w:proofErr w:type="spellStart"/>
            <w:r w:rsidRPr="0048750B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Tradición</w:t>
            </w:r>
            <w:proofErr w:type="spellEnd"/>
          </w:p>
          <w:p w14:paraId="0D1C033F" w14:textId="77777777" w:rsidR="00F62446" w:rsidRPr="0048750B" w:rsidRDefault="00F62446" w:rsidP="009C05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Ethni</w:t>
            </w:r>
            <w:r w:rsidR="00CB12F2"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zität</w:t>
            </w:r>
            <w:r w:rsidRPr="0048750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Glauben</w:t>
            </w:r>
          </w:p>
        </w:tc>
      </w:tr>
    </w:tbl>
    <w:p w14:paraId="304EF98C" w14:textId="77777777" w:rsidR="00CC19C2" w:rsidRPr="0048750B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548"/>
      </w:tblGrid>
      <w:tr w:rsidR="000B0DE3" w:rsidRPr="002A588B" w14:paraId="05C036AC" w14:textId="77777777" w:rsidTr="009C059B">
        <w:tc>
          <w:tcPr>
            <w:tcW w:w="9288" w:type="dxa"/>
            <w:gridSpan w:val="2"/>
          </w:tcPr>
          <w:p w14:paraId="1B8CDB27" w14:textId="77777777" w:rsidR="000B0DE3" w:rsidRPr="0048750B" w:rsidRDefault="000B0DE3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lastRenderedPageBreak/>
              <w:t xml:space="preserve">Módulo 8: </w:t>
            </w:r>
            <w:r w:rsidR="00F97BEB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Película </w:t>
            </w:r>
            <w:r w:rsidR="00F97BEB" w:rsidRPr="0048750B">
              <w:rPr>
                <w:rFonts w:asciiTheme="minorHAnsi" w:hAnsiTheme="minorHAnsi" w:cs="Arial"/>
                <w:b/>
                <w:i/>
                <w:color w:val="7030A0"/>
                <w:sz w:val="22"/>
                <w:szCs w:val="22"/>
                <w:lang w:val="es-ES"/>
              </w:rPr>
              <w:t>También la lluvia</w:t>
            </w:r>
          </w:p>
        </w:tc>
      </w:tr>
      <w:tr w:rsidR="000B0DE3" w:rsidRPr="005F0826" w14:paraId="4DB6C8CA" w14:textId="77777777" w:rsidTr="009C059B">
        <w:tc>
          <w:tcPr>
            <w:tcW w:w="4740" w:type="dxa"/>
          </w:tcPr>
          <w:p w14:paraId="39FE0D3F" w14:textId="75A56426" w:rsidR="000B0DE3" w:rsidRPr="005F0826" w:rsidRDefault="008824F1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(</w:t>
            </w:r>
            <w:r w:rsidR="00F97BEB" w:rsidRPr="005F0826">
              <w:rPr>
                <w:rFonts w:asciiTheme="minorHAnsi" w:hAnsiTheme="minorHAnsi"/>
                <w:sz w:val="22"/>
                <w:szCs w:val="22"/>
                <w:lang w:val="es-ES"/>
              </w:rPr>
              <w:t>La conquista y la encomienda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)</w:t>
            </w:r>
          </w:p>
          <w:p w14:paraId="62A7DB25" w14:textId="525E95A3" w:rsidR="008824F1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Los indígenas</w:t>
            </w:r>
            <w:r w:rsidR="008824F1">
              <w:rPr>
                <w:rFonts w:asciiTheme="minorHAnsi" w:hAnsiTheme="minorHAnsi"/>
                <w:sz w:val="22"/>
                <w:szCs w:val="22"/>
                <w:lang w:val="es-ES"/>
              </w:rPr>
              <w:t>: situación actual,</w:t>
            </w:r>
            <w:r w:rsidR="008824F1"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resistencia indígena</w:t>
            </w:r>
          </w:p>
          <w:p w14:paraId="0B3AD4A9" w14:textId="77777777" w:rsidR="00F97BEB" w:rsidRPr="005F0826" w:rsidRDefault="00F97BEB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 agua y la globalización</w:t>
            </w:r>
          </w:p>
          <w:p w14:paraId="0A518AC5" w14:textId="77777777" w:rsidR="003B4757" w:rsidRPr="005F0826" w:rsidRDefault="00F17344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>El papel del arte</w:t>
            </w:r>
          </w:p>
        </w:tc>
        <w:tc>
          <w:tcPr>
            <w:tcW w:w="4548" w:type="dxa"/>
          </w:tcPr>
          <w:p w14:paraId="75456C1F" w14:textId="77777777" w:rsidR="00F97BEB" w:rsidRPr="005F0826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351E930" w14:textId="77777777" w:rsidR="00F97BEB" w:rsidRPr="00BD53CF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Siehe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Vorschlag</w:t>
            </w:r>
            <w:proofErr w:type="spellEnd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 ZPG-</w:t>
            </w:r>
            <w:proofErr w:type="spellStart"/>
            <w:r w:rsidRPr="00BD53CF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Materialien</w:t>
            </w:r>
            <w:proofErr w:type="spellEnd"/>
          </w:p>
          <w:p w14:paraId="786B76BA" w14:textId="77777777" w:rsidR="000B0DE3" w:rsidRPr="005F0826" w:rsidRDefault="000B0DE3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B0DE3" w:rsidRPr="005F0826" w14:paraId="51B69635" w14:textId="77777777" w:rsidTr="009C059B">
        <w:tc>
          <w:tcPr>
            <w:tcW w:w="9288" w:type="dxa"/>
            <w:gridSpan w:val="2"/>
          </w:tcPr>
          <w:p w14:paraId="0F08E16F" w14:textId="35D5465A" w:rsidR="000B0DE3" w:rsidRPr="005F0826" w:rsidRDefault="000B0DE3" w:rsidP="009C059B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Identität der </w:t>
            </w:r>
            <w:proofErr w:type="spellStart"/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präkolumbi</w:t>
            </w:r>
            <w:r w:rsidR="00D20DB9" w:rsidRPr="005F0826">
              <w:rPr>
                <w:rFonts w:asciiTheme="minorHAnsi" w:hAnsiTheme="minorHAnsi"/>
                <w:b/>
                <w:color w:val="FF0000"/>
                <w:szCs w:val="22"/>
              </w:rPr>
              <w:t>nischen</w:t>
            </w:r>
            <w:proofErr w:type="spellEnd"/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Völker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</w:p>
          <w:p w14:paraId="0ACC110B" w14:textId="51F8BADE" w:rsidR="000B0DE3" w:rsidRPr="00AA4EC2" w:rsidRDefault="000D7D6A" w:rsidP="00AA4EC2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Aufeinandertreffen </w:t>
            </w:r>
            <w:r w:rsidR="00F97BEB" w:rsidRPr="005F0826">
              <w:rPr>
                <w:rFonts w:asciiTheme="minorHAnsi" w:hAnsiTheme="minorHAnsi"/>
                <w:b/>
                <w:color w:val="FF0000"/>
                <w:szCs w:val="22"/>
              </w:rPr>
              <w:t>zwei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er Kulturen,</w:t>
            </w:r>
            <w:r w:rsidR="000B0DE3"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Entstehung einer neuen Identität</w:t>
            </w:r>
          </w:p>
        </w:tc>
      </w:tr>
    </w:tbl>
    <w:p w14:paraId="5859881B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EF50966" w14:textId="77777777" w:rsidR="0013252A" w:rsidRPr="005F0826" w:rsidRDefault="0013252A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0EC7722" w14:textId="77777777" w:rsidR="00CC19C2" w:rsidRPr="005F0826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AD2D17F" w14:textId="77777777" w:rsidR="009C2FB1" w:rsidRDefault="009C2FB1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87FCC9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0FFEEF0" w14:textId="0A196292" w:rsidR="00CC19C2" w:rsidRPr="00A17B00" w:rsidRDefault="00B25F35" w:rsidP="0022029B">
      <w:pPr>
        <w:spacing w:line="276" w:lineRule="auto"/>
        <w:rPr>
          <w:rFonts w:asciiTheme="minorHAnsi" w:hAnsiTheme="minorHAnsi" w:cs="Arial"/>
          <w:b/>
          <w:sz w:val="22"/>
          <w:szCs w:val="22"/>
          <w:highlight w:val="yellow"/>
          <w:lang w:val="es-ES"/>
        </w:rPr>
      </w:pPr>
      <w:r w:rsidRPr="00A17B00">
        <w:rPr>
          <w:rFonts w:asciiTheme="minorHAnsi" w:hAnsiTheme="minorHAnsi"/>
          <w:b/>
          <w:sz w:val="22"/>
          <w:szCs w:val="22"/>
          <w:highlight w:val="yellow"/>
          <w:lang w:val="es-ES"/>
        </w:rPr>
        <w:t xml:space="preserve">Módulo La lengua española </w:t>
      </w:r>
      <w:proofErr w:type="spellStart"/>
      <w:r w:rsidRPr="00A17B00">
        <w:rPr>
          <w:rFonts w:asciiTheme="minorHAnsi" w:hAnsiTheme="minorHAnsi"/>
          <w:b/>
          <w:sz w:val="22"/>
          <w:szCs w:val="22"/>
          <w:highlight w:val="yellow"/>
          <w:lang w:val="es-ES"/>
        </w:rPr>
        <w:t>entfällt</w:t>
      </w:r>
      <w:proofErr w:type="spellEnd"/>
      <w:r w:rsidRPr="00A17B00">
        <w:rPr>
          <w:rFonts w:asciiTheme="minorHAnsi" w:hAnsiTheme="minorHAnsi"/>
          <w:sz w:val="22"/>
          <w:szCs w:val="22"/>
          <w:highlight w:val="yellow"/>
          <w:lang w:val="es-ES"/>
        </w:rPr>
        <w:t xml:space="preserve"> </w:t>
      </w:r>
      <w:proofErr w:type="spellStart"/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im</w:t>
      </w:r>
      <w:proofErr w:type="spellEnd"/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3- </w:t>
      </w:r>
      <w:proofErr w:type="spellStart"/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und</w:t>
      </w:r>
      <w:proofErr w:type="spellEnd"/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5std</w:t>
      </w:r>
      <w:r w:rsid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g</w:t>
      </w:r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. </w:t>
      </w:r>
      <w:proofErr w:type="spellStart"/>
      <w:r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Kurs</w:t>
      </w:r>
      <w:proofErr w:type="spellEnd"/>
    </w:p>
    <w:p w14:paraId="05590375" w14:textId="77777777" w:rsidR="00B25F35" w:rsidRPr="00A17B00" w:rsidRDefault="00B25F35" w:rsidP="0022029B">
      <w:pPr>
        <w:spacing w:line="276" w:lineRule="auto"/>
        <w:rPr>
          <w:rFonts w:asciiTheme="minorHAnsi" w:hAnsiTheme="minorHAnsi" w:cs="Arial"/>
          <w:b/>
          <w:sz w:val="22"/>
          <w:szCs w:val="22"/>
          <w:highlight w:val="yellow"/>
          <w:lang w:val="es-ES"/>
        </w:rPr>
      </w:pPr>
    </w:p>
    <w:p w14:paraId="3CAEAD83" w14:textId="17371740" w:rsidR="0048750B" w:rsidRPr="00BD53CF" w:rsidRDefault="00BD53CF" w:rsidP="00B25F35">
      <w:pPr>
        <w:spacing w:line="360" w:lineRule="auto"/>
        <w:rPr>
          <w:rFonts w:asciiTheme="minorHAnsi" w:hAnsiTheme="minorHAnsi" w:cs="Arial"/>
          <w:b/>
          <w:sz w:val="22"/>
          <w:szCs w:val="22"/>
          <w:highlight w:val="yellow"/>
          <w:lang w:val="es-ES"/>
        </w:rPr>
      </w:pPr>
      <w:r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Módulo </w:t>
      </w:r>
      <w:r w:rsidR="00B25F35" w:rsidRPr="00A17B00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Relación con los Estados Unidos </w:t>
      </w:r>
      <w:proofErr w:type="spellStart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entfällt</w:t>
      </w:r>
      <w:proofErr w:type="spellEnd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</w:t>
      </w:r>
      <w:proofErr w:type="spellStart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im</w:t>
      </w:r>
      <w:proofErr w:type="spellEnd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3st</w:t>
      </w:r>
      <w:r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d</w:t>
      </w:r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g</w:t>
      </w:r>
      <w:r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.</w:t>
      </w:r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</w:t>
      </w:r>
      <w:proofErr w:type="spellStart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Kurs</w:t>
      </w:r>
      <w:proofErr w:type="spellEnd"/>
      <w:r w:rsidR="00B25F35" w:rsidRP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, </w:t>
      </w:r>
    </w:p>
    <w:p w14:paraId="42E65334" w14:textId="15BBBDF4" w:rsidR="00B25F35" w:rsidRPr="0048750B" w:rsidRDefault="00B25F35" w:rsidP="0048750B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48750B">
        <w:rPr>
          <w:rFonts w:asciiTheme="minorHAnsi" w:hAnsiTheme="minorHAnsi" w:cs="Arial"/>
          <w:b/>
          <w:sz w:val="22"/>
          <w:szCs w:val="22"/>
          <w:highlight w:val="yellow"/>
        </w:rPr>
        <w:t>im 5std</w:t>
      </w:r>
      <w:r w:rsidR="00BD53CF">
        <w:rPr>
          <w:rFonts w:asciiTheme="minorHAnsi" w:hAnsiTheme="minorHAnsi" w:cs="Arial"/>
          <w:b/>
          <w:sz w:val="22"/>
          <w:szCs w:val="22"/>
          <w:highlight w:val="yellow"/>
        </w:rPr>
        <w:t>g</w:t>
      </w:r>
      <w:r w:rsidRPr="0048750B">
        <w:rPr>
          <w:rFonts w:asciiTheme="minorHAnsi" w:hAnsiTheme="minorHAnsi" w:cs="Arial"/>
          <w:b/>
          <w:sz w:val="22"/>
          <w:szCs w:val="22"/>
          <w:highlight w:val="yellow"/>
        </w:rPr>
        <w:t xml:space="preserve">. </w:t>
      </w:r>
      <w:proofErr w:type="spellStart"/>
      <w:r w:rsidR="00BD53CF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z</w:t>
      </w:r>
      <w:r w:rsidRPr="0048750B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u</w:t>
      </w:r>
      <w:proofErr w:type="spellEnd"/>
      <w:r w:rsidRPr="0048750B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</w:t>
      </w:r>
      <w:proofErr w:type="spellStart"/>
      <w:r w:rsidRPr="0048750B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>Geschichte</w:t>
      </w:r>
      <w:proofErr w:type="spellEnd"/>
      <w:r w:rsidRPr="0048750B">
        <w:rPr>
          <w:rFonts w:asciiTheme="minorHAnsi" w:hAnsiTheme="minorHAnsi" w:cs="Arial"/>
          <w:b/>
          <w:sz w:val="22"/>
          <w:szCs w:val="22"/>
          <w:highlight w:val="yellow"/>
          <w:lang w:val="es-ES"/>
        </w:rPr>
        <w:t xml:space="preserve"> LA</w:t>
      </w:r>
    </w:p>
    <w:sectPr w:rsidR="00B25F35" w:rsidRPr="0048750B" w:rsidSect="00CC19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C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AE2"/>
    <w:multiLevelType w:val="hybridMultilevel"/>
    <w:tmpl w:val="163C4B6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A9A"/>
    <w:multiLevelType w:val="hybridMultilevel"/>
    <w:tmpl w:val="C4F2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8B3"/>
    <w:multiLevelType w:val="hybridMultilevel"/>
    <w:tmpl w:val="8AA41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07532"/>
    <w:multiLevelType w:val="hybridMultilevel"/>
    <w:tmpl w:val="A1E8B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E626E"/>
    <w:multiLevelType w:val="hybridMultilevel"/>
    <w:tmpl w:val="C09A5E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40D0E"/>
    <w:multiLevelType w:val="hybridMultilevel"/>
    <w:tmpl w:val="EFE4C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C35F8"/>
    <w:multiLevelType w:val="hybridMultilevel"/>
    <w:tmpl w:val="4A36830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69B0"/>
    <w:multiLevelType w:val="hybridMultilevel"/>
    <w:tmpl w:val="9B3A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309"/>
    <w:multiLevelType w:val="hybridMultilevel"/>
    <w:tmpl w:val="7096B2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51681"/>
    <w:multiLevelType w:val="hybridMultilevel"/>
    <w:tmpl w:val="209E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4C18"/>
    <w:multiLevelType w:val="hybridMultilevel"/>
    <w:tmpl w:val="D6E22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74FD5"/>
    <w:multiLevelType w:val="hybridMultilevel"/>
    <w:tmpl w:val="DE6A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6828"/>
    <w:multiLevelType w:val="hybridMultilevel"/>
    <w:tmpl w:val="43522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D0EDB"/>
    <w:multiLevelType w:val="hybridMultilevel"/>
    <w:tmpl w:val="27007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35458"/>
    <w:multiLevelType w:val="hybridMultilevel"/>
    <w:tmpl w:val="0D90B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0333"/>
    <w:multiLevelType w:val="hybridMultilevel"/>
    <w:tmpl w:val="B176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F3F89"/>
    <w:multiLevelType w:val="hybridMultilevel"/>
    <w:tmpl w:val="6ECCF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5"/>
    <w:rsid w:val="0000210B"/>
    <w:rsid w:val="00033822"/>
    <w:rsid w:val="00033A4D"/>
    <w:rsid w:val="000554A4"/>
    <w:rsid w:val="00093E66"/>
    <w:rsid w:val="00094561"/>
    <w:rsid w:val="000966D4"/>
    <w:rsid w:val="000A7A12"/>
    <w:rsid w:val="000B0DE3"/>
    <w:rsid w:val="000D7D6A"/>
    <w:rsid w:val="00100B25"/>
    <w:rsid w:val="00120C3D"/>
    <w:rsid w:val="0013252A"/>
    <w:rsid w:val="0017555B"/>
    <w:rsid w:val="0022029B"/>
    <w:rsid w:val="00242497"/>
    <w:rsid w:val="00243C11"/>
    <w:rsid w:val="00246E96"/>
    <w:rsid w:val="00292EDE"/>
    <w:rsid w:val="002A588B"/>
    <w:rsid w:val="002B2677"/>
    <w:rsid w:val="002C28E2"/>
    <w:rsid w:val="002C5188"/>
    <w:rsid w:val="002D3CA3"/>
    <w:rsid w:val="002D4184"/>
    <w:rsid w:val="00301875"/>
    <w:rsid w:val="00305016"/>
    <w:rsid w:val="00314956"/>
    <w:rsid w:val="00333DC7"/>
    <w:rsid w:val="00355D41"/>
    <w:rsid w:val="00381EA7"/>
    <w:rsid w:val="003856B9"/>
    <w:rsid w:val="003B4757"/>
    <w:rsid w:val="003C565E"/>
    <w:rsid w:val="003F1E60"/>
    <w:rsid w:val="0040011A"/>
    <w:rsid w:val="00437895"/>
    <w:rsid w:val="00442D3A"/>
    <w:rsid w:val="00471B97"/>
    <w:rsid w:val="00486BDB"/>
    <w:rsid w:val="0048750B"/>
    <w:rsid w:val="004B2A88"/>
    <w:rsid w:val="00516B82"/>
    <w:rsid w:val="00566624"/>
    <w:rsid w:val="00597A7B"/>
    <w:rsid w:val="005B6ED9"/>
    <w:rsid w:val="005F0826"/>
    <w:rsid w:val="00627088"/>
    <w:rsid w:val="007331FD"/>
    <w:rsid w:val="007C1595"/>
    <w:rsid w:val="007C367E"/>
    <w:rsid w:val="007D37B2"/>
    <w:rsid w:val="00830475"/>
    <w:rsid w:val="008308EB"/>
    <w:rsid w:val="0085367D"/>
    <w:rsid w:val="00872F80"/>
    <w:rsid w:val="008824F1"/>
    <w:rsid w:val="00887274"/>
    <w:rsid w:val="008B72E3"/>
    <w:rsid w:val="008F766C"/>
    <w:rsid w:val="00930667"/>
    <w:rsid w:val="009353B2"/>
    <w:rsid w:val="0094638D"/>
    <w:rsid w:val="009C059B"/>
    <w:rsid w:val="009C0642"/>
    <w:rsid w:val="009C2FB1"/>
    <w:rsid w:val="009F4235"/>
    <w:rsid w:val="00A17B00"/>
    <w:rsid w:val="00A4124E"/>
    <w:rsid w:val="00A502CB"/>
    <w:rsid w:val="00A539F6"/>
    <w:rsid w:val="00A55E4F"/>
    <w:rsid w:val="00A60D0D"/>
    <w:rsid w:val="00AA4EC2"/>
    <w:rsid w:val="00AE5235"/>
    <w:rsid w:val="00AF1719"/>
    <w:rsid w:val="00AF1793"/>
    <w:rsid w:val="00B04958"/>
    <w:rsid w:val="00B12E0A"/>
    <w:rsid w:val="00B25F35"/>
    <w:rsid w:val="00B5246A"/>
    <w:rsid w:val="00B9098D"/>
    <w:rsid w:val="00BD53CF"/>
    <w:rsid w:val="00C01A61"/>
    <w:rsid w:val="00C05E12"/>
    <w:rsid w:val="00C32398"/>
    <w:rsid w:val="00C40C12"/>
    <w:rsid w:val="00C61E74"/>
    <w:rsid w:val="00C643D6"/>
    <w:rsid w:val="00C670AD"/>
    <w:rsid w:val="00C67F2A"/>
    <w:rsid w:val="00C72299"/>
    <w:rsid w:val="00CB12F2"/>
    <w:rsid w:val="00CB2639"/>
    <w:rsid w:val="00CB67A0"/>
    <w:rsid w:val="00CC19C2"/>
    <w:rsid w:val="00CD0AE5"/>
    <w:rsid w:val="00CD36A5"/>
    <w:rsid w:val="00CF6748"/>
    <w:rsid w:val="00D12FDA"/>
    <w:rsid w:val="00D20DB9"/>
    <w:rsid w:val="00D24823"/>
    <w:rsid w:val="00D36104"/>
    <w:rsid w:val="00D80AE8"/>
    <w:rsid w:val="00DA4616"/>
    <w:rsid w:val="00DC7628"/>
    <w:rsid w:val="00E469C5"/>
    <w:rsid w:val="00EA62E0"/>
    <w:rsid w:val="00EC3681"/>
    <w:rsid w:val="00ED3E60"/>
    <w:rsid w:val="00EE424F"/>
    <w:rsid w:val="00EF159C"/>
    <w:rsid w:val="00EF16FC"/>
    <w:rsid w:val="00F0045B"/>
    <w:rsid w:val="00F17344"/>
    <w:rsid w:val="00F32CD0"/>
    <w:rsid w:val="00F62446"/>
    <w:rsid w:val="00F67C67"/>
    <w:rsid w:val="00F746B3"/>
    <w:rsid w:val="00F97BEB"/>
    <w:rsid w:val="00FA00B8"/>
    <w:rsid w:val="00FD6A30"/>
    <w:rsid w:val="00FF5B4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F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029B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2029B"/>
    <w:rPr>
      <w:rFonts w:ascii="Arial" w:hAnsi="Arial"/>
      <w:color w:val="008000"/>
      <w:sz w:val="22"/>
    </w:rPr>
  </w:style>
  <w:style w:type="paragraph" w:styleId="Textkrper2">
    <w:name w:val="Body Text 2"/>
    <w:basedOn w:val="Standard"/>
    <w:rsid w:val="0022029B"/>
    <w:rPr>
      <w:rFonts w:ascii="Arial" w:hAnsi="Arial"/>
      <w:color w:val="0000FF"/>
      <w:sz w:val="22"/>
    </w:rPr>
  </w:style>
  <w:style w:type="character" w:customStyle="1" w:styleId="TextkrperZchn">
    <w:name w:val="Textkörper Zchn"/>
    <w:link w:val="Textkrper"/>
    <w:rsid w:val="009C2FB1"/>
    <w:rPr>
      <w:rFonts w:ascii="Arial" w:hAnsi="Arial"/>
      <w:color w:val="008000"/>
      <w:sz w:val="22"/>
      <w:szCs w:val="24"/>
    </w:rPr>
  </w:style>
  <w:style w:type="character" w:styleId="Hyperlink">
    <w:name w:val="Hyperlink"/>
    <w:basedOn w:val="Absatz-Standardschriftart"/>
    <w:rsid w:val="00F17344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rsid w:val="00F17344"/>
  </w:style>
  <w:style w:type="character" w:customStyle="1" w:styleId="KommentartextZchn">
    <w:name w:val="Kommentartext Zchn"/>
    <w:basedOn w:val="Absatz-Standardschriftart"/>
    <w:link w:val="Kommentartext"/>
    <w:rsid w:val="00F17344"/>
    <w:rPr>
      <w:sz w:val="24"/>
      <w:szCs w:val="24"/>
    </w:rPr>
  </w:style>
  <w:style w:type="character" w:styleId="Kommentarzeichen">
    <w:name w:val="annotation reference"/>
    <w:rsid w:val="00437895"/>
    <w:rPr>
      <w:sz w:val="18"/>
      <w:szCs w:val="18"/>
    </w:rPr>
  </w:style>
  <w:style w:type="paragraph" w:styleId="Sprechblasentext">
    <w:name w:val="Balloon Text"/>
    <w:basedOn w:val="Standard"/>
    <w:link w:val="SprechblasentextZchn"/>
    <w:rsid w:val="004378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78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CF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sasnuestras.galeon.com/aficiones3761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 huellas del pasado en el presente</vt:lpstr>
    </vt:vector>
  </TitlesOfParts>
  <Company>home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huellas del pasado en el presente</dc:title>
  <dc:subject/>
  <dc:creator>María José</dc:creator>
  <cp:keywords/>
  <dc:description/>
  <cp:lastModifiedBy>María José</cp:lastModifiedBy>
  <cp:revision>8</cp:revision>
  <cp:lastPrinted>2013-09-30T16:24:00Z</cp:lastPrinted>
  <dcterms:created xsi:type="dcterms:W3CDTF">2018-10-08T17:23:00Z</dcterms:created>
  <dcterms:modified xsi:type="dcterms:W3CDTF">2019-02-11T09:20:00Z</dcterms:modified>
</cp:coreProperties>
</file>