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63FF" w14:textId="77777777" w:rsidR="00E1507C" w:rsidRPr="00494531" w:rsidRDefault="004B1F17" w:rsidP="004B1F17">
      <w:pPr>
        <w:jc w:val="center"/>
        <w:rPr>
          <w:sz w:val="32"/>
          <w:szCs w:val="32"/>
          <w:lang w:val="es-ES"/>
        </w:rPr>
      </w:pPr>
      <w:bookmarkStart w:id="0" w:name="_GoBack"/>
      <w:bookmarkEnd w:id="0"/>
      <w:r w:rsidRPr="00494531">
        <w:rPr>
          <w:b/>
          <w:bCs/>
          <w:sz w:val="32"/>
          <w:szCs w:val="32"/>
          <w:lang w:val="es-ES"/>
        </w:rPr>
        <w:t>Criterios para la evaluación de las tareas finales</w:t>
      </w:r>
    </w:p>
    <w:p w14:paraId="0D4D065B" w14:textId="77777777" w:rsidR="004B1F17" w:rsidRPr="00494531" w:rsidRDefault="004B1F17">
      <w:pPr>
        <w:rPr>
          <w:lang w:val="es-ES"/>
        </w:rPr>
      </w:pPr>
    </w:p>
    <w:p w14:paraId="23768CBD" w14:textId="77777777" w:rsidR="004C4E04" w:rsidRPr="00494531" w:rsidRDefault="004C4E04" w:rsidP="004C4E04">
      <w:pPr>
        <w:rPr>
          <w:lang w:val="es-ES"/>
        </w:rPr>
      </w:pPr>
    </w:p>
    <w:p w14:paraId="1601F240" w14:textId="77777777" w:rsidR="004C4E04" w:rsidRPr="00494531" w:rsidRDefault="004C4E04" w:rsidP="004C4E04">
      <w:pPr>
        <w:rPr>
          <w:lang w:val="es-ES"/>
        </w:rPr>
      </w:pPr>
      <w:r>
        <w:rPr>
          <w:b/>
          <w:bCs/>
          <w:lang w:val="es-ES"/>
        </w:rPr>
        <w:t>Tarea final 1 – Una reseña literaria</w:t>
      </w:r>
    </w:p>
    <w:p w14:paraId="63B72E94" w14:textId="77777777" w:rsidR="004C4E04" w:rsidRPr="00494531" w:rsidRDefault="004C4E04" w:rsidP="004C4E04">
      <w:pPr>
        <w:rPr>
          <w:lang w:val="es-ES"/>
        </w:rPr>
      </w:pP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4C4E04" w:rsidRPr="004B1F17" w14:paraId="25C7D6B5" w14:textId="77777777" w:rsidTr="00EE3E0A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82DFDA" w14:textId="77777777" w:rsidR="004C4E04" w:rsidRPr="00494531" w:rsidRDefault="004C4E04" w:rsidP="00EE3E0A">
            <w:pPr>
              <w:suppressLineNumbers/>
              <w:spacing w:line="287" w:lineRule="atLeast"/>
              <w:jc w:val="center"/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  <w:lang w:val="es-ES"/>
              </w:rPr>
            </w:pPr>
          </w:p>
          <w:p w14:paraId="08D259E2" w14:textId="77777777" w:rsidR="004C4E04" w:rsidRPr="004B1F17" w:rsidRDefault="004C4E04" w:rsidP="00EE3E0A">
            <w:pPr>
              <w:suppressLineNumbers/>
              <w:spacing w:line="287" w:lineRule="atLeast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proofErr w:type="spellEnd"/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8CEE29C" w14:textId="77777777" w:rsidR="004C4E04" w:rsidRPr="004B1F17" w:rsidRDefault="004C4E04" w:rsidP="00EE3E0A">
            <w:pPr>
              <w:suppressLineNumbers/>
              <w:tabs>
                <w:tab w:val="left" w:pos="1024"/>
                <w:tab w:val="center" w:pos="2458"/>
              </w:tabs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ab/>
            </w:r>
            <w:r w:rsidRPr="004B1F17">
              <w:rPr>
                <w:rFonts w:cstheme="minorHAnsi"/>
                <w:sz w:val="20"/>
                <w:szCs w:val="20"/>
              </w:rPr>
              <w:tab/>
            </w:r>
          </w:p>
          <w:p w14:paraId="03D8344C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5AEEE0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738AC1BE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3782F8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45A84221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FDC441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3C5ECA67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87B4A0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4029247C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697208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39484D3C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 xml:space="preserve">nicht im Text </w:t>
            </w:r>
          </w:p>
        </w:tc>
      </w:tr>
      <w:tr w:rsidR="004C4E04" w:rsidRPr="00322E56" w14:paraId="580F83ED" w14:textId="77777777" w:rsidTr="00EE3E0A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7E84A468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b/>
                <w:bCs/>
                <w:sz w:val="20"/>
                <w:szCs w:val="20"/>
              </w:rPr>
              <w:t>Contenido</w:t>
            </w:r>
            <w:proofErr w:type="spellEnd"/>
          </w:p>
          <w:p w14:paraId="41A43500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392075B" w14:textId="3DE57101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El texto contiene todas las partes típicas de una </w:t>
            </w:r>
            <w:r w:rsidR="007865F2">
              <w:rPr>
                <w:rFonts w:cstheme="minorHAnsi"/>
                <w:sz w:val="20"/>
                <w:szCs w:val="20"/>
                <w:lang w:val="es-ES"/>
              </w:rPr>
              <w:t>reseña</w:t>
            </w:r>
            <w:r w:rsidRPr="00E0686F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4311D67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B41CF1D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6B34514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66DFD49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BE72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890EF4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2F6E33C9" w14:textId="77777777" w:rsidTr="00EE3E0A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644FA68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F47436A" w14:textId="452F9286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Se da una opinión clara / diferenciada sobre si la obra ayuda a entender el pasado reciente de Colombia.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BF23F54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74633D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7100063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EBBF04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C941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34A36B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61A62E0D" w14:textId="77777777" w:rsidTr="00EE3E0A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C57FC9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C40CBA" w14:textId="262D025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Se presentan varios argumentos convi</w:t>
            </w:r>
            <w:r w:rsidR="007865F2">
              <w:rPr>
                <w:rFonts w:cstheme="minorHAnsi"/>
                <w:sz w:val="20"/>
                <w:szCs w:val="20"/>
                <w:lang w:val="es-ES"/>
              </w:rPr>
              <w:t>n</w:t>
            </w:r>
            <w:r>
              <w:rPr>
                <w:rFonts w:cstheme="minorHAnsi"/>
                <w:sz w:val="20"/>
                <w:szCs w:val="20"/>
                <w:lang w:val="es-ES"/>
              </w:rPr>
              <w:t>centes y bien explicados a favor y/o en contra de la opinión expuesta.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C28F2B7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F44AB2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E2698D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F82CB9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A1A2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FBD7109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62A4C3C6" w14:textId="77777777" w:rsidTr="00EE3E0A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F418303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4BDF35" w14:textId="055E82EF" w:rsidR="004C4E04" w:rsidRPr="00494531" w:rsidRDefault="004C4E04" w:rsidP="00EE3E0A">
            <w:pPr>
              <w:suppressLineNumbers/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 xml:space="preserve">En la </w:t>
            </w:r>
            <w:r w:rsidR="007865F2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reseña</w:t>
            </w:r>
            <w:r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 xml:space="preserve"> se explican </w:t>
            </w:r>
            <w:proofErr w:type="gramStart"/>
            <w:r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la relaciones</w:t>
            </w:r>
            <w:proofErr w:type="gramEnd"/>
            <w:r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 xml:space="preserve"> entre la realidad de Colombia y la ficción en la novela.</w:t>
            </w:r>
            <w:r w:rsidRPr="00494531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BEDB48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0EF29A1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21CE279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2925C2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493D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F860C1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026663DD" w14:textId="77777777" w:rsidTr="00EE3E0A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65F75FD7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b/>
                <w:bCs/>
                <w:sz w:val="20"/>
                <w:szCs w:val="20"/>
              </w:rPr>
              <w:t>Lengua</w:t>
            </w:r>
            <w:proofErr w:type="spellEnd"/>
          </w:p>
          <w:p w14:paraId="5E249DEF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CBCA11" w14:textId="77777777" w:rsidR="004C4E04" w:rsidRPr="00494531" w:rsidRDefault="004C4E04" w:rsidP="00EE3E0A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13CBC3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87CCCA8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C43A8D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06EDD2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466B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402208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4B1F17" w14:paraId="71AFF604" w14:textId="77777777" w:rsidTr="00EE3E0A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D11BD13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C8F46B1" w14:textId="77777777" w:rsidR="004C4E04" w:rsidRPr="004B1F17" w:rsidRDefault="004C4E04" w:rsidP="00EE3E0A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sz w:val="20"/>
                <w:szCs w:val="20"/>
              </w:rPr>
              <w:t>Vocabulario</w:t>
            </w:r>
            <w:proofErr w:type="spellEnd"/>
            <w:r w:rsidRPr="004B1F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B1F17">
              <w:rPr>
                <w:rFonts w:cstheme="minorHAnsi"/>
                <w:sz w:val="20"/>
                <w:szCs w:val="20"/>
              </w:rPr>
              <w:t>rico</w:t>
            </w:r>
            <w:proofErr w:type="spellEnd"/>
            <w:r w:rsidRPr="004B1F17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B1F17">
              <w:rPr>
                <w:rFonts w:cstheme="minorHAnsi"/>
                <w:sz w:val="20"/>
                <w:szCs w:val="20"/>
              </w:rPr>
              <w:t>adecuado</w:t>
            </w:r>
            <w:proofErr w:type="spellEnd"/>
            <w:r w:rsidRPr="004B1F1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F97B50A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091813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ED69C5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FF6E60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417A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EEAEAD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</w:tr>
      <w:tr w:rsidR="004C4E04" w:rsidRPr="00322E56" w14:paraId="18EBA499" w14:textId="77777777" w:rsidTr="00EE3E0A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DE920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6512DE" w14:textId="77777777" w:rsidR="004C4E04" w:rsidRPr="00494531" w:rsidRDefault="004C4E04" w:rsidP="00EE3E0A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variado y adecuado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B91A8DC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07F46F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39318C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72E9EEE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3C67D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325B77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7307E23A" w14:textId="77777777" w:rsidTr="00EE3E0A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6362F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629702F" w14:textId="77777777" w:rsidR="004C4E04" w:rsidRPr="00494531" w:rsidRDefault="004C4E04" w:rsidP="00EE3E0A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variado y adecuado de estructuras sintácticas y gramaticales más complejas.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EC17D03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FE5AFEE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9B477B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1203A3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68C4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61A1E44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4A2F5E5F" w14:textId="77777777" w:rsidTr="00EE3E0A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ECEDF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BD307F7" w14:textId="77777777" w:rsidR="004C4E04" w:rsidRPr="00494531" w:rsidRDefault="004C4E04" w:rsidP="00EE3E0A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Se entiende sin ningún problema.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E58F76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BD57BE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8DBDE80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5F3C379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EACE3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5B2F38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164432FD" w14:textId="77777777" w:rsidR="004C4E04" w:rsidRPr="00494531" w:rsidRDefault="004C4E04" w:rsidP="004C4E04">
      <w:pPr>
        <w:rPr>
          <w:rFonts w:cstheme="minorHAnsi"/>
          <w:lang w:val="es-ES"/>
        </w:rPr>
      </w:pPr>
    </w:p>
    <w:p w14:paraId="5164CA88" w14:textId="77777777" w:rsidR="004C4E04" w:rsidRPr="00494531" w:rsidRDefault="004C4E04" w:rsidP="004C4E04">
      <w:pPr>
        <w:rPr>
          <w:lang w:val="es-ES"/>
        </w:rPr>
      </w:pPr>
    </w:p>
    <w:p w14:paraId="4C2ED0FD" w14:textId="5F379CD2" w:rsidR="004C4E04" w:rsidRDefault="004C4E04">
      <w:pPr>
        <w:rPr>
          <w:b/>
          <w:bCs/>
          <w:lang w:val="es-ES"/>
        </w:rPr>
      </w:pPr>
      <w:r>
        <w:rPr>
          <w:b/>
          <w:bCs/>
          <w:lang w:val="es-ES"/>
        </w:rPr>
        <w:t>Tarea final 2 – Un juicio contra Ricardo Laverde</w:t>
      </w:r>
    </w:p>
    <w:p w14:paraId="73880D1C" w14:textId="77777777" w:rsidR="004C4E04" w:rsidRDefault="004C4E04">
      <w:pPr>
        <w:rPr>
          <w:b/>
          <w:bCs/>
          <w:lang w:val="es-ES"/>
        </w:rPr>
      </w:pPr>
    </w:p>
    <w:p w14:paraId="0A544C2A" w14:textId="5EFA9C91" w:rsidR="004C4E04" w:rsidRDefault="004C4E04">
      <w:pPr>
        <w:rPr>
          <w:b/>
          <w:bCs/>
          <w:lang w:val="es-ES"/>
        </w:rPr>
      </w:pP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4C4E04" w:rsidRPr="004B1F17" w14:paraId="3FBD8B52" w14:textId="77777777" w:rsidTr="00EE3E0A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D5F8D8" w14:textId="77777777" w:rsidR="004C4E04" w:rsidRPr="00494531" w:rsidRDefault="004C4E04" w:rsidP="00EE3E0A">
            <w:pPr>
              <w:suppressLineNumbers/>
              <w:spacing w:line="287" w:lineRule="atLeast"/>
              <w:jc w:val="center"/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  <w:lang w:val="es-ES"/>
              </w:rPr>
            </w:pPr>
          </w:p>
          <w:p w14:paraId="63B83E2C" w14:textId="1FE85518" w:rsidR="004C4E04" w:rsidRPr="00322E56" w:rsidRDefault="004C4E04" w:rsidP="00EE3E0A">
            <w:pPr>
              <w:suppressLineNumbers/>
              <w:spacing w:line="287" w:lineRule="atLeast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322E56"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  <w:lang w:val="es-ES"/>
              </w:rPr>
              <w:t>Criterios</w:t>
            </w:r>
            <w:r w:rsidRPr="00322E56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 xml:space="preserve"> para los diferentes actores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3617AB" w14:textId="77777777" w:rsidR="004C4E04" w:rsidRPr="00322E56" w:rsidRDefault="004C4E04" w:rsidP="00EE3E0A">
            <w:pPr>
              <w:suppressLineNumbers/>
              <w:tabs>
                <w:tab w:val="left" w:pos="1024"/>
                <w:tab w:val="center" w:pos="2458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322E56">
              <w:rPr>
                <w:rFonts w:cstheme="minorHAnsi"/>
                <w:sz w:val="20"/>
                <w:szCs w:val="20"/>
                <w:lang w:val="es-ES"/>
              </w:rPr>
              <w:tab/>
            </w:r>
            <w:r w:rsidRPr="00322E56">
              <w:rPr>
                <w:rFonts w:cstheme="minorHAnsi"/>
                <w:sz w:val="20"/>
                <w:szCs w:val="20"/>
                <w:lang w:val="es-ES"/>
              </w:rPr>
              <w:tab/>
            </w:r>
          </w:p>
          <w:p w14:paraId="6C36D45C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7DB414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0772110D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04D286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5A0D3E5D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1E4DE7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2A9F61C6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76AE04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46FE9510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A956D6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0E752949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 xml:space="preserve">nicht im Text </w:t>
            </w:r>
          </w:p>
        </w:tc>
      </w:tr>
      <w:tr w:rsidR="004C4E04" w:rsidRPr="00322E56" w14:paraId="5AD6D581" w14:textId="77777777" w:rsidTr="00EE3E0A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65968C4C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b/>
                <w:bCs/>
                <w:sz w:val="20"/>
                <w:szCs w:val="20"/>
              </w:rPr>
              <w:t>Contenido</w:t>
            </w:r>
            <w:proofErr w:type="spellEnd"/>
          </w:p>
          <w:p w14:paraId="5B9132B3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52D6DD" w14:textId="1185619C" w:rsidR="004C4E04" w:rsidRPr="00494531" w:rsidRDefault="009120EB" w:rsidP="004C4E04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Explica de manera comprensible cuál ha sido el papel de Ricardo en su vida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109D452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1232754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A89DAE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B5DFB8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488EE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51612AA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4048DD31" w14:textId="77777777" w:rsidTr="00EE3E0A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EC99638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94D2D0" w14:textId="1A779EBC" w:rsidR="004C4E04" w:rsidRPr="00494531" w:rsidRDefault="007865F2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R</w:t>
            </w:r>
            <w:r w:rsidR="009120EB">
              <w:rPr>
                <w:rFonts w:cstheme="minorHAnsi"/>
                <w:sz w:val="20"/>
                <w:szCs w:val="20"/>
                <w:lang w:val="es-ES"/>
              </w:rPr>
              <w:t>epresenta bien las emociones de su personaje en cuanto a su relación con Ricardo.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66841C3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8AFCBA0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23A7A6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1E33BB5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75A1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8B8A63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6D776452" w14:textId="77777777" w:rsidTr="00EE3E0A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65A89ED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6A1CDF" w14:textId="69B986D0" w:rsidR="004C4E04" w:rsidRPr="00494531" w:rsidRDefault="007865F2" w:rsidP="009120EB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A</w:t>
            </w:r>
            <w:r w:rsidR="009120EB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ctúa</w:t>
            </w:r>
            <w:r w:rsidR="009120EB" w:rsidRPr="00494531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 xml:space="preserve"> de manera que el </w:t>
            </w:r>
            <w:r w:rsidR="009120EB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espectador/la espectador</w:t>
            </w:r>
            <w:r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a</w:t>
            </w:r>
            <w:r w:rsidR="009120EB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 xml:space="preserve"> (el juez o la jueza) pueda comprender al personaje</w:t>
            </w:r>
            <w:r w:rsidR="009120EB" w:rsidRPr="00494531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E24D55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BDAA2B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63609DD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253FC0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B61C6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B2A52B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0D0069F0" w14:textId="77777777" w:rsidTr="00EE3E0A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5087D1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477114C" w14:textId="1979877D" w:rsidR="004C4E04" w:rsidRPr="00494531" w:rsidRDefault="007865F2" w:rsidP="00EE3E0A">
            <w:pPr>
              <w:suppressLineNumbers/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J</w:t>
            </w:r>
            <w:r w:rsidR="009120EB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ustifica con argumentos convi</w:t>
            </w:r>
            <w:r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n</w:t>
            </w:r>
            <w:r w:rsidR="009120EB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centes que para él/ella Ricardo Laverde (no) es culpable.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6DF8F8A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926F70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1C9C80B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0C3C37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EEB3E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435429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5CF08D6D" w14:textId="77777777" w:rsidTr="00EE3E0A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63ECCE46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b/>
                <w:bCs/>
                <w:sz w:val="20"/>
                <w:szCs w:val="20"/>
              </w:rPr>
              <w:t>Lengua</w:t>
            </w:r>
            <w:proofErr w:type="spellEnd"/>
          </w:p>
          <w:p w14:paraId="0EB250D3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9D37455" w14:textId="77777777" w:rsidR="004C4E04" w:rsidRPr="00494531" w:rsidRDefault="004C4E04" w:rsidP="00EE3E0A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022DE3B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4B47938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9B0F85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AF214E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8BD2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D09D300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4B1F17" w14:paraId="7468ECE4" w14:textId="77777777" w:rsidTr="00EE3E0A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136E740E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66EE51" w14:textId="77777777" w:rsidR="004C4E04" w:rsidRPr="004B1F17" w:rsidRDefault="004C4E04" w:rsidP="00EE3E0A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sz w:val="20"/>
                <w:szCs w:val="20"/>
              </w:rPr>
              <w:t>Vocabulario</w:t>
            </w:r>
            <w:proofErr w:type="spellEnd"/>
            <w:r w:rsidRPr="004B1F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B1F17">
              <w:rPr>
                <w:rFonts w:cstheme="minorHAnsi"/>
                <w:sz w:val="20"/>
                <w:szCs w:val="20"/>
              </w:rPr>
              <w:t>rico</w:t>
            </w:r>
            <w:proofErr w:type="spellEnd"/>
            <w:r w:rsidRPr="004B1F17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B1F17">
              <w:rPr>
                <w:rFonts w:cstheme="minorHAnsi"/>
                <w:sz w:val="20"/>
                <w:szCs w:val="20"/>
              </w:rPr>
              <w:t>adecuado</w:t>
            </w:r>
            <w:proofErr w:type="spellEnd"/>
            <w:r w:rsidRPr="004B1F1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D159DC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C715537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DF0868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1524710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FD04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0351E1" w14:textId="77777777" w:rsidR="004C4E04" w:rsidRPr="004B1F17" w:rsidRDefault="004C4E04" w:rsidP="00EE3E0A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</w:tr>
      <w:tr w:rsidR="004C4E04" w:rsidRPr="004C4E04" w14:paraId="7AE05FA6" w14:textId="77777777" w:rsidTr="00EE3E0A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4E3F5" w14:textId="77777777" w:rsidR="004C4E04" w:rsidRPr="004B1F17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BBA1507" w14:textId="11C6A571" w:rsidR="004C4E04" w:rsidRPr="00494531" w:rsidRDefault="004C4E04" w:rsidP="00EE3E0A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Uso variado </w:t>
            </w:r>
            <w:r w:rsidR="009120EB">
              <w:rPr>
                <w:rFonts w:cstheme="minorHAnsi"/>
                <w:sz w:val="20"/>
                <w:szCs w:val="20"/>
                <w:lang w:val="es-ES"/>
              </w:rPr>
              <w:t>de muletillas.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C5A474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542DA2C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B89045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3836915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FF14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E081CC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4C4E04" w14:paraId="3993B7E6" w14:textId="77777777" w:rsidTr="00EE3E0A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25CEB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734F5B" w14:textId="5C3589EB" w:rsidR="004C4E04" w:rsidRPr="00494531" w:rsidRDefault="009120EB" w:rsidP="00EE3E0A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Lenguaje corporal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B82170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E7952F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E53218F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3B63F6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69542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348C3FE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C4E04" w:rsidRPr="00322E56" w14:paraId="587A19AB" w14:textId="77777777" w:rsidTr="00EE3E0A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B71C" w14:textId="77777777" w:rsidR="004C4E04" w:rsidRPr="00494531" w:rsidRDefault="004C4E04" w:rsidP="00EE3E0A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37B517" w14:textId="77777777" w:rsidR="004C4E04" w:rsidRPr="00494531" w:rsidRDefault="004C4E04" w:rsidP="00EE3E0A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Se entiende sin ningún problema.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62B2060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F85E7BA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F17B724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D9C17D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90FB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126CC58" w14:textId="77777777" w:rsidR="004C4E04" w:rsidRPr="00494531" w:rsidRDefault="004C4E04" w:rsidP="00EE3E0A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4F555CCD" w14:textId="77777777" w:rsidR="004C4E04" w:rsidRPr="00322E56" w:rsidRDefault="004C4E04">
      <w:pPr>
        <w:rPr>
          <w:b/>
          <w:bCs/>
          <w:lang w:val="es-ES"/>
        </w:rPr>
      </w:pPr>
    </w:p>
    <w:p w14:paraId="1553C4A2" w14:textId="0CF8F6F5" w:rsidR="004C4E04" w:rsidRDefault="004C4E04">
      <w:pPr>
        <w:rPr>
          <w:b/>
          <w:bCs/>
          <w:lang w:val="es-ES"/>
        </w:rPr>
      </w:pPr>
    </w:p>
    <w:p w14:paraId="4626CEC6" w14:textId="77777777" w:rsidR="009120EB" w:rsidRDefault="009120EB">
      <w:pPr>
        <w:rPr>
          <w:b/>
          <w:bCs/>
          <w:lang w:val="es-ES"/>
        </w:rPr>
      </w:pPr>
    </w:p>
    <w:p w14:paraId="47F1D49E" w14:textId="77777777" w:rsidR="004C4E04" w:rsidRDefault="004C4E04">
      <w:pPr>
        <w:rPr>
          <w:b/>
          <w:bCs/>
          <w:lang w:val="es-ES"/>
        </w:rPr>
      </w:pPr>
    </w:p>
    <w:p w14:paraId="5EF986EE" w14:textId="553D6378" w:rsidR="004B1F17" w:rsidRPr="00494531" w:rsidRDefault="004C4E04">
      <w:pPr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Tarea final 3 – Continuación de la historia</w:t>
      </w:r>
    </w:p>
    <w:p w14:paraId="25BA494E" w14:textId="77777777" w:rsidR="004B1F17" w:rsidRPr="00494531" w:rsidRDefault="004B1F17">
      <w:pPr>
        <w:rPr>
          <w:lang w:val="es-ES"/>
        </w:rPr>
      </w:pP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4B1F17" w:rsidRPr="004B1F17" w14:paraId="144163C1" w14:textId="77777777" w:rsidTr="005F6865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69AFDF0" w14:textId="77777777" w:rsidR="004B1F17" w:rsidRPr="00494531" w:rsidRDefault="004B1F17" w:rsidP="005F6865">
            <w:pPr>
              <w:suppressLineNumbers/>
              <w:spacing w:line="287" w:lineRule="atLeast"/>
              <w:jc w:val="center"/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  <w:lang w:val="es-ES"/>
              </w:rPr>
            </w:pPr>
          </w:p>
          <w:p w14:paraId="330CE0C4" w14:textId="77777777" w:rsidR="004B1F17" w:rsidRPr="004B1F17" w:rsidRDefault="004B1F17" w:rsidP="005F6865">
            <w:pPr>
              <w:suppressLineNumbers/>
              <w:spacing w:line="287" w:lineRule="atLeast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proofErr w:type="spellEnd"/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178D5B" w14:textId="77777777" w:rsidR="004B1F17" w:rsidRPr="004B1F17" w:rsidRDefault="004B1F17" w:rsidP="005F6865">
            <w:pPr>
              <w:suppressLineNumbers/>
              <w:tabs>
                <w:tab w:val="left" w:pos="1024"/>
                <w:tab w:val="center" w:pos="2458"/>
              </w:tabs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ab/>
            </w:r>
            <w:r w:rsidRPr="004B1F17">
              <w:rPr>
                <w:rFonts w:cstheme="minorHAnsi"/>
                <w:sz w:val="20"/>
                <w:szCs w:val="20"/>
              </w:rPr>
              <w:tab/>
            </w:r>
          </w:p>
          <w:p w14:paraId="7296A0D7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A54E92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3BC3F142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0B4FFC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38085CAD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D8226E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05AD97AD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A086C9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7C5FBD09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4B1F17">
              <w:rPr>
                <w:rFonts w:cstheme="minorHAnsi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E3F162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color w:val="000000"/>
                <w:kern w:val="24"/>
                <w:sz w:val="20"/>
                <w:szCs w:val="20"/>
              </w:rPr>
            </w:pPr>
          </w:p>
          <w:p w14:paraId="66B04B30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r w:rsidRPr="004B1F17">
              <w:rPr>
                <w:rFonts w:cstheme="minorHAnsi"/>
                <w:sz w:val="20"/>
                <w:szCs w:val="20"/>
              </w:rPr>
              <w:t xml:space="preserve">nicht im Text </w:t>
            </w:r>
          </w:p>
        </w:tc>
      </w:tr>
      <w:tr w:rsidR="004B1F17" w:rsidRPr="00322E56" w14:paraId="10465D0D" w14:textId="77777777" w:rsidTr="005F6865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B9CAB7F" w14:textId="77777777" w:rsidR="004B1F17" w:rsidRPr="004B1F17" w:rsidRDefault="004B1F17" w:rsidP="009B1B9C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b/>
                <w:bCs/>
                <w:sz w:val="20"/>
                <w:szCs w:val="20"/>
              </w:rPr>
              <w:t>Contenido</w:t>
            </w:r>
            <w:proofErr w:type="spellEnd"/>
          </w:p>
          <w:p w14:paraId="346BEC72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5AABEE" w14:textId="10989B9A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Se </w:t>
            </w:r>
            <w:r w:rsidR="009B1B9C" w:rsidRPr="00494531">
              <w:rPr>
                <w:rFonts w:cstheme="minorHAnsi"/>
                <w:sz w:val="20"/>
                <w:szCs w:val="20"/>
                <w:lang w:val="es-ES"/>
              </w:rPr>
              <w:t>cuenta</w:t>
            </w: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 de manera coherente cómo </w:t>
            </w:r>
            <w:r w:rsidR="004C4E04">
              <w:rPr>
                <w:rFonts w:cstheme="minorHAnsi"/>
                <w:sz w:val="20"/>
                <w:szCs w:val="20"/>
                <w:lang w:val="es-ES"/>
              </w:rPr>
              <w:t>se desarrolla</w:t>
            </w:r>
            <w:r w:rsidR="009B1B9C" w:rsidRPr="00494531">
              <w:rPr>
                <w:rFonts w:cstheme="minorHAnsi"/>
                <w:sz w:val="20"/>
                <w:szCs w:val="20"/>
                <w:lang w:val="es-ES"/>
              </w:rPr>
              <w:t xml:space="preserve"> l</w:t>
            </w: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a vida </w:t>
            </w:r>
            <w:r w:rsidR="004C4E04">
              <w:rPr>
                <w:rFonts w:cstheme="minorHAnsi"/>
                <w:sz w:val="20"/>
                <w:szCs w:val="20"/>
                <w:lang w:val="es-ES"/>
              </w:rPr>
              <w:t xml:space="preserve">de Antonio </w:t>
            </w:r>
            <w:proofErr w:type="spellStart"/>
            <w:r w:rsidR="004C4E04">
              <w:rPr>
                <w:rFonts w:cstheme="minorHAnsi"/>
                <w:sz w:val="20"/>
                <w:szCs w:val="20"/>
                <w:lang w:val="es-ES"/>
              </w:rPr>
              <w:t>Yammara</w:t>
            </w:r>
            <w:proofErr w:type="spellEnd"/>
            <w:r w:rsidR="004C4E04">
              <w:rPr>
                <w:rFonts w:cstheme="minorHAnsi"/>
                <w:sz w:val="20"/>
                <w:szCs w:val="20"/>
                <w:lang w:val="es-ES"/>
              </w:rPr>
              <w:t xml:space="preserve"> después del fin de semana en La Acacias.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828D1F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6CB8ED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4FF2DB2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88D815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9658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B5252FC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322E56" w14:paraId="1AFB1E91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66C647B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57BBB2" w14:textId="37F4AB21" w:rsidR="004B1F17" w:rsidRPr="00494531" w:rsidRDefault="009B1B9C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Se cuenta de manera </w:t>
            </w:r>
            <w:r w:rsidR="007865F2" w:rsidRPr="00630777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plausible </w:t>
            </w:r>
            <w:r w:rsidR="004C4E04">
              <w:rPr>
                <w:rFonts w:cstheme="minorHAnsi"/>
                <w:sz w:val="20"/>
                <w:szCs w:val="20"/>
                <w:lang w:val="es-ES"/>
              </w:rPr>
              <w:t xml:space="preserve">en qué situación se encuentra </w:t>
            </w:r>
            <w:proofErr w:type="spellStart"/>
            <w:r w:rsidR="004C4E04">
              <w:rPr>
                <w:rFonts w:cstheme="minorHAnsi"/>
                <w:sz w:val="20"/>
                <w:szCs w:val="20"/>
                <w:lang w:val="es-ES"/>
              </w:rPr>
              <w:t>Yammara</w:t>
            </w:r>
            <w:proofErr w:type="spellEnd"/>
            <w:r w:rsidR="004C4E04">
              <w:rPr>
                <w:rFonts w:cstheme="minorHAnsi"/>
                <w:sz w:val="20"/>
                <w:szCs w:val="20"/>
                <w:lang w:val="es-ES"/>
              </w:rPr>
              <w:t xml:space="preserve"> en 2009.</w:t>
            </w: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C85CA1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965279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E6B875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3F4BCD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D58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64AB47E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322E56" w14:paraId="05FBCDAF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D05D85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AA07DAD" w14:textId="530EA47A" w:rsidR="004B1F17" w:rsidRPr="00494531" w:rsidRDefault="009B1B9C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 xml:space="preserve">Lo que se cuenta corresponde al personaje </w:t>
            </w:r>
            <w:r w:rsidR="004C4E04">
              <w:rPr>
                <w:rFonts w:cstheme="minorHAnsi"/>
                <w:sz w:val="20"/>
                <w:szCs w:val="20"/>
                <w:lang w:val="es-ES"/>
              </w:rPr>
              <w:t xml:space="preserve">de </w:t>
            </w:r>
            <w:proofErr w:type="spellStart"/>
            <w:r w:rsidR="007865F2">
              <w:rPr>
                <w:rFonts w:cstheme="minorHAnsi"/>
                <w:sz w:val="20"/>
                <w:szCs w:val="20"/>
                <w:lang w:val="es-ES"/>
              </w:rPr>
              <w:t>Yammara</w:t>
            </w:r>
            <w:proofErr w:type="spellEnd"/>
            <w:r w:rsidRPr="00494531">
              <w:rPr>
                <w:rFonts w:cstheme="minorHAnsi"/>
                <w:sz w:val="20"/>
                <w:szCs w:val="20"/>
                <w:lang w:val="es-ES"/>
              </w:rPr>
              <w:t>, sus características y las circunstancias en las que vive y es realista.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021ED4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E6581B5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2DDCAA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5772C6B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C35C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4268CFD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322E56" w14:paraId="4EB2450E" w14:textId="77777777" w:rsidTr="005F6865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0E6B26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C31499A" w14:textId="77777777" w:rsidR="004B1F17" w:rsidRPr="00494531" w:rsidRDefault="009B1B9C" w:rsidP="005F6865">
            <w:pPr>
              <w:suppressLineNumbers/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color w:val="000000"/>
                <w:kern w:val="24"/>
                <w:sz w:val="20"/>
                <w:szCs w:val="20"/>
                <w:lang w:val="es-ES"/>
              </w:rPr>
              <w:t>Se cuenta de manera que el lector se pueda imaginar lo contado sin dificultades.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E166A6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2BAFA4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FE0F67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AA1C0C0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79E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8CE82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322E56" w14:paraId="192715D4" w14:textId="77777777" w:rsidTr="005F6865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81008B9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b/>
                <w:bCs/>
                <w:sz w:val="20"/>
                <w:szCs w:val="20"/>
              </w:rPr>
              <w:t>Lengua</w:t>
            </w:r>
            <w:proofErr w:type="spellEnd"/>
          </w:p>
          <w:p w14:paraId="0A2B647F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BB13F5" w14:textId="77777777" w:rsidR="004B1F17" w:rsidRPr="00494531" w:rsidRDefault="004B1F17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CF98435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51B5CE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8B85D6E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3E50447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1DDED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B0BA789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4B1F17" w14:paraId="1BFB5B53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0B7D1E71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057FE9" w14:textId="77777777" w:rsidR="004B1F17" w:rsidRPr="004B1F17" w:rsidRDefault="004B1F17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4B1F17">
              <w:rPr>
                <w:rFonts w:cstheme="minorHAnsi"/>
                <w:sz w:val="20"/>
                <w:szCs w:val="20"/>
              </w:rPr>
              <w:t>Vocabulario</w:t>
            </w:r>
            <w:proofErr w:type="spellEnd"/>
            <w:r w:rsidRPr="004B1F1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B1F17">
              <w:rPr>
                <w:rFonts w:cstheme="minorHAnsi"/>
                <w:sz w:val="20"/>
                <w:szCs w:val="20"/>
              </w:rPr>
              <w:t>rico</w:t>
            </w:r>
            <w:proofErr w:type="spellEnd"/>
            <w:r w:rsidRPr="004B1F17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B1F17">
              <w:rPr>
                <w:rFonts w:cstheme="minorHAnsi"/>
                <w:sz w:val="20"/>
                <w:szCs w:val="20"/>
              </w:rPr>
              <w:t>adecuado</w:t>
            </w:r>
            <w:proofErr w:type="spellEnd"/>
            <w:r w:rsidRPr="004B1F1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08E397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0FD872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EF56EB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E6567A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06FBE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D1BBBAB" w14:textId="77777777" w:rsidR="004B1F17" w:rsidRPr="004B1F17" w:rsidRDefault="004B1F17" w:rsidP="005F6865">
            <w:pPr>
              <w:suppressLineNumbers/>
              <w:rPr>
                <w:rFonts w:cstheme="minorHAnsi"/>
                <w:sz w:val="20"/>
                <w:szCs w:val="20"/>
              </w:rPr>
            </w:pPr>
          </w:p>
        </w:tc>
      </w:tr>
      <w:tr w:rsidR="004B1F17" w:rsidRPr="00322E56" w14:paraId="27A21DA4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B4E94" w14:textId="77777777" w:rsidR="004B1F17" w:rsidRPr="004B1F17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324BEC" w14:textId="77777777" w:rsidR="004B1F17" w:rsidRPr="00494531" w:rsidRDefault="004B1F17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variado y adecuado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E97737F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336DC61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B137DA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B86C07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52D79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7E482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322E56" w14:paraId="77F87A48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7D587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A75150" w14:textId="77777777" w:rsidR="004B1F17" w:rsidRPr="00494531" w:rsidRDefault="004B1F17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Uso variado y adecuado de estructuras sintácticas y gramaticales más complejas.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AE76FE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BC1AD3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A5DF5CE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ABC1EA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254C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128EAE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1F17" w:rsidRPr="00322E56" w14:paraId="0ED11AB2" w14:textId="77777777" w:rsidTr="005F6865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80A87" w14:textId="77777777" w:rsidR="004B1F17" w:rsidRPr="00494531" w:rsidRDefault="004B1F17" w:rsidP="005F6865">
            <w:pPr>
              <w:suppressLineNumbers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238A5F3" w14:textId="77777777" w:rsidR="004B1F17" w:rsidRPr="00494531" w:rsidRDefault="004B1F17" w:rsidP="005F6865">
            <w:pPr>
              <w:suppressLineNumbers/>
              <w:spacing w:line="310" w:lineRule="atLeast"/>
              <w:rPr>
                <w:rFonts w:cstheme="minorHAnsi"/>
                <w:sz w:val="20"/>
                <w:szCs w:val="20"/>
                <w:lang w:val="es-ES"/>
              </w:rPr>
            </w:pPr>
            <w:r w:rsidRPr="00494531">
              <w:rPr>
                <w:rFonts w:cstheme="minorHAnsi"/>
                <w:sz w:val="20"/>
                <w:szCs w:val="20"/>
                <w:lang w:val="es-ES"/>
              </w:rPr>
              <w:t>Se entiende sin ningún problema.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432B00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5D58308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109044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7B49B0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9544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59319D" w14:textId="77777777" w:rsidR="004B1F17" w:rsidRPr="00494531" w:rsidRDefault="004B1F17" w:rsidP="005F6865">
            <w:pPr>
              <w:suppressLineNumbers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06F9DD28" w14:textId="77777777" w:rsidR="004B1F17" w:rsidRPr="00494531" w:rsidRDefault="004B1F17" w:rsidP="004B1F17">
      <w:pPr>
        <w:rPr>
          <w:rFonts w:cstheme="minorHAnsi"/>
          <w:lang w:val="es-ES"/>
        </w:rPr>
      </w:pPr>
    </w:p>
    <w:p w14:paraId="1E17B9FE" w14:textId="77777777" w:rsidR="00437868" w:rsidRPr="00494531" w:rsidRDefault="00437868">
      <w:pPr>
        <w:rPr>
          <w:lang w:val="es-ES"/>
        </w:rPr>
      </w:pPr>
    </w:p>
    <w:p w14:paraId="0F46F95A" w14:textId="77777777" w:rsidR="00437868" w:rsidRPr="00494531" w:rsidRDefault="00437868">
      <w:pPr>
        <w:rPr>
          <w:lang w:val="es-ES"/>
        </w:rPr>
      </w:pPr>
    </w:p>
    <w:sectPr w:rsidR="00437868" w:rsidRPr="00494531" w:rsidSect="00EC34E6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DF6DB" w14:textId="77777777" w:rsidR="00722B8A" w:rsidRDefault="00722B8A" w:rsidP="00B34C96">
      <w:r>
        <w:separator/>
      </w:r>
    </w:p>
  </w:endnote>
  <w:endnote w:type="continuationSeparator" w:id="0">
    <w:p w14:paraId="77B80BB2" w14:textId="77777777" w:rsidR="00722B8A" w:rsidRDefault="00722B8A" w:rsidP="00B3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DA159" w14:textId="77777777" w:rsidR="00722B8A" w:rsidRDefault="00722B8A" w:rsidP="00B34C96">
      <w:r>
        <w:separator/>
      </w:r>
    </w:p>
  </w:footnote>
  <w:footnote w:type="continuationSeparator" w:id="0">
    <w:p w14:paraId="61AE48B9" w14:textId="77777777" w:rsidR="00722B8A" w:rsidRDefault="00722B8A" w:rsidP="00B3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33FC3" w14:textId="58DF57E7" w:rsidR="00B34C96" w:rsidRPr="00494531" w:rsidRDefault="009120EB">
    <w:pPr>
      <w:pStyle w:val="Kopfzeile"/>
      <w:rPr>
        <w:sz w:val="20"/>
        <w:szCs w:val="20"/>
        <w:lang w:val="es-ES"/>
      </w:rPr>
    </w:pPr>
    <w:r>
      <w:rPr>
        <w:sz w:val="20"/>
        <w:szCs w:val="20"/>
        <w:lang w:val="es-ES"/>
      </w:rPr>
      <w:t>El ruido de las cosas al caer</w:t>
    </w:r>
    <w:r w:rsidR="00530D78">
      <w:rPr>
        <w:sz w:val="20"/>
        <w:szCs w:val="20"/>
        <w:lang w:val="es-ES"/>
      </w:rPr>
      <w:tab/>
    </w:r>
    <w:r w:rsidR="00530D78">
      <w:rPr>
        <w:sz w:val="20"/>
        <w:szCs w:val="20"/>
        <w:lang w:val="es-ES"/>
      </w:rPr>
      <w:tab/>
    </w:r>
    <w:r w:rsidR="007865F2">
      <w:rPr>
        <w:sz w:val="20"/>
        <w:szCs w:val="20"/>
        <w:lang w:val="es-ES"/>
      </w:rPr>
      <w:t>Rcc_novela_M10_Evaluación_tareas finales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72"/>
    <w:rsid w:val="000E2D28"/>
    <w:rsid w:val="002E2172"/>
    <w:rsid w:val="002F5FF9"/>
    <w:rsid w:val="002F6193"/>
    <w:rsid w:val="00322E56"/>
    <w:rsid w:val="003D56AC"/>
    <w:rsid w:val="00437868"/>
    <w:rsid w:val="0045787C"/>
    <w:rsid w:val="00494531"/>
    <w:rsid w:val="004B1F17"/>
    <w:rsid w:val="004C4E04"/>
    <w:rsid w:val="005111C1"/>
    <w:rsid w:val="00530D78"/>
    <w:rsid w:val="00556F45"/>
    <w:rsid w:val="00601DDF"/>
    <w:rsid w:val="00630777"/>
    <w:rsid w:val="00722B8A"/>
    <w:rsid w:val="007865F2"/>
    <w:rsid w:val="007B44C2"/>
    <w:rsid w:val="007C5921"/>
    <w:rsid w:val="009120EB"/>
    <w:rsid w:val="009B1B9C"/>
    <w:rsid w:val="00A5075A"/>
    <w:rsid w:val="00A5427E"/>
    <w:rsid w:val="00B34C96"/>
    <w:rsid w:val="00D141D7"/>
    <w:rsid w:val="00E0686F"/>
    <w:rsid w:val="00E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6803"/>
  <w15:chartTrackingRefBased/>
  <w15:docId w15:val="{C1BEAAC0-5608-8749-94FA-F6B7E6E7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C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C96"/>
  </w:style>
  <w:style w:type="paragraph" w:styleId="Fuzeile">
    <w:name w:val="footer"/>
    <w:basedOn w:val="Standard"/>
    <w:link w:val="FuzeileZchn"/>
    <w:uiPriority w:val="99"/>
    <w:unhideWhenUsed/>
    <w:rsid w:val="00B34C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María José</cp:lastModifiedBy>
  <cp:revision>2</cp:revision>
  <dcterms:created xsi:type="dcterms:W3CDTF">2021-11-28T16:49:00Z</dcterms:created>
  <dcterms:modified xsi:type="dcterms:W3CDTF">2021-11-28T16:49:00Z</dcterms:modified>
</cp:coreProperties>
</file>